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5EF6E" w14:textId="77777777" w:rsidR="0066798A" w:rsidRDefault="0066798A" w:rsidP="0066798A">
      <w:pPr>
        <w:spacing w:after="3" w:line="252" w:lineRule="auto"/>
        <w:ind w:left="-5" w:hanging="10"/>
      </w:pPr>
      <w:r>
        <w:rPr>
          <w:sz w:val="24"/>
        </w:rPr>
        <w:t>02-07</w:t>
      </w:r>
    </w:p>
    <w:p w14:paraId="59CF43FF" w14:textId="77777777" w:rsidR="0066798A" w:rsidRDefault="0066798A" w:rsidP="0066798A">
      <w:pPr>
        <w:spacing w:after="149" w:line="252" w:lineRule="auto"/>
        <w:ind w:left="3983" w:hanging="3762"/>
      </w:pPr>
      <w:r>
        <w:rPr>
          <w:sz w:val="24"/>
        </w:rPr>
        <w:t>Муниципальное бюджетное общеобразовательное учреждение города Набережные Челны «Гимназия Ne29»</w:t>
      </w:r>
    </w:p>
    <w:p w14:paraId="7F708358" w14:textId="77777777" w:rsidR="0066798A" w:rsidRDefault="0066798A" w:rsidP="0066798A">
      <w:pPr>
        <w:spacing w:after="3" w:line="252" w:lineRule="auto"/>
        <w:ind w:left="3426" w:right="422" w:hanging="1871"/>
      </w:pPr>
      <w:r>
        <w:rPr>
          <w:sz w:val="24"/>
        </w:rPr>
        <w:t>Адрес: 423827, г. Набережные Челны, б-р. Юных Ленинцев, д. З Телефон:</w:t>
      </w:r>
      <w:r>
        <w:rPr>
          <w:noProof/>
        </w:rPr>
        <w:drawing>
          <wp:inline distT="0" distB="0" distL="0" distR="0" wp14:anchorId="56F46775" wp14:editId="7931CF37">
            <wp:extent cx="1170039" cy="140221"/>
            <wp:effectExtent l="0" t="0" r="0" b="0"/>
            <wp:docPr id="1149" name="Picture 1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" name="Picture 114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0039" cy="140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BD4E3" w14:textId="77777777" w:rsidR="0066798A" w:rsidRDefault="0066798A" w:rsidP="0066798A">
      <w:pPr>
        <w:spacing w:after="3" w:line="252" w:lineRule="auto"/>
        <w:ind w:left="1968" w:hanging="10"/>
      </w:pPr>
      <w:r>
        <w:rPr>
          <w:sz w:val="24"/>
        </w:rPr>
        <w:t>Сайт: https://edu.tatar.ru/n_chelny/gym29/page2853124.htm</w:t>
      </w:r>
    </w:p>
    <w:p w14:paraId="35D2BD24" w14:textId="77777777" w:rsidR="0066798A" w:rsidRDefault="0066798A" w:rsidP="0066798A">
      <w:pPr>
        <w:spacing w:after="1371" w:line="252" w:lineRule="auto"/>
        <w:ind w:left="1833" w:hanging="10"/>
      </w:pPr>
      <w:r>
        <w:rPr>
          <w:sz w:val="24"/>
        </w:rPr>
        <w:t xml:space="preserve">Электронная </w:t>
      </w:r>
      <w:r>
        <w:rPr>
          <w:noProof/>
        </w:rPr>
        <w:drawing>
          <wp:inline distT="0" distB="0" distL="0" distR="0" wp14:anchorId="06E75769" wp14:editId="7411164E">
            <wp:extent cx="1450360" cy="146318"/>
            <wp:effectExtent l="0" t="0" r="0" b="0"/>
            <wp:docPr id="431" name="Picture 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Picture 43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50360" cy="14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gim29_chelny@mail.ru</w:t>
      </w:r>
    </w:p>
    <w:p w14:paraId="70AEDC27" w14:textId="77777777" w:rsidR="0066798A" w:rsidRDefault="0066798A" w:rsidP="0066798A">
      <w:pPr>
        <w:spacing w:after="1351" w:line="252" w:lineRule="auto"/>
        <w:ind w:left="7783" w:firstLine="6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E91B342" wp14:editId="4696CDCF">
                <wp:simplePos x="0" y="0"/>
                <wp:positionH relativeFrom="column">
                  <wp:posOffset>3272452</wp:posOffset>
                </wp:positionH>
                <wp:positionV relativeFrom="paragraph">
                  <wp:posOffset>-544905</wp:posOffset>
                </wp:positionV>
                <wp:extent cx="2352265" cy="1603400"/>
                <wp:effectExtent l="0" t="0" r="0" b="0"/>
                <wp:wrapSquare wrapText="bothSides"/>
                <wp:docPr id="1068" name="Group 10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2265" cy="1603400"/>
                          <a:chOff x="0" y="0"/>
                          <a:chExt cx="2352265" cy="1603400"/>
                        </a:xfrm>
                      </wpg:grpSpPr>
                      <pic:pic xmlns:pic="http://schemas.openxmlformats.org/drawingml/2006/picture">
                        <pic:nvPicPr>
                          <pic:cNvPr id="1151" name="Picture 115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743" cy="160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Rectangle 34"/>
                        <wps:cNvSpPr/>
                        <wps:spPr>
                          <a:xfrm>
                            <a:off x="249852" y="359698"/>
                            <a:ext cx="1993820" cy="210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F12545" w14:textId="77777777" w:rsidR="0066798A" w:rsidRDefault="0066798A" w:rsidP="0066798A">
                              <w:proofErr w:type="spellStart"/>
                              <w:r>
                                <w:rPr>
                                  <w:w w:val="7"/>
                                  <w:sz w:val="24"/>
                                </w:rPr>
                                <w:t>Дагогически•дфуетом</w:t>
                              </w:r>
                              <w:proofErr w:type="spellEnd"/>
                              <w:r>
                                <w:rPr>
                                  <w:spacing w:val="7"/>
                                  <w:w w:val="7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48964" y="368843"/>
                            <a:ext cx="802391" cy="1946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65F2D3" w14:textId="77777777" w:rsidR="0066798A" w:rsidRDefault="0066798A" w:rsidP="0066798A">
                              <w:r>
                                <w:rPr>
                                  <w:w w:val="7"/>
                                  <w:sz w:val="24"/>
                                </w:rPr>
                                <w:t>гимназии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139569" y="893149"/>
                            <a:ext cx="988805" cy="206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1CF556" w14:textId="77777777" w:rsidR="0066798A" w:rsidRDefault="0066798A" w:rsidP="0066798A">
                              <w:r>
                                <w:rPr>
                                  <w:w w:val="7"/>
                                  <w:sz w:val="24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w w:val="7"/>
                                  <w:sz w:val="24"/>
                                </w:rPr>
                                <w:t>ГЗмназия</w:t>
                              </w:r>
                              <w:proofErr w:type="spellEnd"/>
                              <w:r>
                                <w:rPr>
                                  <w:spacing w:val="7"/>
                                  <w:w w:val="7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883031" y="893149"/>
                            <a:ext cx="283674" cy="1946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717BB1" w14:textId="77777777" w:rsidR="0066798A" w:rsidRDefault="0066798A" w:rsidP="0066798A">
                              <w:r>
                                <w:rPr>
                                  <w:w w:val="7"/>
                                  <w:sz w:val="24"/>
                                </w:rPr>
                                <w:t>29»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804402" y="1048612"/>
                            <a:ext cx="1377842" cy="251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EBA5C" w14:textId="77777777" w:rsidR="0066798A" w:rsidRDefault="0066798A" w:rsidP="0066798A">
                              <w:proofErr w:type="spellStart"/>
                              <w:r>
                                <w:rPr>
                                  <w:w w:val="8"/>
                                </w:rPr>
                                <w:t>Л.Д.ГдтАуЛЛина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91B342" id="Group 1068" o:spid="_x0000_s1026" style="position:absolute;left:0;text-align:left;margin-left:257.65pt;margin-top:-42.9pt;width:185.2pt;height:126.25pt;z-index:251659264" coordsize="23522,1603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51" o:spid="_x0000_s1027" type="#_x0000_t75" style="position:absolute;width:16697;height:16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">
                  <v:imagedata r:id="rId11" o:title=""/>
                </v:shape>
                <v:rect id="Rectangle 34" o:spid="_x0000_s1028" style="position:absolute;left:2498;top:3596;width:19938;height:2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54F12545" w14:textId="77777777" w:rsidR="0066798A" w:rsidRDefault="0066798A" w:rsidP="0066798A">
                        <w:proofErr w:type="spellStart"/>
                        <w:r>
                          <w:rPr>
                            <w:w w:val="7"/>
                            <w:sz w:val="24"/>
                          </w:rPr>
                          <w:t>Дагогически•дфуетом</w:t>
                        </w:r>
                        <w:proofErr w:type="spellEnd"/>
                        <w:r>
                          <w:rPr>
                            <w:spacing w:val="7"/>
                            <w:w w:val="7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29" style="position:absolute;left:17489;top:3688;width:8024;height:1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3865F2D3" w14:textId="77777777" w:rsidR="0066798A" w:rsidRDefault="0066798A" w:rsidP="0066798A">
                        <w:r>
                          <w:rPr>
                            <w:w w:val="7"/>
                            <w:sz w:val="24"/>
                          </w:rPr>
                          <w:t>гимназии</w:t>
                        </w:r>
                      </w:p>
                    </w:txbxContent>
                  </v:textbox>
                </v:rect>
                <v:rect id="Rectangle 42" o:spid="_x0000_s1030" style="position:absolute;left:11395;top:8931;width:9888;height:2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2D1CF556" w14:textId="77777777" w:rsidR="0066798A" w:rsidRDefault="0066798A" w:rsidP="0066798A">
                        <w:r>
                          <w:rPr>
                            <w:w w:val="7"/>
                            <w:sz w:val="24"/>
                          </w:rPr>
                          <w:t>«</w:t>
                        </w:r>
                        <w:proofErr w:type="spellStart"/>
                        <w:r>
                          <w:rPr>
                            <w:w w:val="7"/>
                            <w:sz w:val="24"/>
                          </w:rPr>
                          <w:t>ГЗмназия</w:t>
                        </w:r>
                        <w:proofErr w:type="spellEnd"/>
                        <w:r>
                          <w:rPr>
                            <w:spacing w:val="7"/>
                            <w:w w:val="7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31" style="position:absolute;left:18830;top:8931;width:2837;height:1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5A717BB1" w14:textId="77777777" w:rsidR="0066798A" w:rsidRDefault="0066798A" w:rsidP="0066798A">
                        <w:r>
                          <w:rPr>
                            <w:w w:val="7"/>
                            <w:sz w:val="24"/>
                          </w:rPr>
                          <w:t>29»</w:t>
                        </w:r>
                      </w:p>
                    </w:txbxContent>
                  </v:textbox>
                </v:rect>
                <v:rect id="Rectangle 44" o:spid="_x0000_s1032" style="position:absolute;left:8044;top:10486;width:13778;height:2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61DEBA5C" w14:textId="77777777" w:rsidR="0066798A" w:rsidRDefault="0066798A" w:rsidP="0066798A">
                        <w:proofErr w:type="spellStart"/>
                        <w:r>
                          <w:rPr>
                            <w:w w:val="8"/>
                          </w:rPr>
                          <w:t>Л.Д.ГдтАуЛЛина</w:t>
                        </w:r>
                        <w:proofErr w:type="spellEnd"/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22624815" wp14:editId="2F7404DA">
            <wp:simplePos x="0" y="0"/>
            <wp:positionH relativeFrom="column">
              <wp:posOffset>6002543</wp:posOffset>
            </wp:positionH>
            <wp:positionV relativeFrom="paragraph">
              <wp:posOffset>314712</wp:posOffset>
            </wp:positionV>
            <wp:extent cx="152349" cy="18290"/>
            <wp:effectExtent l="0" t="0" r="0" b="0"/>
            <wp:wrapSquare wrapText="bothSides"/>
            <wp:docPr id="349" name="Picture 3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Picture 34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349" cy="1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2023г. М августа 20231'.»</w:t>
      </w:r>
    </w:p>
    <w:p w14:paraId="6912A2B5" w14:textId="77777777" w:rsidR="0066798A" w:rsidRPr="006C3BE8" w:rsidRDefault="0066798A" w:rsidP="0066798A">
      <w:pPr>
        <w:jc w:val="center"/>
        <w:rPr>
          <w:b/>
          <w:color w:val="auto"/>
          <w:sz w:val="24"/>
          <w:szCs w:val="24"/>
        </w:rPr>
      </w:pPr>
      <w:r w:rsidRPr="006C3BE8">
        <w:rPr>
          <w:b/>
          <w:color w:val="auto"/>
          <w:sz w:val="24"/>
          <w:szCs w:val="24"/>
        </w:rPr>
        <w:t>ПРОГРАММА ВОСПИТАНИЯ</w:t>
      </w:r>
    </w:p>
    <w:p w14:paraId="0AF8E6C7" w14:textId="77777777" w:rsidR="0066798A" w:rsidRPr="006C3BE8" w:rsidRDefault="0066798A" w:rsidP="0066798A">
      <w:pPr>
        <w:jc w:val="center"/>
        <w:rPr>
          <w:b/>
          <w:color w:val="auto"/>
          <w:sz w:val="24"/>
          <w:szCs w:val="24"/>
        </w:rPr>
      </w:pPr>
      <w:r w:rsidRPr="006C3BE8">
        <w:rPr>
          <w:b/>
          <w:color w:val="auto"/>
          <w:sz w:val="24"/>
          <w:szCs w:val="24"/>
        </w:rPr>
        <w:t>МБОУ « Гимназия 29»</w:t>
      </w:r>
    </w:p>
    <w:p w14:paraId="09BA1EC9" w14:textId="77777777" w:rsidR="0066798A" w:rsidRPr="006C3BE8" w:rsidRDefault="0066798A" w:rsidP="0066798A">
      <w:pPr>
        <w:jc w:val="center"/>
        <w:rPr>
          <w:b/>
          <w:color w:val="auto"/>
          <w:sz w:val="24"/>
          <w:szCs w:val="24"/>
        </w:rPr>
      </w:pPr>
      <w:r w:rsidRPr="006C3BE8">
        <w:rPr>
          <w:b/>
          <w:color w:val="auto"/>
          <w:sz w:val="24"/>
          <w:szCs w:val="24"/>
        </w:rPr>
        <w:t>Г. Набережные Челны</w:t>
      </w:r>
    </w:p>
    <w:p w14:paraId="443BCB3A" w14:textId="77777777" w:rsidR="0066798A" w:rsidRPr="006C3BE8" w:rsidRDefault="0066798A" w:rsidP="0066798A">
      <w:pPr>
        <w:jc w:val="center"/>
        <w:rPr>
          <w:b/>
          <w:color w:val="auto"/>
          <w:sz w:val="24"/>
          <w:szCs w:val="24"/>
        </w:rPr>
      </w:pPr>
      <w:r w:rsidRPr="006C3BE8">
        <w:rPr>
          <w:b/>
          <w:color w:val="auto"/>
          <w:sz w:val="24"/>
          <w:szCs w:val="24"/>
        </w:rPr>
        <w:t>на 202</w:t>
      </w:r>
      <w:r>
        <w:rPr>
          <w:b/>
          <w:color w:val="auto"/>
          <w:sz w:val="24"/>
          <w:szCs w:val="24"/>
        </w:rPr>
        <w:t>3</w:t>
      </w:r>
      <w:r w:rsidRPr="006C3BE8">
        <w:rPr>
          <w:b/>
          <w:color w:val="auto"/>
          <w:sz w:val="24"/>
          <w:szCs w:val="24"/>
        </w:rPr>
        <w:t>-202</w:t>
      </w:r>
      <w:r>
        <w:rPr>
          <w:b/>
          <w:color w:val="auto"/>
          <w:sz w:val="24"/>
          <w:szCs w:val="24"/>
        </w:rPr>
        <w:t>4</w:t>
      </w:r>
      <w:r w:rsidRPr="006C3BE8">
        <w:rPr>
          <w:b/>
          <w:color w:val="auto"/>
          <w:sz w:val="24"/>
          <w:szCs w:val="24"/>
        </w:rPr>
        <w:t xml:space="preserve"> учебный год</w:t>
      </w:r>
    </w:p>
    <w:p w14:paraId="53AE0B4D" w14:textId="77777777" w:rsidR="0066798A" w:rsidRDefault="0066798A" w:rsidP="0066798A">
      <w:pPr>
        <w:ind w:left="307"/>
        <w:jc w:val="center"/>
        <w:rPr>
          <w:sz w:val="24"/>
        </w:rPr>
      </w:pPr>
      <w:r>
        <w:rPr>
          <w:sz w:val="24"/>
        </w:rPr>
        <w:t>Набережные Челны, 2023</w:t>
      </w:r>
    </w:p>
    <w:p w14:paraId="0D21370B" w14:textId="77777777" w:rsidR="0066798A" w:rsidRDefault="0066798A" w:rsidP="0066798A">
      <w:pPr>
        <w:ind w:left="307"/>
        <w:jc w:val="center"/>
        <w:rPr>
          <w:sz w:val="24"/>
        </w:rPr>
      </w:pPr>
    </w:p>
    <w:p w14:paraId="6D1F545D" w14:textId="77777777" w:rsidR="0066798A" w:rsidRDefault="0066798A" w:rsidP="0066798A">
      <w:pPr>
        <w:ind w:left="307"/>
        <w:jc w:val="center"/>
        <w:rPr>
          <w:sz w:val="24"/>
        </w:rPr>
      </w:pPr>
    </w:p>
    <w:p w14:paraId="6E771E34" w14:textId="77777777" w:rsidR="0066798A" w:rsidRDefault="0066798A" w:rsidP="0066798A">
      <w:pPr>
        <w:ind w:left="307"/>
        <w:jc w:val="center"/>
        <w:rPr>
          <w:sz w:val="24"/>
        </w:rPr>
      </w:pPr>
    </w:p>
    <w:p w14:paraId="52729441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CC359A2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1BCDE344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B245DC2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25CF6F77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247F9213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3DBB4A5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FD44A30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470A08B8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1E78BCD4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6938B5BA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C146DD8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0EEC33D7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4AB6B835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5EE38354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1B8FD4AE" w14:textId="77777777" w:rsidR="0066798A" w:rsidRPr="006C3BE8" w:rsidRDefault="0066798A" w:rsidP="0066798A">
      <w:pPr>
        <w:jc w:val="center"/>
        <w:rPr>
          <w:color w:val="auto"/>
          <w:sz w:val="24"/>
          <w:szCs w:val="24"/>
        </w:rPr>
      </w:pPr>
      <w:r w:rsidRPr="006C3BE8">
        <w:rPr>
          <w:color w:val="auto"/>
          <w:sz w:val="24"/>
          <w:szCs w:val="24"/>
        </w:rPr>
        <w:t>Набережные Челны, 202</w:t>
      </w:r>
      <w:r>
        <w:rPr>
          <w:color w:val="auto"/>
          <w:sz w:val="24"/>
          <w:szCs w:val="24"/>
        </w:rPr>
        <w:t>3</w:t>
      </w:r>
    </w:p>
    <w:p w14:paraId="72C37806" w14:textId="77777777" w:rsidR="0066798A" w:rsidRDefault="0066798A" w:rsidP="00001118">
      <w:pPr>
        <w:rPr>
          <w:b/>
          <w:color w:val="auto"/>
          <w:sz w:val="24"/>
          <w:szCs w:val="24"/>
        </w:rPr>
      </w:pPr>
    </w:p>
    <w:p w14:paraId="62FE70B4" w14:textId="77777777" w:rsidR="00001118" w:rsidRPr="00001118" w:rsidRDefault="00001118" w:rsidP="00001118">
      <w:pPr>
        <w:rPr>
          <w:color w:val="auto"/>
          <w:sz w:val="24"/>
          <w:szCs w:val="24"/>
        </w:rPr>
      </w:pPr>
    </w:p>
    <w:p w14:paraId="7B81044D" w14:textId="77777777" w:rsidR="00EC7630" w:rsidRPr="00D1313A" w:rsidRDefault="0040263E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t>СОДЕРЖАНИЕ</w:t>
      </w:r>
    </w:p>
    <w:p w14:paraId="1F8EF8EF" w14:textId="016EEE48" w:rsidR="00EC7630" w:rsidRPr="00D1313A" w:rsidRDefault="00D13086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r w:rsidRPr="00D1313A">
        <w:rPr>
          <w:strike w:val="0"/>
          <w:color w:val="auto"/>
          <w:sz w:val="20"/>
        </w:rPr>
        <w:fldChar w:fldCharType="begin"/>
      </w:r>
      <w:r w:rsidR="0040263E" w:rsidRPr="00D1313A">
        <w:rPr>
          <w:strike w:val="0"/>
          <w:color w:val="auto"/>
        </w:rPr>
        <w:instrText>TOC \h \z \u \o "1-3"</w:instrText>
      </w:r>
      <w:r w:rsidRPr="00D1313A">
        <w:rPr>
          <w:strike w:val="0"/>
          <w:color w:val="auto"/>
          <w:sz w:val="20"/>
        </w:rPr>
        <w:fldChar w:fldCharType="separate"/>
      </w:r>
      <w:hyperlink w:anchor="__RefHeading___1" w:history="1">
        <w:r w:rsidR="0040263E" w:rsidRPr="00D1313A">
          <w:rPr>
            <w:strike w:val="0"/>
            <w:noProof/>
            <w:color w:val="auto"/>
          </w:rPr>
          <w:t>Пояснительная записка</w:t>
        </w:r>
        <w:r w:rsidR="0040263E" w:rsidRPr="00D1313A">
          <w:rPr>
            <w:strike w:val="0"/>
            <w:noProof/>
            <w:color w:val="auto"/>
          </w:rPr>
          <w:tab/>
        </w:r>
        <w:r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 \h</w:instrText>
        </w:r>
        <w:r w:rsidRPr="00D1313A">
          <w:rPr>
            <w:strike w:val="0"/>
            <w:noProof/>
            <w:color w:val="auto"/>
            <w:sz w:val="20"/>
          </w:rPr>
        </w:r>
        <w:r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3</w:t>
        </w:r>
        <w:r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4AF09F26" w14:textId="72BEDAE3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2" w:history="1">
        <w:r w:rsidR="0040263E" w:rsidRPr="00D1313A">
          <w:rPr>
            <w:strike w:val="0"/>
            <w:noProof/>
            <w:color w:val="auto"/>
          </w:rPr>
          <w:t>РАЗДЕЛ 1. ЦЕЛЕВОЙ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__RefHeading___2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C1642BC" w14:textId="18D5045C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3" w:history="1">
        <w:r w:rsidR="0040263E" w:rsidRPr="00D1313A">
          <w:rPr>
            <w:strike w:val="0"/>
            <w:noProof/>
            <w:color w:val="auto"/>
          </w:rPr>
          <w:t>1.1 Цель и задачи воспитания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__RefHeading___3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6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4D0AD62D" w14:textId="21CF14B4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4" w:history="1">
        <w:r w:rsidR="0040263E" w:rsidRPr="00D1313A">
          <w:rPr>
            <w:strike w:val="0"/>
            <w:noProof/>
            <w:color w:val="auto"/>
          </w:rPr>
          <w:t>1.3 Целевые ориентиры результатов воспитания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__RefHeading___4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9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33C758CF" w14:textId="36CA9731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5" w:history="1">
        <w:r w:rsidR="0040263E" w:rsidRPr="00D1313A">
          <w:rPr>
            <w:strike w:val="0"/>
            <w:noProof/>
            <w:color w:val="auto"/>
          </w:rPr>
          <w:t>РАЗДЕЛ 2. СОДЕРЖАТЕЛЬНЫЙ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__RefHeading___5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24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01A6DC96" w14:textId="2CF707A9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6" w:history="1">
        <w:r w:rsidR="0040263E" w:rsidRPr="00D1313A">
          <w:rPr>
            <w:strike w:val="0"/>
            <w:noProof/>
            <w:color w:val="auto"/>
          </w:rPr>
          <w:t>2.1 Уклад общеобразовательной организации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__RefHeading___6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24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796922BB" w14:textId="09238E96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7" w:history="1">
        <w:r w:rsidR="0040263E" w:rsidRPr="00D1313A">
          <w:rPr>
            <w:strike w:val="0"/>
            <w:noProof/>
            <w:color w:val="auto"/>
          </w:rPr>
          <w:t>2.2 Виды, формы и содержание воспитательной деятельности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__RefHeading___7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27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516661A3" w14:textId="6B799663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8" w:history="1">
        <w:r w:rsidR="0040263E" w:rsidRPr="00D1313A">
          <w:rPr>
            <w:strike w:val="0"/>
            <w:noProof/>
            <w:color w:val="auto"/>
          </w:rPr>
          <w:t>РАЗДЕЛ 3. ОРГАНИЗАЦИОННЫЙ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__RefHeading___8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b/>
            <w:bCs/>
            <w:strike w:val="0"/>
            <w:noProof/>
            <w:color w:val="auto"/>
            <w:sz w:val="20"/>
          </w:rPr>
          <w:t>Ошибка! Закладка не определена.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5FBC796A" w14:textId="21717DB0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9" w:history="1">
        <w:r w:rsidR="0040263E" w:rsidRPr="00D1313A">
          <w:rPr>
            <w:strike w:val="0"/>
            <w:noProof/>
            <w:color w:val="auto"/>
          </w:rPr>
          <w:t>3.1 Кадровое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__RefHeading___9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54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5C8AB11F" w14:textId="152B4D2C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0" w:history="1">
        <w:r w:rsidR="0040263E" w:rsidRPr="00D1313A">
          <w:rPr>
            <w:strike w:val="0"/>
            <w:noProof/>
            <w:color w:val="auto"/>
          </w:rPr>
          <w:t>3.2 Нормативно-методическое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__RefHeading___10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54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4FB9D564" w14:textId="593D877A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1" w:history="1">
        <w:r w:rsidR="0040263E" w:rsidRPr="00D1313A">
          <w:rPr>
            <w:strike w:val="0"/>
            <w:noProof/>
            <w:color w:val="auto"/>
          </w:rPr>
          <w:t>3.3 Требования к условиям работы с обучающимися с особыми образовательными потребностями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__RefHeading___11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54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273C4315" w14:textId="4C346662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2" w:history="1">
        <w:r w:rsidR="0040263E" w:rsidRPr="00D1313A">
          <w:rPr>
            <w:strike w:val="0"/>
            <w:noProof/>
            <w:color w:val="auto"/>
          </w:rPr>
          <w:t>3.4 Система поощрения социальной успешности и проявлений активной жизненной позиции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__RefHeading___12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55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4DE649BB" w14:textId="2AFA63CD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3" w:history="1">
        <w:r w:rsidR="0040263E" w:rsidRPr="00D1313A">
          <w:rPr>
            <w:strike w:val="0"/>
            <w:noProof/>
            <w:color w:val="auto"/>
          </w:rPr>
          <w:t>3.5 Анализ воспитательного процесса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__RefHeading___13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57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16A76141" w14:textId="63316E51" w:rsidR="00EC7630" w:rsidRPr="00D1313A" w:rsidRDefault="0000000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4" w:history="1">
        <w:r w:rsidR="00497F5D">
          <w:rPr>
            <w:strike w:val="0"/>
            <w:noProof/>
            <w:color w:val="auto"/>
          </w:rPr>
          <w:t xml:space="preserve"> К</w:t>
        </w:r>
        <w:r w:rsidR="0040263E" w:rsidRPr="00D1313A">
          <w:rPr>
            <w:strike w:val="0"/>
            <w:noProof/>
            <w:color w:val="auto"/>
          </w:rPr>
          <w:t>алендарный план воспитательной работы</w:t>
        </w:r>
        <w:r w:rsidR="0040263E" w:rsidRPr="00D1313A">
          <w:rPr>
            <w:strike w:val="0"/>
            <w:noProof/>
            <w:color w:val="auto"/>
          </w:rPr>
          <w:tab/>
        </w:r>
        <w:r w:rsidR="00D13086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__RefHeading___14 \h</w:instrText>
        </w:r>
        <w:r w:rsidR="00D13086" w:rsidRPr="00D1313A">
          <w:rPr>
            <w:strike w:val="0"/>
            <w:noProof/>
            <w:color w:val="auto"/>
            <w:sz w:val="20"/>
          </w:rPr>
        </w:r>
        <w:r w:rsidR="00D13086" w:rsidRPr="00D1313A">
          <w:rPr>
            <w:strike w:val="0"/>
            <w:noProof/>
            <w:color w:val="auto"/>
            <w:sz w:val="20"/>
          </w:rPr>
          <w:fldChar w:fldCharType="separate"/>
        </w:r>
        <w:r w:rsidR="00565A55">
          <w:rPr>
            <w:strike w:val="0"/>
            <w:noProof/>
            <w:color w:val="auto"/>
          </w:rPr>
          <w:t>21</w:t>
        </w:r>
        <w:r w:rsidR="00D13086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14:paraId="2E4AB7AE" w14:textId="77777777" w:rsidR="00EC7630" w:rsidRPr="00D1313A" w:rsidRDefault="00D13086">
      <w:pPr>
        <w:rPr>
          <w:color w:val="auto"/>
        </w:rPr>
      </w:pPr>
      <w:r w:rsidRPr="00D1313A">
        <w:rPr>
          <w:color w:val="auto"/>
        </w:rPr>
        <w:fldChar w:fldCharType="end"/>
      </w:r>
    </w:p>
    <w:p w14:paraId="0375697A" w14:textId="77777777" w:rsidR="00EC7630" w:rsidRPr="002048A7" w:rsidRDefault="0040263E" w:rsidP="002048A7">
      <w:pPr>
        <w:pStyle w:val="10"/>
        <w:pageBreakBefore/>
        <w:spacing w:before="0" w:line="360" w:lineRule="auto"/>
        <w:ind w:left="851" w:firstLine="709"/>
        <w:jc w:val="center"/>
        <w:rPr>
          <w:rFonts w:ascii="Times New Roman" w:hAnsi="Times New Roman"/>
          <w:b/>
          <w:color w:val="auto"/>
          <w:sz w:val="28"/>
          <w:szCs w:val="28"/>
        </w:rPr>
      </w:pPr>
      <w:bookmarkStart w:id="0" w:name="__RefHeading___1"/>
      <w:bookmarkEnd w:id="0"/>
      <w:r w:rsidRPr="002048A7">
        <w:rPr>
          <w:rFonts w:ascii="Times New Roman" w:hAnsi="Times New Roman"/>
          <w:b/>
          <w:color w:val="auto"/>
          <w:sz w:val="28"/>
          <w:szCs w:val="28"/>
        </w:rPr>
        <w:lastRenderedPageBreak/>
        <w:t>Пояснительная записка</w:t>
      </w:r>
    </w:p>
    <w:p w14:paraId="4A5C29F0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bookmarkStart w:id="1" w:name="_Hlk99529978"/>
      <w:r w:rsidRPr="002048A7">
        <w:rPr>
          <w:color w:val="auto"/>
          <w:sz w:val="28"/>
          <w:szCs w:val="28"/>
        </w:rPr>
        <w:t xml:space="preserve">Рабочая программа воспитания для муниципального бюджетного общеобразовательного учреждения «Гимназия №29», реализующих образовательные программы начального общего, основного общего, среднего общего образования, предусматривает обеспечение процесса разработки рабочей программы воспитания на основе Федерального закона </w:t>
      </w:r>
      <w:r w:rsidRPr="002048A7">
        <w:rPr>
          <w:color w:val="auto"/>
          <w:sz w:val="28"/>
          <w:szCs w:val="28"/>
        </w:rPr>
        <w:br/>
        <w:t xml:space="preserve">от 29 декабря 2012 г. № 273-ФЗ «Об образовании в Российской Федерации», с учетом Стратегии развития воспитания в Российской Федерации  на период до 2025 года и Плана мероприятий по ее реализации в 2021–2025 годах, федеральных государственных образовательных стандартов начального общего, основного общего и среднего общего образования (далее – ФГОС). </w:t>
      </w:r>
    </w:p>
    <w:p w14:paraId="4CC1B401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14:paraId="3E235FB5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Программа основывается на единстве и преемственности образовательного процесса на уровне общего и среднего профессионального образования, соотносится с примерными рабочими программами воспитания для образовательных организаций, реализующих образовательные программы дошкольного образования и среднего профессионального образования.</w:t>
      </w:r>
    </w:p>
    <w:p w14:paraId="6E1B7852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определенных ФГОС; разрабатывается и утверждается с участием коллегиальных органов управления школой (в том числе советов обучающихся), советов родителей; реализуется в единстве урочной и внеурочной деятельности, </w:t>
      </w:r>
      <w:r w:rsidRPr="002048A7">
        <w:rPr>
          <w:color w:val="auto"/>
          <w:sz w:val="28"/>
          <w:szCs w:val="28"/>
        </w:rPr>
        <w:lastRenderedPageBreak/>
        <w:t xml:space="preserve">осуществляемой совместно с семьей и другими участниками образовательных отношений, социальными институтами воспитания; предусматривает приобщение обучающихся </w:t>
      </w:r>
      <w:r w:rsidRPr="002048A7">
        <w:rPr>
          <w:color w:val="auto"/>
          <w:sz w:val="28"/>
          <w:szCs w:val="28"/>
        </w:rPr>
        <w:br/>
        <w:t xml:space="preserve">к российским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14:paraId="2EE3CC43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Ценности Родины и природы лежат в основе патриотического направления воспитания.</w:t>
      </w:r>
    </w:p>
    <w:p w14:paraId="74200486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Ценности человека, дружбы, семьи, сотрудничества лежат в основе духовно-нравственного и социального направлений воспитания.</w:t>
      </w:r>
    </w:p>
    <w:p w14:paraId="0B5A6EE3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Ценность знания лежит в основе познавательного направления воспитания.</w:t>
      </w:r>
    </w:p>
    <w:p w14:paraId="275CA4A7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Ценность здоровья лежит в основе направления физического воспитания.</w:t>
      </w:r>
    </w:p>
    <w:p w14:paraId="28255843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Ценность труда лежит в основе трудового направления воспитания.</w:t>
      </w:r>
    </w:p>
    <w:p w14:paraId="3BB7C1A8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Ценности культуры и красоты лежат в основе эстетического направления воспитания.</w:t>
      </w:r>
    </w:p>
    <w:p w14:paraId="138D102B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Программа включает три раздела: целевой; содержательный; организационный.</w:t>
      </w:r>
    </w:p>
    <w:p w14:paraId="25B1F5B3" w14:textId="77777777" w:rsidR="00F53B14" w:rsidRPr="002048A7" w:rsidRDefault="00F53B14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Приложение: примерный календарный план воспитательной работы. </w:t>
      </w:r>
    </w:p>
    <w:p w14:paraId="372B90B8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br w:type="page"/>
      </w:r>
      <w:bookmarkEnd w:id="1"/>
    </w:p>
    <w:p w14:paraId="1D5BC1A1" w14:textId="77777777" w:rsidR="00EC7630" w:rsidRPr="002048A7" w:rsidRDefault="0040263E" w:rsidP="002048A7">
      <w:pPr>
        <w:pStyle w:val="10"/>
        <w:spacing w:before="0" w:line="360" w:lineRule="auto"/>
        <w:ind w:left="851" w:firstLine="709"/>
        <w:jc w:val="center"/>
        <w:rPr>
          <w:rFonts w:ascii="Times New Roman" w:hAnsi="Times New Roman"/>
          <w:b/>
          <w:color w:val="auto"/>
          <w:sz w:val="28"/>
          <w:szCs w:val="28"/>
        </w:rPr>
      </w:pPr>
      <w:bookmarkStart w:id="2" w:name="__RefHeading___2"/>
      <w:bookmarkEnd w:id="2"/>
      <w:r w:rsidRPr="002048A7">
        <w:rPr>
          <w:rFonts w:ascii="Times New Roman" w:hAnsi="Times New Roman"/>
          <w:b/>
          <w:color w:val="auto"/>
          <w:sz w:val="28"/>
          <w:szCs w:val="28"/>
        </w:rPr>
        <w:lastRenderedPageBreak/>
        <w:t>РАЗДЕЛ 1</w:t>
      </w:r>
      <w:r w:rsidR="009676BA" w:rsidRPr="002048A7">
        <w:rPr>
          <w:rFonts w:ascii="Times New Roman" w:hAnsi="Times New Roman"/>
          <w:b/>
          <w:color w:val="auto"/>
          <w:sz w:val="28"/>
          <w:szCs w:val="28"/>
        </w:rPr>
        <w:t>.</w:t>
      </w:r>
      <w:r w:rsidRPr="002048A7">
        <w:rPr>
          <w:rFonts w:ascii="Times New Roman" w:hAnsi="Times New Roman"/>
          <w:b/>
          <w:color w:val="auto"/>
          <w:sz w:val="28"/>
          <w:szCs w:val="28"/>
        </w:rPr>
        <w:t xml:space="preserve"> ЦЕЛЕВОЙ</w:t>
      </w:r>
    </w:p>
    <w:p w14:paraId="64200EB5" w14:textId="77777777" w:rsidR="00EC7630" w:rsidRPr="002048A7" w:rsidRDefault="00EC7630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</w:p>
    <w:p w14:paraId="3CE1320F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264A5067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14:paraId="0BFB48ED" w14:textId="77777777" w:rsidR="00EC7630" w:rsidRPr="002048A7" w:rsidRDefault="00EC7630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</w:p>
    <w:p w14:paraId="422966D7" w14:textId="77777777" w:rsidR="00EC7630" w:rsidRPr="002048A7" w:rsidRDefault="0040263E" w:rsidP="002048A7">
      <w:pPr>
        <w:pStyle w:val="10"/>
        <w:spacing w:before="0" w:line="360" w:lineRule="auto"/>
        <w:ind w:left="851" w:firstLine="709"/>
        <w:rPr>
          <w:rFonts w:ascii="Times New Roman" w:hAnsi="Times New Roman"/>
          <w:b/>
          <w:color w:val="auto"/>
          <w:sz w:val="28"/>
          <w:szCs w:val="28"/>
        </w:rPr>
      </w:pPr>
      <w:bookmarkStart w:id="4" w:name="__RefHeading___3"/>
      <w:bookmarkStart w:id="5" w:name="bookmark8"/>
      <w:bookmarkEnd w:id="4"/>
      <w:r w:rsidRPr="002048A7">
        <w:rPr>
          <w:rFonts w:ascii="Times New Roman" w:hAnsi="Times New Roman"/>
          <w:b/>
          <w:color w:val="auto"/>
          <w:sz w:val="28"/>
          <w:szCs w:val="28"/>
        </w:rPr>
        <w:lastRenderedPageBreak/>
        <w:t>1.1 Цель и задачи воспитания обучающихся</w:t>
      </w:r>
    </w:p>
    <w:p w14:paraId="495B2F88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4A3B3DB0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2048A7">
        <w:rPr>
          <w:b/>
          <w:color w:val="auto"/>
          <w:sz w:val="28"/>
          <w:szCs w:val="28"/>
        </w:rPr>
        <w:t>цель воспитания</w:t>
      </w:r>
      <w:r w:rsidRPr="002048A7">
        <w:rPr>
          <w:color w:val="auto"/>
          <w:sz w:val="28"/>
          <w:szCs w:val="28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5DBA5523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Задачи воспитания</w:t>
      </w:r>
      <w:r w:rsidRPr="002048A7">
        <w:rPr>
          <w:color w:val="auto"/>
          <w:sz w:val="28"/>
          <w:szCs w:val="28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</w:t>
      </w:r>
      <w:r w:rsidRPr="002048A7">
        <w:rPr>
          <w:color w:val="auto"/>
          <w:sz w:val="28"/>
          <w:szCs w:val="28"/>
        </w:rPr>
        <w:lastRenderedPageBreak/>
        <w:t>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14:paraId="50611580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Pr="002048A7">
        <w:rPr>
          <w:color w:val="auto"/>
          <w:sz w:val="28"/>
          <w:szCs w:val="28"/>
        </w:rPr>
        <w:t>возрастосообразности</w:t>
      </w:r>
      <w:proofErr w:type="spellEnd"/>
      <w:r w:rsidRPr="002048A7">
        <w:rPr>
          <w:color w:val="auto"/>
          <w:sz w:val="28"/>
          <w:szCs w:val="28"/>
        </w:rPr>
        <w:t>.</w:t>
      </w:r>
    </w:p>
    <w:p w14:paraId="3782BE05" w14:textId="77777777" w:rsidR="00EC7630" w:rsidRPr="002048A7" w:rsidRDefault="00EC7630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</w:p>
    <w:p w14:paraId="2DC09C96" w14:textId="77777777" w:rsidR="00EC7630" w:rsidRPr="002048A7" w:rsidRDefault="0040263E" w:rsidP="002048A7">
      <w:pPr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 xml:space="preserve">1.2 Направления воспитания </w:t>
      </w:r>
    </w:p>
    <w:p w14:paraId="5143E701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3501FA44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гражданское воспитание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 xml:space="preserve">— </w:t>
      </w:r>
      <w:r w:rsidRPr="002048A7">
        <w:rPr>
          <w:color w:val="auto"/>
          <w:sz w:val="28"/>
          <w:szCs w:val="28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2048A7">
        <w:rPr>
          <w:color w:val="auto"/>
          <w:sz w:val="28"/>
          <w:szCs w:val="28"/>
        </w:rPr>
        <w:t xml:space="preserve"> России как источнику власти в Р</w:t>
      </w:r>
      <w:r w:rsidRPr="002048A7">
        <w:rPr>
          <w:color w:val="auto"/>
          <w:sz w:val="28"/>
          <w:szCs w:val="28"/>
        </w:rPr>
        <w:t>оссийском госуд</w:t>
      </w:r>
      <w:r w:rsidR="00BE1186" w:rsidRPr="002048A7">
        <w:rPr>
          <w:color w:val="auto"/>
          <w:sz w:val="28"/>
          <w:szCs w:val="28"/>
        </w:rPr>
        <w:t>арстве и субъекту тысячелетней р</w:t>
      </w:r>
      <w:r w:rsidRPr="002048A7">
        <w:rPr>
          <w:color w:val="auto"/>
          <w:sz w:val="28"/>
          <w:szCs w:val="28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27EAC192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патриотическое воспитание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 xml:space="preserve">— </w:t>
      </w:r>
      <w:r w:rsidRPr="002048A7">
        <w:rPr>
          <w:color w:val="auto"/>
          <w:sz w:val="28"/>
          <w:szCs w:val="28"/>
        </w:rPr>
        <w:t xml:space="preserve">воспитание любви к родному краю, Родине, своему народу, уважения к другим народам России; </w:t>
      </w:r>
      <w:r w:rsidRPr="002048A7">
        <w:rPr>
          <w:color w:val="auto"/>
          <w:sz w:val="28"/>
          <w:szCs w:val="28"/>
        </w:rPr>
        <w:lastRenderedPageBreak/>
        <w:t>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7410C0B9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духовно-нравственное воспитание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>—</w:t>
      </w:r>
      <w:r w:rsidR="00BE1186" w:rsidRPr="002048A7">
        <w:rPr>
          <w:color w:val="auto"/>
          <w:sz w:val="28"/>
          <w:szCs w:val="28"/>
        </w:rPr>
        <w:t xml:space="preserve"> </w:t>
      </w:r>
      <w:r w:rsidRPr="002048A7">
        <w:rPr>
          <w:color w:val="auto"/>
          <w:sz w:val="28"/>
          <w:szCs w:val="28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2048A7">
        <w:rPr>
          <w:color w:val="auto"/>
          <w:sz w:val="28"/>
          <w:szCs w:val="28"/>
        </w:rPr>
        <w:t xml:space="preserve">к </w:t>
      </w:r>
      <w:r w:rsidRPr="002048A7">
        <w:rPr>
          <w:color w:val="auto"/>
          <w:sz w:val="28"/>
          <w:szCs w:val="28"/>
        </w:rPr>
        <w:t>памяти предков;</w:t>
      </w:r>
    </w:p>
    <w:p w14:paraId="41BE6C5F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эстетическое воспитание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>—</w:t>
      </w:r>
      <w:r w:rsidRPr="002048A7">
        <w:rPr>
          <w:color w:val="auto"/>
          <w:sz w:val="28"/>
          <w:szCs w:val="28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41505965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физическое воспитание</w:t>
      </w:r>
      <w:r w:rsidRPr="002048A7">
        <w:rPr>
          <w:color w:val="auto"/>
          <w:sz w:val="28"/>
          <w:szCs w:val="28"/>
        </w:rPr>
        <w:t>,</w:t>
      </w:r>
      <w:r w:rsidRPr="002048A7">
        <w:rPr>
          <w:b/>
          <w:color w:val="auto"/>
          <w:sz w:val="28"/>
          <w:szCs w:val="28"/>
        </w:rPr>
        <w:t xml:space="preserve"> формирование культуры здорового образа жизни и эмоционального благополучия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 xml:space="preserve">— </w:t>
      </w:r>
      <w:r w:rsidRPr="002048A7">
        <w:rPr>
          <w:color w:val="auto"/>
          <w:sz w:val="28"/>
          <w:szCs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42824C36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трудовое воспитание</w:t>
      </w:r>
      <w:r w:rsidR="00BE1186" w:rsidRPr="002048A7">
        <w:rPr>
          <w:bCs/>
          <w:color w:val="auto"/>
          <w:sz w:val="28"/>
          <w:szCs w:val="28"/>
        </w:rPr>
        <w:t xml:space="preserve"> —</w:t>
      </w:r>
      <w:r w:rsidR="00BE1186" w:rsidRPr="002048A7">
        <w:rPr>
          <w:color w:val="auto"/>
          <w:sz w:val="28"/>
          <w:szCs w:val="28"/>
        </w:rPr>
        <w:t xml:space="preserve"> </w:t>
      </w:r>
      <w:r w:rsidRPr="002048A7">
        <w:rPr>
          <w:color w:val="auto"/>
          <w:sz w:val="28"/>
          <w:szCs w:val="28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1BB28943" w14:textId="77777777" w:rsidR="00EC7630" w:rsidRPr="002048A7" w:rsidRDefault="00BE1186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экологическое воспитание</w:t>
      </w:r>
      <w:r w:rsidRPr="002048A7">
        <w:rPr>
          <w:bCs/>
          <w:color w:val="auto"/>
          <w:sz w:val="28"/>
          <w:szCs w:val="28"/>
        </w:rPr>
        <w:t xml:space="preserve"> —</w:t>
      </w:r>
      <w:r w:rsidRPr="002048A7">
        <w:rPr>
          <w:color w:val="auto"/>
          <w:sz w:val="28"/>
          <w:szCs w:val="28"/>
        </w:rPr>
        <w:t xml:space="preserve"> </w:t>
      </w:r>
      <w:r w:rsidR="0040263E" w:rsidRPr="002048A7">
        <w:rPr>
          <w:color w:val="auto"/>
          <w:sz w:val="28"/>
          <w:szCs w:val="28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2B489A6B" w14:textId="77777777" w:rsidR="00EC7630" w:rsidRPr="002048A7" w:rsidRDefault="0040263E" w:rsidP="002048A7">
      <w:pPr>
        <w:numPr>
          <w:ilvl w:val="0"/>
          <w:numId w:val="1"/>
        </w:num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ценности научного познания</w:t>
      </w:r>
      <w:r w:rsidR="00BE1186" w:rsidRPr="002048A7">
        <w:rPr>
          <w:b/>
          <w:color w:val="auto"/>
          <w:sz w:val="28"/>
          <w:szCs w:val="28"/>
        </w:rPr>
        <w:t xml:space="preserve"> </w:t>
      </w:r>
      <w:r w:rsidR="00BE1186" w:rsidRPr="002048A7">
        <w:rPr>
          <w:bCs/>
          <w:color w:val="auto"/>
          <w:sz w:val="28"/>
          <w:szCs w:val="28"/>
        </w:rPr>
        <w:t xml:space="preserve">— </w:t>
      </w:r>
      <w:r w:rsidRPr="002048A7">
        <w:rPr>
          <w:color w:val="auto"/>
          <w:sz w:val="28"/>
          <w:szCs w:val="28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</w:t>
      </w:r>
      <w:r w:rsidRPr="002048A7">
        <w:rPr>
          <w:color w:val="auto"/>
          <w:sz w:val="28"/>
          <w:szCs w:val="28"/>
        </w:rPr>
        <w:lastRenderedPageBreak/>
        <w:t>общественных потребностей.</w:t>
      </w:r>
    </w:p>
    <w:p w14:paraId="1B58D4DD" w14:textId="77777777" w:rsidR="00EC7630" w:rsidRPr="002048A7" w:rsidRDefault="00EC7630" w:rsidP="002048A7">
      <w:pPr>
        <w:tabs>
          <w:tab w:val="left" w:pos="983"/>
        </w:tabs>
        <w:spacing w:line="360" w:lineRule="auto"/>
        <w:ind w:left="851" w:firstLine="709"/>
        <w:rPr>
          <w:color w:val="auto"/>
          <w:sz w:val="28"/>
          <w:szCs w:val="28"/>
        </w:rPr>
      </w:pPr>
    </w:p>
    <w:p w14:paraId="39EADB88" w14:textId="77777777" w:rsidR="00EC7630" w:rsidRPr="002048A7" w:rsidRDefault="0040263E" w:rsidP="002048A7">
      <w:pPr>
        <w:pStyle w:val="10"/>
        <w:spacing w:before="0" w:line="360" w:lineRule="auto"/>
        <w:ind w:left="851" w:firstLine="709"/>
        <w:rPr>
          <w:rFonts w:ascii="Times New Roman" w:hAnsi="Times New Roman"/>
          <w:b/>
          <w:color w:val="auto"/>
          <w:sz w:val="28"/>
          <w:szCs w:val="28"/>
        </w:rPr>
      </w:pPr>
      <w:bookmarkStart w:id="6" w:name="__RefHeading___4"/>
      <w:bookmarkEnd w:id="5"/>
      <w:bookmarkEnd w:id="6"/>
      <w:r w:rsidRPr="002048A7">
        <w:rPr>
          <w:rFonts w:ascii="Times New Roman" w:hAnsi="Times New Roman"/>
          <w:b/>
          <w:color w:val="auto"/>
          <w:sz w:val="28"/>
          <w:szCs w:val="28"/>
        </w:rPr>
        <w:t xml:space="preserve">1.3 Целевые ориентиры результатов воспитания </w:t>
      </w:r>
    </w:p>
    <w:p w14:paraId="01F4C18F" w14:textId="77777777" w:rsidR="00EC7630" w:rsidRPr="002048A7" w:rsidRDefault="0040263E" w:rsidP="002048A7">
      <w:pPr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2048A7" w14:paraId="4070E00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3390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jc w:val="center"/>
              <w:rPr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Целевые ориентиры</w:t>
            </w:r>
          </w:p>
        </w:tc>
      </w:tr>
      <w:tr w:rsidR="00962233" w:rsidRPr="002048A7" w14:paraId="087DA6A1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F2650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Гражданско-патриотическое воспитание</w:t>
            </w:r>
          </w:p>
        </w:tc>
      </w:tr>
      <w:tr w:rsidR="00962233" w:rsidRPr="002048A7" w14:paraId="030D667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209D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14:paraId="36E614BB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14:paraId="33B620C7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2048A7">
              <w:rPr>
                <w:color w:val="auto"/>
                <w:sz w:val="28"/>
                <w:szCs w:val="28"/>
              </w:rPr>
              <w:t>и, Р</w:t>
            </w:r>
            <w:r w:rsidRPr="002048A7">
              <w:rPr>
                <w:color w:val="auto"/>
                <w:sz w:val="28"/>
                <w:szCs w:val="28"/>
              </w:rPr>
              <w:t>оссийского государства.</w:t>
            </w:r>
          </w:p>
          <w:p w14:paraId="6D1439C6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3BF945B5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14:paraId="64F4166E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2048A7" w14:paraId="5B99B09B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070F2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Духовно-нравственное воспитание</w:t>
            </w:r>
          </w:p>
        </w:tc>
      </w:tr>
      <w:tr w:rsidR="00962233" w:rsidRPr="002048A7" w14:paraId="289D4992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2019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08F1273E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14:paraId="267B25EE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5D6ADBF9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6785C85B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1264304A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2048A7" w14:paraId="15D742EA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C32D7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Эстетическое воспитание</w:t>
            </w:r>
          </w:p>
        </w:tc>
      </w:tr>
      <w:tr w:rsidR="00962233" w:rsidRPr="002048A7" w14:paraId="1DDE9A5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ED88E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Способный воспринимать и чувствовать прекрасное в быту, природе, искусстве, творчестве людей.</w:t>
            </w:r>
          </w:p>
          <w:p w14:paraId="6636BFB6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интерес и уважение к отечественной и мировой художественной культуре.</w:t>
            </w:r>
          </w:p>
          <w:p w14:paraId="5D659A55" w14:textId="77777777" w:rsidR="00EC7630" w:rsidRPr="002048A7" w:rsidRDefault="0040263E" w:rsidP="002048A7">
            <w:pPr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2048A7" w14:paraId="6868F1A5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4E1F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2048A7" w14:paraId="34C5E96E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B46D9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54A9A8A1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0BB7125E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14:paraId="09484684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2048A7">
              <w:rPr>
                <w:color w:val="auto"/>
                <w:sz w:val="28"/>
                <w:szCs w:val="28"/>
              </w:rPr>
              <w:t xml:space="preserve"> поведенческие особенности с учё</w:t>
            </w:r>
            <w:r w:rsidRPr="002048A7">
              <w:rPr>
                <w:color w:val="auto"/>
                <w:sz w:val="28"/>
                <w:szCs w:val="28"/>
              </w:rPr>
              <w:t xml:space="preserve">том возраста.  </w:t>
            </w:r>
          </w:p>
        </w:tc>
      </w:tr>
      <w:tr w:rsidR="00962233" w:rsidRPr="002048A7" w14:paraId="31A10A3E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F2A2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Трудовое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Pr="002048A7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2048A7" w14:paraId="1635456F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2BAC1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Сознающий ценность труда в жизни человека, семьи, общества. </w:t>
            </w:r>
          </w:p>
          <w:p w14:paraId="0B932382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14:paraId="26C5D7D8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интерес к разным профессиям.</w:t>
            </w:r>
          </w:p>
          <w:p w14:paraId="0EF633FE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2048A7" w14:paraId="0D949F6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5629B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Экологическое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Pr="002048A7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2048A7" w14:paraId="56C20A07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372F5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14:paraId="144DDA41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09BA9A67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2048A7" w14:paraId="579D0B87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999D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Ценности научного познания</w:t>
            </w:r>
          </w:p>
        </w:tc>
      </w:tr>
      <w:tr w:rsidR="00EC7630" w:rsidRPr="002048A7" w14:paraId="75F94C3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01EAC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51358426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0D1B9394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77ED9D57" w14:textId="77777777" w:rsidR="00EC7630" w:rsidRPr="002048A7" w:rsidRDefault="00EC7630" w:rsidP="002048A7">
      <w:pPr>
        <w:keepNext/>
        <w:keepLines/>
        <w:spacing w:line="360" w:lineRule="auto"/>
        <w:ind w:left="851" w:firstLine="709"/>
        <w:rPr>
          <w:b/>
          <w:color w:val="auto"/>
          <w:sz w:val="28"/>
          <w:szCs w:val="28"/>
        </w:rPr>
      </w:pPr>
    </w:p>
    <w:p w14:paraId="71B9F7D5" w14:textId="77777777" w:rsidR="00EC7630" w:rsidRPr="002048A7" w:rsidRDefault="0040263E" w:rsidP="002048A7">
      <w:pPr>
        <w:keepNext/>
        <w:keepLines/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2048A7" w14:paraId="013F1BB6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58F82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jc w:val="center"/>
              <w:rPr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Целевые ориентиры</w:t>
            </w:r>
          </w:p>
        </w:tc>
      </w:tr>
      <w:tr w:rsidR="00962233" w:rsidRPr="002048A7" w14:paraId="1F92CFF4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6D268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Гражданское воспитание</w:t>
            </w:r>
          </w:p>
        </w:tc>
      </w:tr>
      <w:tr w:rsidR="00962233" w:rsidRPr="002048A7" w14:paraId="67DD6BAD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07F82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bookmarkStart w:id="7" w:name="_Hlk101094428"/>
            <w:r w:rsidRPr="002048A7">
              <w:rPr>
                <w:color w:val="auto"/>
                <w:sz w:val="28"/>
                <w:szCs w:val="28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6B687D15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22938D2F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уважение к государственным символам России, праздникам.</w:t>
            </w:r>
          </w:p>
          <w:p w14:paraId="119C15F9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2C03B964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25EBF331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Принимающий участие в жизни класса, общеобразовательной организации, в том числе самоуправлении, ориентированный на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участие в социально значимой деятельности.</w:t>
            </w:r>
            <w:bookmarkEnd w:id="7"/>
          </w:p>
        </w:tc>
      </w:tr>
      <w:tr w:rsidR="00962233" w:rsidRPr="002048A7" w14:paraId="158FCA8F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8B3A0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Патриотическое воспитание</w:t>
            </w:r>
          </w:p>
        </w:tc>
      </w:tr>
      <w:tr w:rsidR="00962233" w:rsidRPr="002048A7" w14:paraId="745AB89D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83B9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537C3DC0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6059DE04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72A7358A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13BDD32A" w14:textId="77777777" w:rsidR="00EC7630" w:rsidRPr="002048A7" w:rsidRDefault="0040263E" w:rsidP="002048A7">
            <w:pPr>
              <w:tabs>
                <w:tab w:val="left" w:pos="318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Принимающий участие в мероприятиях патриотической направленности.</w:t>
            </w:r>
          </w:p>
        </w:tc>
      </w:tr>
      <w:tr w:rsidR="00962233" w:rsidRPr="002048A7" w14:paraId="7DF0B614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4E61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Духовно-нравственное воспитание</w:t>
            </w:r>
          </w:p>
        </w:tc>
      </w:tr>
      <w:tr w:rsidR="00962233" w:rsidRPr="002048A7" w14:paraId="0C2608F0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0B1D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2F65161A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540DB09F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2C3DA10D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535828AB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781D03C1" w14:textId="77777777" w:rsidR="00EC7630" w:rsidRPr="002048A7" w:rsidRDefault="0040263E" w:rsidP="002048A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2048A7" w14:paraId="4D35BA03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1A28D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Эстетическое воспитание</w:t>
            </w:r>
          </w:p>
        </w:tc>
      </w:tr>
      <w:tr w:rsidR="00962233" w:rsidRPr="002048A7" w14:paraId="29587B77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DE72C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790A53E7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Проявляющий эмоционально-чувственную восприимчивость к разным видам искусства, традициям и творчеству своего и других народов, понимание </w:t>
            </w:r>
            <w:r w:rsidR="00CD13D0" w:rsidRPr="002048A7">
              <w:rPr>
                <w:color w:val="auto"/>
                <w:sz w:val="28"/>
                <w:szCs w:val="28"/>
              </w:rPr>
              <w:t>их</w:t>
            </w:r>
            <w:r w:rsidRPr="002048A7">
              <w:rPr>
                <w:color w:val="auto"/>
                <w:sz w:val="28"/>
                <w:szCs w:val="28"/>
              </w:rPr>
              <w:t xml:space="preserve"> влияния на поведение людей.</w:t>
            </w:r>
          </w:p>
          <w:p w14:paraId="1C41CBB7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2330FCA1" w14:textId="77777777" w:rsidR="00EC7630" w:rsidRPr="002048A7" w:rsidRDefault="0040263E" w:rsidP="002048A7">
            <w:pPr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62233" w:rsidRPr="002048A7" w14:paraId="0E4C0EAF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48F1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2048A7" w14:paraId="32A3F69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0DD8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Понимающий ценность жизни, здоровья и безопасности, значение личных усилий в сохранении здоровья, знающий и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соблюдающий правила безопасности, безопасного поведения, в том числе в информационной среде.</w:t>
            </w:r>
          </w:p>
          <w:p w14:paraId="130BC8C6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2048A7">
              <w:rPr>
                <w:color w:val="auto"/>
                <w:sz w:val="28"/>
                <w:szCs w:val="28"/>
              </w:rPr>
              <w:t>ую</w:t>
            </w:r>
            <w:r w:rsidRPr="002048A7">
              <w:rPr>
                <w:color w:val="auto"/>
                <w:sz w:val="28"/>
                <w:szCs w:val="28"/>
              </w:rPr>
              <w:t xml:space="preserve"> физическ</w:t>
            </w:r>
            <w:r w:rsidR="005B5510" w:rsidRPr="002048A7">
              <w:rPr>
                <w:color w:val="auto"/>
                <w:sz w:val="28"/>
                <w:szCs w:val="28"/>
              </w:rPr>
              <w:t>ую</w:t>
            </w:r>
            <w:r w:rsidRPr="002048A7">
              <w:rPr>
                <w:color w:val="auto"/>
                <w:sz w:val="28"/>
                <w:szCs w:val="28"/>
              </w:rPr>
              <w:t xml:space="preserve"> активность).</w:t>
            </w:r>
          </w:p>
          <w:p w14:paraId="46221B56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неп</w:t>
            </w:r>
            <w:r w:rsidR="00CD13D0" w:rsidRPr="002048A7">
              <w:rPr>
                <w:color w:val="auto"/>
                <w:sz w:val="28"/>
                <w:szCs w:val="28"/>
              </w:rPr>
              <w:t>риятие вредных привычек (курения, употребления алкоголя, наркотиков, игровой и иных форм</w:t>
            </w:r>
            <w:r w:rsidRPr="002048A7">
              <w:rPr>
                <w:color w:val="auto"/>
                <w:sz w:val="28"/>
                <w:szCs w:val="28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14:paraId="257F900E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29C62C73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2048A7" w14:paraId="733EB56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FAC1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Трудовое воспитание</w:t>
            </w:r>
          </w:p>
        </w:tc>
      </w:tr>
      <w:tr w:rsidR="00962233" w:rsidRPr="002048A7" w14:paraId="0032C6EE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EA7D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Уважающий труд, результаты своего труда, труда других людей.</w:t>
            </w:r>
          </w:p>
          <w:p w14:paraId="754D8E8E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3B62D2ED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594292F5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инициировать, планировать и самостоятельно выполнять такого рода деятельность.</w:t>
            </w:r>
          </w:p>
          <w:p w14:paraId="6A0C9811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2048A7" w14:paraId="07656A5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64A84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Экологическое воспитание</w:t>
            </w:r>
          </w:p>
        </w:tc>
      </w:tr>
      <w:tr w:rsidR="00962233" w:rsidRPr="002048A7" w14:paraId="716BD097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C8EC6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6EEE2A9A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41E54CA2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активное неприятие действий, приносящих вред природе.</w:t>
            </w:r>
          </w:p>
          <w:p w14:paraId="14B9B1E7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32EAB699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2048A7" w14:paraId="13096D1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15DC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Ценности научного познания</w:t>
            </w:r>
          </w:p>
        </w:tc>
      </w:tr>
      <w:tr w:rsidR="00962233" w:rsidRPr="002048A7" w14:paraId="60D9D467" w14:textId="7777777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9FE57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738F2F49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в деятельности на научны</w:t>
            </w:r>
            <w:r w:rsidR="00C736AF" w:rsidRPr="002048A7">
              <w:rPr>
                <w:color w:val="auto"/>
                <w:sz w:val="28"/>
                <w:szCs w:val="28"/>
              </w:rPr>
              <w:t>е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="00C736AF" w:rsidRPr="002048A7">
              <w:rPr>
                <w:color w:val="auto"/>
                <w:sz w:val="28"/>
                <w:szCs w:val="28"/>
              </w:rPr>
              <w:t xml:space="preserve">знания </w:t>
            </w:r>
            <w:r w:rsidRPr="002048A7">
              <w:rPr>
                <w:color w:val="auto"/>
                <w:sz w:val="28"/>
                <w:szCs w:val="28"/>
              </w:rPr>
              <w:t xml:space="preserve">о </w:t>
            </w:r>
            <w:r w:rsidR="00C736AF" w:rsidRPr="002048A7">
              <w:rPr>
                <w:color w:val="auto"/>
                <w:sz w:val="28"/>
                <w:szCs w:val="28"/>
              </w:rPr>
              <w:t>природе и обществе</w:t>
            </w:r>
            <w:r w:rsidRPr="002048A7">
              <w:rPr>
                <w:color w:val="auto"/>
                <w:sz w:val="28"/>
                <w:szCs w:val="28"/>
              </w:rPr>
              <w:t>, взаимосвязях человека с природной и социальной средой.</w:t>
            </w:r>
          </w:p>
          <w:p w14:paraId="57160213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025A64CE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1FB65BA6" w14:textId="77777777" w:rsidR="00EC7630" w:rsidRPr="002048A7" w:rsidRDefault="00EC7630" w:rsidP="002048A7">
      <w:pPr>
        <w:keepNext/>
        <w:keepLines/>
        <w:spacing w:line="360" w:lineRule="auto"/>
        <w:ind w:left="851" w:firstLine="709"/>
        <w:rPr>
          <w:b/>
          <w:color w:val="auto"/>
          <w:sz w:val="28"/>
          <w:szCs w:val="28"/>
        </w:rPr>
      </w:pPr>
    </w:p>
    <w:p w14:paraId="31E6ACD2" w14:textId="77777777" w:rsidR="00EC7630" w:rsidRPr="002048A7" w:rsidRDefault="0040263E" w:rsidP="002048A7">
      <w:pPr>
        <w:keepNext/>
        <w:keepLines/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2048A7" w14:paraId="5E2B714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D2FF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jc w:val="center"/>
              <w:rPr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Целевые ориентиры</w:t>
            </w:r>
          </w:p>
        </w:tc>
      </w:tr>
      <w:tr w:rsidR="00962233" w:rsidRPr="002048A7" w14:paraId="1E51474C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4A4C1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jc w:val="left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Гражданское воспитание</w:t>
            </w:r>
          </w:p>
        </w:tc>
      </w:tr>
      <w:tr w:rsidR="00962233" w:rsidRPr="002048A7" w14:paraId="7D1FA89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8F784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bookmarkStart w:id="8" w:name="_Hlk101094179"/>
            <w:r w:rsidRPr="002048A7">
              <w:rPr>
                <w:color w:val="auto"/>
                <w:sz w:val="28"/>
                <w:szCs w:val="28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51AC52AD" w14:textId="77777777" w:rsidR="00EC7630" w:rsidRPr="002048A7" w:rsidRDefault="0051439F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своё</w:t>
            </w:r>
            <w:r w:rsidR="0040263E" w:rsidRPr="002048A7">
              <w:rPr>
                <w:color w:val="auto"/>
                <w:sz w:val="28"/>
                <w:szCs w:val="28"/>
              </w:rPr>
              <w:t xml:space="preserve">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14:paraId="5AEC9AE0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14:paraId="41FE7005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14:paraId="591C5831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Осознанно и деятельно выражающий неприятие любой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14:paraId="2F702A9D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Обладающий опытом гражданской социально значимой деятельности (в уче</w:t>
            </w:r>
            <w:r w:rsidR="00D14994" w:rsidRPr="002048A7">
              <w:rPr>
                <w:color w:val="auto"/>
                <w:sz w:val="28"/>
                <w:szCs w:val="28"/>
              </w:rPr>
              <w:t>ническом самоуправлении, волонтё</w:t>
            </w:r>
            <w:r w:rsidRPr="002048A7">
              <w:rPr>
                <w:color w:val="auto"/>
                <w:sz w:val="28"/>
                <w:szCs w:val="28"/>
              </w:rPr>
              <w:t>рском движении, экологических, военно-патриотических и др. объединениях, акциях, программах).</w:t>
            </w:r>
            <w:bookmarkEnd w:id="8"/>
          </w:p>
        </w:tc>
      </w:tr>
      <w:tr w:rsidR="00962233" w:rsidRPr="002048A7" w14:paraId="10F23E98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2B338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Патриотическое воспитание</w:t>
            </w:r>
          </w:p>
        </w:tc>
      </w:tr>
      <w:tr w:rsidR="00962233" w:rsidRPr="002048A7" w14:paraId="0A3F85C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7F921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Выражающий свою национальную, этническую принадлежность, приверженность к родной культуре, любовь к своему народу. </w:t>
            </w:r>
          </w:p>
          <w:p w14:paraId="21FD2B66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14:paraId="0876BBAE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14:paraId="4E0AAA99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962233" w:rsidRPr="002048A7" w14:paraId="5245EA07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AEC3E" w14:textId="77777777" w:rsidR="00EC7630" w:rsidRPr="002048A7" w:rsidRDefault="0040263E" w:rsidP="002048A7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Духовно-нравственное воспитание</w:t>
            </w:r>
          </w:p>
        </w:tc>
      </w:tr>
      <w:tr w:rsidR="00962233" w:rsidRPr="002048A7" w14:paraId="104E6B4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F0C6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Проявляющий приверженность традиционным духовно-нравственным ценностям, культуре народов России с учётом мировоззренческого, национального, </w:t>
            </w:r>
            <w:r w:rsidR="00EC2F6D" w:rsidRPr="002048A7">
              <w:rPr>
                <w:color w:val="auto"/>
                <w:sz w:val="28"/>
                <w:szCs w:val="28"/>
              </w:rPr>
              <w:t>конфессионального</w:t>
            </w:r>
            <w:r w:rsidRPr="002048A7">
              <w:rPr>
                <w:color w:val="auto"/>
                <w:sz w:val="28"/>
                <w:szCs w:val="28"/>
              </w:rPr>
              <w:t xml:space="preserve"> самоопределения.</w:t>
            </w:r>
          </w:p>
          <w:p w14:paraId="4D34BACA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Действующий и оценивающий своё поведение и поступки, поведение и поступки других людей с позиций традиционных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14:paraId="7AEEAF92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14:paraId="31D26C3A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Понимающий и деятельно выражающий ценность межнационального</w:t>
            </w:r>
            <w:r w:rsidR="00C26A4D" w:rsidRPr="002048A7">
              <w:rPr>
                <w:color w:val="auto"/>
                <w:sz w:val="28"/>
                <w:szCs w:val="28"/>
              </w:rPr>
              <w:t>,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="00C26A4D" w:rsidRPr="002048A7">
              <w:rPr>
                <w:color w:val="auto"/>
                <w:sz w:val="28"/>
                <w:szCs w:val="28"/>
              </w:rPr>
              <w:t xml:space="preserve">межрелигиозного </w:t>
            </w:r>
            <w:r w:rsidRPr="002048A7">
              <w:rPr>
                <w:color w:val="auto"/>
                <w:sz w:val="28"/>
                <w:szCs w:val="28"/>
              </w:rPr>
              <w:t xml:space="preserve">согласия людей, народов в России, способный вести диалог с людьми разных национальностей, </w:t>
            </w:r>
            <w:r w:rsidR="00C26A4D" w:rsidRPr="002048A7">
              <w:rPr>
                <w:color w:val="auto"/>
                <w:sz w:val="28"/>
                <w:szCs w:val="28"/>
              </w:rPr>
              <w:t xml:space="preserve">отношения к религии и </w:t>
            </w:r>
            <w:r w:rsidRPr="002048A7">
              <w:rPr>
                <w:color w:val="auto"/>
                <w:sz w:val="28"/>
                <w:szCs w:val="28"/>
              </w:rPr>
              <w:t>религиозной принадлежности, находить общие цели и сотрудничать для их достижения.</w:t>
            </w:r>
          </w:p>
          <w:p w14:paraId="708EAE08" w14:textId="77777777" w:rsidR="00F5013F" w:rsidRPr="002048A7" w:rsidRDefault="00F5013F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14:paraId="2CB75541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962233" w:rsidRPr="002048A7" w14:paraId="6481F73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E293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Эстетическое воспитание</w:t>
            </w:r>
          </w:p>
        </w:tc>
      </w:tr>
      <w:tr w:rsidR="00962233" w:rsidRPr="002048A7" w14:paraId="1AC4F87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122D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понимание ценности отечественного и мирового искусства, российского и мирового художественного наследия.</w:t>
            </w:r>
          </w:p>
          <w:p w14:paraId="1CC74076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14:paraId="2300A8DD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Проявляющий понимание художественной культуры как средства коммуникации и самовыражения </w:t>
            </w:r>
            <w:r w:rsidR="00D14994" w:rsidRPr="002048A7">
              <w:rPr>
                <w:color w:val="auto"/>
                <w:sz w:val="28"/>
                <w:szCs w:val="28"/>
              </w:rPr>
              <w:t>в современном обществе, значения</w:t>
            </w:r>
            <w:r w:rsidRPr="002048A7">
              <w:rPr>
                <w:color w:val="auto"/>
                <w:sz w:val="28"/>
                <w:szCs w:val="28"/>
              </w:rPr>
              <w:t xml:space="preserve"> нравственных норм, ценностей, традиций в искусстве.</w:t>
            </w:r>
          </w:p>
          <w:p w14:paraId="6B5AF063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962233" w:rsidRPr="002048A7" w14:paraId="6CD371A4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68F6" w14:textId="77777777" w:rsidR="00EC7630" w:rsidRPr="002048A7" w:rsidRDefault="0040263E" w:rsidP="002048A7">
            <w:pPr>
              <w:tabs>
                <w:tab w:val="left" w:pos="851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2048A7" w14:paraId="77537FD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9D56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14:paraId="668FB05A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14:paraId="316D4ACE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Выражающий на практике установку на здоровый образ жизни (здоровое питание, соблюдение гигиены, режим занятий </w:t>
            </w:r>
            <w:r w:rsidR="007E4791" w:rsidRPr="002048A7">
              <w:rPr>
                <w:color w:val="auto"/>
                <w:sz w:val="28"/>
                <w:szCs w:val="28"/>
              </w:rPr>
              <w:t xml:space="preserve">и отдыха, </w:t>
            </w:r>
            <w:r w:rsidR="00015015" w:rsidRPr="002048A7">
              <w:rPr>
                <w:color w:val="auto"/>
                <w:sz w:val="28"/>
                <w:szCs w:val="28"/>
              </w:rPr>
              <w:t>регулярн</w:t>
            </w:r>
            <w:r w:rsidR="005B5510" w:rsidRPr="002048A7">
              <w:rPr>
                <w:color w:val="auto"/>
                <w:sz w:val="28"/>
                <w:szCs w:val="28"/>
              </w:rPr>
              <w:t>ую</w:t>
            </w:r>
            <w:r w:rsidR="00015015" w:rsidRPr="002048A7">
              <w:rPr>
                <w:color w:val="auto"/>
                <w:sz w:val="28"/>
                <w:szCs w:val="28"/>
              </w:rPr>
              <w:t xml:space="preserve"> </w:t>
            </w:r>
            <w:r w:rsidR="007E4791" w:rsidRPr="002048A7">
              <w:rPr>
                <w:color w:val="auto"/>
                <w:sz w:val="28"/>
                <w:szCs w:val="28"/>
              </w:rPr>
              <w:t>физическ</w:t>
            </w:r>
            <w:r w:rsidR="005B5510" w:rsidRPr="002048A7">
              <w:rPr>
                <w:color w:val="auto"/>
                <w:sz w:val="28"/>
                <w:szCs w:val="28"/>
              </w:rPr>
              <w:t>ую</w:t>
            </w:r>
            <w:r w:rsidR="007E4791" w:rsidRPr="002048A7">
              <w:rPr>
                <w:color w:val="auto"/>
                <w:sz w:val="28"/>
                <w:szCs w:val="28"/>
              </w:rPr>
              <w:t xml:space="preserve"> </w:t>
            </w:r>
            <w:r w:rsidRPr="002048A7">
              <w:rPr>
                <w:color w:val="auto"/>
                <w:sz w:val="28"/>
                <w:szCs w:val="28"/>
              </w:rPr>
              <w:t>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14:paraId="48DBA012" w14:textId="77777777" w:rsidR="00EC7630" w:rsidRPr="002048A7" w:rsidRDefault="0040263E" w:rsidP="002048A7">
            <w:pPr>
              <w:widowControl/>
              <w:tabs>
                <w:tab w:val="left" w:pos="318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сознательное и обоснованное неп</w:t>
            </w:r>
            <w:r w:rsidR="007E4791" w:rsidRPr="002048A7">
              <w:rPr>
                <w:color w:val="auto"/>
                <w:sz w:val="28"/>
                <w:szCs w:val="28"/>
              </w:rPr>
              <w:t>риятие вредных привычек (курения, употребления</w:t>
            </w:r>
            <w:r w:rsidRPr="002048A7">
              <w:rPr>
                <w:color w:val="auto"/>
                <w:sz w:val="28"/>
                <w:szCs w:val="28"/>
              </w:rPr>
              <w:t xml:space="preserve"> алкоголя, наркотиков, </w:t>
            </w:r>
            <w:r w:rsidR="007E4791" w:rsidRPr="002048A7">
              <w:rPr>
                <w:color w:val="auto"/>
                <w:sz w:val="28"/>
                <w:szCs w:val="28"/>
              </w:rPr>
              <w:t>любых форм</w:t>
            </w:r>
            <w:r w:rsidRPr="002048A7">
              <w:rPr>
                <w:color w:val="auto"/>
                <w:sz w:val="28"/>
                <w:szCs w:val="28"/>
              </w:rPr>
              <w:t xml:space="preserve">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14:paraId="2C98A736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962233" w:rsidRPr="002048A7" w14:paraId="3835C381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F794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Трудовое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Pr="002048A7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2048A7" w14:paraId="24086045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046F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14:paraId="0CA8BE44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  <w:p w14:paraId="4097E310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14:paraId="1DEEB02C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осознанную готовность</w:t>
            </w:r>
            <w:r w:rsidR="007E4791" w:rsidRPr="002048A7">
              <w:rPr>
                <w:color w:val="auto"/>
                <w:sz w:val="28"/>
                <w:szCs w:val="28"/>
              </w:rPr>
              <w:t xml:space="preserve"> к получению</w:t>
            </w:r>
            <w:r w:rsidRPr="002048A7">
              <w:rPr>
                <w:color w:val="auto"/>
                <w:sz w:val="28"/>
                <w:szCs w:val="28"/>
              </w:rPr>
              <w:t xml:space="preserve">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14:paraId="68E95190" w14:textId="77777777" w:rsidR="00EC7630" w:rsidRPr="002048A7" w:rsidRDefault="0040263E" w:rsidP="002048A7">
            <w:pPr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 xml:space="preserve"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</w:t>
            </w:r>
            <w:r w:rsidRPr="002048A7">
              <w:rPr>
                <w:color w:val="auto"/>
                <w:sz w:val="28"/>
                <w:szCs w:val="28"/>
              </w:rPr>
              <w:lastRenderedPageBreak/>
              <w:t>современном обществе.</w:t>
            </w:r>
          </w:p>
          <w:p w14:paraId="59EAE963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962233" w:rsidRPr="002048A7" w14:paraId="7AC281E2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00B8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Экологическое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  <w:r w:rsidRPr="002048A7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2048A7" w14:paraId="32B70C8E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C2CD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strike/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</w:t>
            </w:r>
            <w:r w:rsidR="00EE09F1" w:rsidRPr="002048A7">
              <w:rPr>
                <w:color w:val="auto"/>
                <w:sz w:val="28"/>
                <w:szCs w:val="28"/>
              </w:rPr>
              <w:t>ь за действия в природной среде.</w:t>
            </w:r>
            <w:r w:rsidRPr="002048A7">
              <w:rPr>
                <w:color w:val="auto"/>
                <w:sz w:val="28"/>
                <w:szCs w:val="28"/>
              </w:rPr>
              <w:t xml:space="preserve"> </w:t>
            </w:r>
          </w:p>
          <w:p w14:paraId="2C26E427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Выражающий деятельное неприятие действий, приносящих вред природе.</w:t>
            </w:r>
          </w:p>
          <w:p w14:paraId="6B0B700D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Применяющий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14:paraId="30D6924B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62233" w:rsidRPr="002048A7" w14:paraId="71176F1A" w14:textId="7777777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97E1A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b/>
                <w:color w:val="auto"/>
                <w:sz w:val="28"/>
                <w:szCs w:val="28"/>
              </w:rPr>
            </w:pPr>
            <w:r w:rsidRPr="002048A7">
              <w:rPr>
                <w:b/>
                <w:color w:val="auto"/>
                <w:sz w:val="28"/>
                <w:szCs w:val="28"/>
              </w:rPr>
              <w:t>Ценности научного познания</w:t>
            </w:r>
          </w:p>
        </w:tc>
      </w:tr>
      <w:tr w:rsidR="00962233" w:rsidRPr="002048A7" w14:paraId="46FD39B0" w14:textId="7777777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E3979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Деятельно выражающий познавательные интересы в разных предметных областях с учётом своих интересов, способностей, достижений.</w:t>
            </w:r>
          </w:p>
          <w:p w14:paraId="5BBFA8B4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14:paraId="62B7E1BF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lastRenderedPageBreak/>
              <w:t>Демонстрирующий навыки критического мышления, определения достоверной научной информации и критики антинаучных представлений.</w:t>
            </w:r>
          </w:p>
          <w:p w14:paraId="435C4CDB" w14:textId="77777777" w:rsidR="00EC7630" w:rsidRPr="002048A7" w:rsidRDefault="0040263E" w:rsidP="002048A7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left="851" w:firstLine="709"/>
              <w:rPr>
                <w:color w:val="auto"/>
                <w:sz w:val="28"/>
                <w:szCs w:val="28"/>
              </w:rPr>
            </w:pPr>
            <w:r w:rsidRPr="002048A7">
              <w:rPr>
                <w:color w:val="auto"/>
                <w:sz w:val="28"/>
                <w:szCs w:val="28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7B9ADD64" w14:textId="77777777" w:rsidR="00EC7630" w:rsidRPr="002048A7" w:rsidRDefault="00EC7630" w:rsidP="002048A7">
      <w:pPr>
        <w:keepNext/>
        <w:keepLines/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</w:p>
    <w:p w14:paraId="7F2C37F7" w14:textId="77777777" w:rsidR="00EC7630" w:rsidRPr="002048A7" w:rsidRDefault="0040263E" w:rsidP="002048A7">
      <w:pPr>
        <w:pStyle w:val="10"/>
        <w:pageBreakBefore/>
        <w:spacing w:before="0" w:line="360" w:lineRule="auto"/>
        <w:ind w:left="851" w:firstLine="709"/>
        <w:rPr>
          <w:rFonts w:ascii="Times New Roman" w:hAnsi="Times New Roman"/>
          <w:b/>
          <w:color w:val="auto"/>
          <w:sz w:val="28"/>
          <w:szCs w:val="28"/>
        </w:rPr>
      </w:pPr>
      <w:bookmarkStart w:id="9" w:name="__RefHeading___5"/>
      <w:bookmarkEnd w:id="9"/>
      <w:r w:rsidRPr="002048A7">
        <w:rPr>
          <w:rFonts w:ascii="Times New Roman" w:hAnsi="Times New Roman"/>
          <w:b/>
          <w:color w:val="auto"/>
          <w:sz w:val="28"/>
          <w:szCs w:val="28"/>
        </w:rPr>
        <w:lastRenderedPageBreak/>
        <w:t>РАЗДЕЛ 2</w:t>
      </w:r>
      <w:r w:rsidR="00EE09F1" w:rsidRPr="002048A7">
        <w:rPr>
          <w:rFonts w:ascii="Times New Roman" w:hAnsi="Times New Roman"/>
          <w:b/>
          <w:color w:val="auto"/>
          <w:sz w:val="28"/>
          <w:szCs w:val="28"/>
        </w:rPr>
        <w:t>.</w:t>
      </w:r>
      <w:r w:rsidRPr="002048A7">
        <w:rPr>
          <w:rFonts w:ascii="Times New Roman" w:hAnsi="Times New Roman"/>
          <w:b/>
          <w:color w:val="auto"/>
          <w:sz w:val="28"/>
          <w:szCs w:val="28"/>
        </w:rPr>
        <w:t xml:space="preserve"> СОДЕРЖАТЕЛЬНЫЙ</w:t>
      </w:r>
    </w:p>
    <w:p w14:paraId="5E6BFBA2" w14:textId="77777777" w:rsidR="00EC7630" w:rsidRPr="002048A7" w:rsidRDefault="00EC7630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</w:p>
    <w:p w14:paraId="6FA16E42" w14:textId="77777777" w:rsidR="00EC7630" w:rsidRPr="002048A7" w:rsidRDefault="0040263E" w:rsidP="002048A7">
      <w:pPr>
        <w:pStyle w:val="10"/>
        <w:spacing w:before="0" w:line="360" w:lineRule="auto"/>
        <w:ind w:left="851" w:firstLine="709"/>
        <w:rPr>
          <w:rFonts w:ascii="Times New Roman" w:hAnsi="Times New Roman"/>
          <w:b/>
          <w:color w:val="auto"/>
          <w:sz w:val="28"/>
          <w:szCs w:val="28"/>
        </w:rPr>
      </w:pPr>
      <w:bookmarkStart w:id="10" w:name="__RefHeading___6"/>
      <w:bookmarkEnd w:id="10"/>
      <w:r w:rsidRPr="002048A7">
        <w:rPr>
          <w:rFonts w:ascii="Times New Roman" w:hAnsi="Times New Roman"/>
          <w:b/>
          <w:color w:val="auto"/>
          <w:sz w:val="28"/>
          <w:szCs w:val="28"/>
        </w:rPr>
        <w:t>2.1 Уклад общеобразовательной организации</w:t>
      </w:r>
    </w:p>
    <w:p w14:paraId="1F0FD636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Поиск новых путей эффективной организации воспитательного процесса в МБОУ «Гимназия №29» обусловлен тем, что государственная стратегия обеспечения роста конкурентоспособности страны, ее успешного и устойчивого развития требует совершенствования человеческого потенциала, определяемого во многом состоянием системы образования. В условиях решения этих стратегических задач важнейшими качествами личности становятся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жизни.</w:t>
      </w:r>
    </w:p>
    <w:p w14:paraId="3D998F63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На федеральном уровне определены стратегические задачи развития образовательной системы; решение этих задач возможно в условиях использования инновационных подходов к организации воспитания, межведомственного взаимодействия субъектов, реализующих программы воспитания, и при участии общественности.</w:t>
      </w:r>
    </w:p>
    <w:p w14:paraId="471EA487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При построении воспитательной системы МБОУ «Гимназия №29» мы исходим из того, что естественной потребностью ребенка является потребность в успехе, под которым мы понимаем осознаваемое этим ребенком общественное признание собственных достижений. Иными словами, мы считаем, что написанные стихи имеют смысл тогда, когда их печатают в школьной газете или альманахе, спектакли – когда на них есть зрители, а конкурсы и состязания – если за победу в них награждают, за участие благодарят, а за поражение… дают возможность победить в другом соревновании. Таким образом, воспитательная система должна способствовать созданию комфортной образовательной среды, в которой ребенок будет ощущать себя активным участником и творцом школьной действительности, личностью, способной реализовать свой потенциал и </w:t>
      </w:r>
      <w:r w:rsidRPr="002048A7">
        <w:rPr>
          <w:iCs/>
          <w:color w:val="auto"/>
          <w:sz w:val="28"/>
          <w:szCs w:val="28"/>
        </w:rPr>
        <w:lastRenderedPageBreak/>
        <w:t>добиться успеха в рамках образовательной системы.</w:t>
      </w:r>
    </w:p>
    <w:p w14:paraId="7D9AA788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Естественно, что субъектом обучения и воспитания является один и тот же школьник, поэтому разграничивать эти два вида деятельности в структуре школьного образования невозможно. Мы стремимся к интеграции учебной и вне учебной деятельности, их взаимопроникновению, т. е. создать условия, в которых само освоение учебной программы позволит ученику удовлетворить свои потребности в самореализации. В этом случае учиться хорошо станет престижно, а рост личностных достижений конкретного ученика возможно станет не только фактом его биографии (что само по себе достаточно значимо), но и достоянием школы, объектом сопереживания и основой мотивации остальных школьников.</w:t>
      </w:r>
    </w:p>
    <w:p w14:paraId="3119FA1A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Школьный коллектив включает в себя разнонаправленных личностей, одни прекрасно учатся, у других это не получается, но они замечательно рисуют, активно занимаются спортом или делают что – то еще, не вписывающееся в рамки предметной или учебной деятельности. Речь, разумеется, не идет об упрощенном принципе </w:t>
      </w:r>
      <w:proofErr w:type="spellStart"/>
      <w:r w:rsidRPr="002048A7">
        <w:rPr>
          <w:iCs/>
          <w:color w:val="auto"/>
          <w:sz w:val="28"/>
          <w:szCs w:val="28"/>
        </w:rPr>
        <w:t>компенсаторности</w:t>
      </w:r>
      <w:proofErr w:type="spellEnd"/>
      <w:r w:rsidRPr="002048A7">
        <w:rPr>
          <w:iCs/>
          <w:color w:val="auto"/>
          <w:sz w:val="28"/>
          <w:szCs w:val="28"/>
        </w:rPr>
        <w:t xml:space="preserve">, когда посредственные результаты в учебе талантливого спортсмена или полная неспособность к лицедейству отличника воспринимается как естественное положение вещей. Опыт нашей работы показывает, что отмеченные достижения в одной области способствуют комфортному существованию этого ученика в школьной среде, побуждают его к развитию в остальных направлениях образовательного процесса. Именно поэтому, мы постоянно разрабатываем такие формы деятельности, где любой ученик гимназии мог проявить себя с лучшей стороны. Эта сторона нашей работы включает в себя проектирование новых ситуаций достижения, и разработку возможных сфер проявления личности школьника в образовательной среде школы.  </w:t>
      </w:r>
    </w:p>
    <w:p w14:paraId="4C9C8E49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Основными направлениями работы педагогов дополнительного </w:t>
      </w:r>
      <w:r w:rsidRPr="002048A7">
        <w:rPr>
          <w:iCs/>
          <w:color w:val="auto"/>
          <w:sz w:val="28"/>
          <w:szCs w:val="28"/>
        </w:rPr>
        <w:lastRenderedPageBreak/>
        <w:t>образования являлись развитие у обучающихся мотивации к познанию и творчеству; интеллектуальное духовное развитие личности ребенка; приобщение учащихся к общечеловеческим ценностям; создание условий для социального, культурного и профессионального самоопределения. формирование  и закрепление  традиций  школы.</w:t>
      </w:r>
    </w:p>
    <w:p w14:paraId="2D0B745E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Процесс воспитания в МБОУ «Гимназия №29» основывается на следующих принципах взаимодействия педагогов и школьников:</w:t>
      </w:r>
    </w:p>
    <w:p w14:paraId="2B7BF891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14:paraId="4DFB91EA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14:paraId="4719A389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реализации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14:paraId="3DA39D54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14:paraId="48D78232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системности, целесообразности и </w:t>
      </w:r>
      <w:proofErr w:type="spellStart"/>
      <w:r w:rsidRPr="002048A7">
        <w:rPr>
          <w:iCs/>
          <w:color w:val="auto"/>
          <w:sz w:val="28"/>
          <w:szCs w:val="28"/>
        </w:rPr>
        <w:t>нешаблонности</w:t>
      </w:r>
      <w:proofErr w:type="spellEnd"/>
      <w:r w:rsidRPr="002048A7">
        <w:rPr>
          <w:iCs/>
          <w:color w:val="auto"/>
          <w:sz w:val="28"/>
          <w:szCs w:val="28"/>
        </w:rPr>
        <w:t xml:space="preserve"> воспитания как условий его эффективности.</w:t>
      </w:r>
    </w:p>
    <w:p w14:paraId="0EAA9A79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Основными традициями воспитания в МБОУ «Гимназия №29» являются: </w:t>
      </w:r>
    </w:p>
    <w:p w14:paraId="41F4D36C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годовой цикл ключевых общешкольных дел, связанных с важнейшими историческими датами и направлениями воспитательной деятельности, являющихся приоритетными для школы, через которые осуществляется интеграция воспитательных усилий педагогов.</w:t>
      </w:r>
    </w:p>
    <w:p w14:paraId="685FAA4D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14:paraId="39154488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в гимназии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14:paraId="7FF2F935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в проведении общешкольных дел присутствует дружественная соревновательность между классами и максимально поощряется конструктивное </w:t>
      </w:r>
      <w:proofErr w:type="spellStart"/>
      <w:r w:rsidRPr="002048A7">
        <w:rPr>
          <w:iCs/>
          <w:color w:val="auto"/>
          <w:sz w:val="28"/>
          <w:szCs w:val="28"/>
        </w:rPr>
        <w:t>межклассное</w:t>
      </w:r>
      <w:proofErr w:type="spellEnd"/>
      <w:r w:rsidRPr="002048A7">
        <w:rPr>
          <w:iCs/>
          <w:color w:val="auto"/>
          <w:sz w:val="28"/>
          <w:szCs w:val="28"/>
        </w:rPr>
        <w:t xml:space="preserve"> и </w:t>
      </w:r>
      <w:proofErr w:type="spellStart"/>
      <w:r w:rsidRPr="002048A7">
        <w:rPr>
          <w:iCs/>
          <w:color w:val="auto"/>
          <w:sz w:val="28"/>
          <w:szCs w:val="28"/>
        </w:rPr>
        <w:t>межвозрастное</w:t>
      </w:r>
      <w:proofErr w:type="spellEnd"/>
      <w:r w:rsidRPr="002048A7">
        <w:rPr>
          <w:iCs/>
          <w:color w:val="auto"/>
          <w:sz w:val="28"/>
          <w:szCs w:val="28"/>
        </w:rPr>
        <w:t xml:space="preserve"> взаимодействие школьников; </w:t>
      </w:r>
    </w:p>
    <w:p w14:paraId="274F645C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педагоги гимназии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2BC9EBE0" w14:textId="77777777" w:rsidR="00E91703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ключевой фигурой воспитания в гимназия является классный руководитель, реализующий по отношению к детям защитную,   личностно   развивающую,  организационную, посредническую (в разрешении конфликтов) функции.</w:t>
      </w:r>
    </w:p>
    <w:p w14:paraId="7C6AAAAA" w14:textId="77777777" w:rsidR="005533DF" w:rsidRPr="002048A7" w:rsidRDefault="005533DF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</w:p>
    <w:p w14:paraId="2322481A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  <w:bookmarkStart w:id="11" w:name="__RefHeading___7"/>
      <w:bookmarkEnd w:id="11"/>
      <w:r w:rsidRPr="002048A7">
        <w:rPr>
          <w:b/>
          <w:color w:val="auto"/>
          <w:sz w:val="28"/>
          <w:szCs w:val="28"/>
        </w:rPr>
        <w:t>2.2 Виды, формы и содержание воспитательной деятельности</w:t>
      </w:r>
    </w:p>
    <w:p w14:paraId="7534C929" w14:textId="77777777" w:rsidR="005533DF" w:rsidRPr="002048A7" w:rsidRDefault="005533DF" w:rsidP="002048A7">
      <w:pPr>
        <w:tabs>
          <w:tab w:val="left" w:pos="851"/>
        </w:tabs>
        <w:spacing w:line="360" w:lineRule="auto"/>
        <w:ind w:left="851" w:firstLine="709"/>
        <w:rPr>
          <w:bCs/>
          <w:color w:val="auto"/>
          <w:sz w:val="28"/>
          <w:szCs w:val="28"/>
        </w:rPr>
      </w:pPr>
      <w:r w:rsidRPr="002048A7">
        <w:rPr>
          <w:bCs/>
          <w:color w:val="auto"/>
          <w:sz w:val="28"/>
          <w:szCs w:val="28"/>
        </w:rPr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</w:t>
      </w:r>
    </w:p>
    <w:p w14:paraId="0516212F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 xml:space="preserve">Урочная деятельность </w:t>
      </w:r>
    </w:p>
    <w:p w14:paraId="3D03C225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Реализация школьными педагогами воспитательного потенциала урока предполагает следующее:</w:t>
      </w:r>
    </w:p>
    <w:p w14:paraId="543BD683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установление доверительных отношений между учителем и его </w:t>
      </w:r>
      <w:r w:rsidRPr="002048A7">
        <w:rPr>
          <w:iCs/>
          <w:color w:val="auto"/>
          <w:sz w:val="28"/>
          <w:szCs w:val="28"/>
        </w:rPr>
        <w:lastRenderedPageBreak/>
        <w:t>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16A14DF6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14:paraId="45389F33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14:paraId="28403049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4189224F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 </w:t>
      </w:r>
    </w:p>
    <w:p w14:paraId="44F5F69B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14:paraId="2B028435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организация шефства мотивированных и эрудированных учащихся над их неуспевающими одноклассниками, дающего школьникам </w:t>
      </w:r>
      <w:r w:rsidRPr="002048A7">
        <w:rPr>
          <w:iCs/>
          <w:color w:val="auto"/>
          <w:sz w:val="28"/>
          <w:szCs w:val="28"/>
        </w:rPr>
        <w:lastRenderedPageBreak/>
        <w:t>социально значимый опыт сотрудничества и взаимной помощи;</w:t>
      </w:r>
    </w:p>
    <w:p w14:paraId="1A96AE50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21A9EA5D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 xml:space="preserve">Внеурочная деятельность </w:t>
      </w:r>
    </w:p>
    <w:p w14:paraId="0E90A736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Воспитание на занятиях школьных курсов внеурочной деятельности и дополнительного образования преимущественно осуществляется через: </w:t>
      </w:r>
    </w:p>
    <w:p w14:paraId="5E6B89A6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5E8C86A3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5015F32E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14:paraId="751F0EFD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14:paraId="438EF399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поощрение педагогами детских инициатив и детского самоуправления. </w:t>
      </w:r>
    </w:p>
    <w:p w14:paraId="5E241FCE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Реализация воспитательного потенциала курсов внеурочной </w:t>
      </w:r>
      <w:r w:rsidRPr="002048A7">
        <w:rPr>
          <w:iCs/>
          <w:color w:val="auto"/>
          <w:sz w:val="28"/>
          <w:szCs w:val="28"/>
        </w:rPr>
        <w:lastRenderedPageBreak/>
        <w:t>деятельности и дополнительного образования происходит в рамках следующих выбранных школьниками видов деятельности:</w:t>
      </w:r>
    </w:p>
    <w:p w14:paraId="2AE4F8E7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Курсы внеурочной деятельности (</w:t>
      </w:r>
      <w:proofErr w:type="spellStart"/>
      <w:r w:rsidRPr="002048A7">
        <w:rPr>
          <w:iCs/>
          <w:color w:val="auto"/>
          <w:sz w:val="28"/>
          <w:szCs w:val="28"/>
        </w:rPr>
        <w:t>см.Приложение</w:t>
      </w:r>
      <w:proofErr w:type="spellEnd"/>
      <w:r w:rsidRPr="002048A7">
        <w:rPr>
          <w:iCs/>
          <w:color w:val="auto"/>
          <w:sz w:val="28"/>
          <w:szCs w:val="28"/>
        </w:rPr>
        <w:t xml:space="preserve"> 1)</w:t>
      </w:r>
    </w:p>
    <w:p w14:paraId="2D2D924E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b/>
          <w:bCs/>
          <w:iCs/>
          <w:color w:val="auto"/>
          <w:sz w:val="28"/>
          <w:szCs w:val="28"/>
        </w:rPr>
      </w:pPr>
      <w:r w:rsidRPr="002048A7">
        <w:rPr>
          <w:b/>
          <w:bCs/>
          <w:iCs/>
          <w:color w:val="auto"/>
          <w:sz w:val="28"/>
          <w:szCs w:val="28"/>
        </w:rPr>
        <w:t>Дополнительное образование.</w:t>
      </w:r>
    </w:p>
    <w:p w14:paraId="485292C0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b/>
          <w:bCs/>
          <w:iCs/>
          <w:color w:val="auto"/>
          <w:sz w:val="28"/>
          <w:szCs w:val="28"/>
        </w:rPr>
      </w:pPr>
      <w:r w:rsidRPr="002048A7">
        <w:rPr>
          <w:b/>
          <w:bCs/>
          <w:iCs/>
          <w:color w:val="auto"/>
          <w:sz w:val="28"/>
          <w:szCs w:val="28"/>
        </w:rPr>
        <w:t xml:space="preserve">Познавательная деятельность.  </w:t>
      </w:r>
    </w:p>
    <w:p w14:paraId="22D4B67B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Курсы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 проблемам нашего общества, формирующие их гуманистическое мировоззрение и научную картину мира.</w:t>
      </w:r>
    </w:p>
    <w:p w14:paraId="55694148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«Финансовая грамотность»</w:t>
      </w:r>
    </w:p>
    <w:p w14:paraId="41FA54A0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</w:t>
      </w:r>
      <w:proofErr w:type="spellStart"/>
      <w:r w:rsidRPr="002048A7">
        <w:rPr>
          <w:iCs/>
          <w:color w:val="auto"/>
          <w:sz w:val="28"/>
          <w:szCs w:val="28"/>
        </w:rPr>
        <w:t>Семьеведение</w:t>
      </w:r>
      <w:proofErr w:type="spellEnd"/>
      <w:r w:rsidRPr="002048A7">
        <w:rPr>
          <w:iCs/>
          <w:color w:val="auto"/>
          <w:sz w:val="28"/>
          <w:szCs w:val="28"/>
        </w:rPr>
        <w:t>»</w:t>
      </w:r>
    </w:p>
    <w:p w14:paraId="3B8D666D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«Педагогические классы»</w:t>
      </w:r>
    </w:p>
    <w:p w14:paraId="3A9F3771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«Английский, учимся, играя»</w:t>
      </w:r>
    </w:p>
    <w:p w14:paraId="091ECDB6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«Тимуровцы»</w:t>
      </w:r>
    </w:p>
    <w:p w14:paraId="7DC6628E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«Журналистика в школе»</w:t>
      </w:r>
    </w:p>
    <w:p w14:paraId="3EBFDE91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«ЮИД»</w:t>
      </w:r>
    </w:p>
    <w:p w14:paraId="61CA399D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«Юнармия»</w:t>
      </w:r>
    </w:p>
    <w:p w14:paraId="26112D2E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b/>
          <w:bCs/>
          <w:iCs/>
          <w:color w:val="auto"/>
          <w:sz w:val="28"/>
          <w:szCs w:val="28"/>
        </w:rPr>
      </w:pPr>
      <w:r w:rsidRPr="002048A7">
        <w:rPr>
          <w:b/>
          <w:bCs/>
          <w:iCs/>
          <w:color w:val="auto"/>
          <w:sz w:val="28"/>
          <w:szCs w:val="28"/>
        </w:rPr>
        <w:t xml:space="preserve">Художественное творчество. </w:t>
      </w:r>
    </w:p>
    <w:p w14:paraId="7BFEFBD3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Курсы дополнительного образования, создающие благоприятные условия для </w:t>
      </w:r>
      <w:proofErr w:type="spellStart"/>
      <w:r w:rsidRPr="002048A7">
        <w:rPr>
          <w:iCs/>
          <w:color w:val="auto"/>
          <w:sz w:val="28"/>
          <w:szCs w:val="28"/>
        </w:rPr>
        <w:t>просоциальной</w:t>
      </w:r>
      <w:proofErr w:type="spellEnd"/>
      <w:r w:rsidRPr="002048A7">
        <w:rPr>
          <w:iCs/>
          <w:color w:val="auto"/>
          <w:sz w:val="28"/>
          <w:szCs w:val="28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</w:t>
      </w:r>
      <w:r w:rsidR="00522779" w:rsidRPr="002048A7">
        <w:rPr>
          <w:iCs/>
          <w:color w:val="auto"/>
          <w:sz w:val="28"/>
          <w:szCs w:val="28"/>
        </w:rPr>
        <w:t>е духовно-нравственное развитие:</w:t>
      </w:r>
      <w:r w:rsidRPr="002048A7">
        <w:rPr>
          <w:iCs/>
          <w:color w:val="auto"/>
          <w:sz w:val="28"/>
          <w:szCs w:val="28"/>
        </w:rPr>
        <w:t xml:space="preserve"> </w:t>
      </w:r>
    </w:p>
    <w:p w14:paraId="000FBDC0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</w:t>
      </w:r>
      <w:proofErr w:type="spellStart"/>
      <w:r w:rsidRPr="002048A7">
        <w:rPr>
          <w:iCs/>
          <w:color w:val="auto"/>
          <w:sz w:val="28"/>
          <w:szCs w:val="28"/>
        </w:rPr>
        <w:t>Гулькэй</w:t>
      </w:r>
      <w:proofErr w:type="spellEnd"/>
      <w:r w:rsidRPr="002048A7">
        <w:rPr>
          <w:iCs/>
          <w:color w:val="auto"/>
          <w:sz w:val="28"/>
          <w:szCs w:val="28"/>
        </w:rPr>
        <w:t>»</w:t>
      </w:r>
    </w:p>
    <w:p w14:paraId="76EF1808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</w:t>
      </w:r>
      <w:proofErr w:type="spellStart"/>
      <w:r w:rsidRPr="002048A7">
        <w:rPr>
          <w:iCs/>
          <w:color w:val="auto"/>
          <w:sz w:val="28"/>
          <w:szCs w:val="28"/>
        </w:rPr>
        <w:t>Квн</w:t>
      </w:r>
      <w:proofErr w:type="spellEnd"/>
      <w:r w:rsidRPr="002048A7">
        <w:rPr>
          <w:iCs/>
          <w:color w:val="auto"/>
          <w:sz w:val="28"/>
          <w:szCs w:val="28"/>
        </w:rPr>
        <w:t>»</w:t>
      </w:r>
    </w:p>
    <w:p w14:paraId="4D79EE55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театр «Экспромт»</w:t>
      </w:r>
    </w:p>
    <w:p w14:paraId="59B90B11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«Музееведение»</w:t>
      </w:r>
    </w:p>
    <w:p w14:paraId="2AEA835D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>Видеостудия «Заман»</w:t>
      </w:r>
    </w:p>
    <w:p w14:paraId="01BE47C1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«Юный техник»</w:t>
      </w:r>
    </w:p>
    <w:p w14:paraId="7BD356BB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b/>
          <w:bCs/>
          <w:iCs/>
          <w:color w:val="auto"/>
          <w:sz w:val="28"/>
          <w:szCs w:val="28"/>
        </w:rPr>
        <w:t>Спортивно-оздоровительная деятельность.</w:t>
      </w:r>
      <w:r w:rsidRPr="002048A7">
        <w:rPr>
          <w:iCs/>
          <w:color w:val="auto"/>
          <w:sz w:val="28"/>
          <w:szCs w:val="28"/>
        </w:rPr>
        <w:t xml:space="preserve"> </w:t>
      </w:r>
    </w:p>
    <w:p w14:paraId="75B336CC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Курсы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</w:t>
      </w:r>
      <w:r w:rsidR="00522779" w:rsidRPr="002048A7">
        <w:rPr>
          <w:iCs/>
          <w:color w:val="auto"/>
          <w:sz w:val="28"/>
          <w:szCs w:val="28"/>
        </w:rPr>
        <w:t>ние установок на защиту слабых:</w:t>
      </w:r>
    </w:p>
    <w:p w14:paraId="774A3268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«Волейбол»</w:t>
      </w:r>
    </w:p>
    <w:p w14:paraId="747CBB2F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«Футбол»</w:t>
      </w:r>
    </w:p>
    <w:p w14:paraId="70260091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«Баскетбол»</w:t>
      </w:r>
    </w:p>
    <w:p w14:paraId="7CF0BCAC" w14:textId="77777777" w:rsidR="00FA7018" w:rsidRPr="002048A7" w:rsidRDefault="00FA7018" w:rsidP="002048A7">
      <w:pPr>
        <w:tabs>
          <w:tab w:val="left" w:pos="993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«Кикбоксинг»</w:t>
      </w:r>
    </w:p>
    <w:p w14:paraId="3A831862" w14:textId="77777777" w:rsidR="00EC7630" w:rsidRPr="002048A7" w:rsidRDefault="0040263E" w:rsidP="002048A7">
      <w:pPr>
        <w:tabs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Классное руководство</w:t>
      </w:r>
    </w:p>
    <w:p w14:paraId="524B31DB" w14:textId="77777777" w:rsidR="00FA7018" w:rsidRPr="002048A7" w:rsidRDefault="00FA701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 w:rsidR="00522779" w:rsidRPr="002048A7">
        <w:rPr>
          <w:iCs/>
          <w:color w:val="auto"/>
          <w:sz w:val="28"/>
          <w:szCs w:val="28"/>
        </w:rPr>
        <w:t>.</w:t>
      </w:r>
      <w:r w:rsidRPr="002048A7">
        <w:rPr>
          <w:iCs/>
          <w:color w:val="auto"/>
          <w:sz w:val="28"/>
          <w:szCs w:val="28"/>
        </w:rPr>
        <w:t xml:space="preserve"> </w:t>
      </w:r>
    </w:p>
    <w:p w14:paraId="29C478A0" w14:textId="77777777" w:rsidR="00FA7018" w:rsidRPr="002048A7" w:rsidRDefault="00FA7018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Работа с классом:</w:t>
      </w:r>
    </w:p>
    <w:p w14:paraId="71545256" w14:textId="77777777" w:rsidR="00522779" w:rsidRPr="002048A7" w:rsidRDefault="00522779" w:rsidP="002048A7">
      <w:pPr>
        <w:tabs>
          <w:tab w:val="left" w:pos="993"/>
        </w:tabs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инициирование и поддержка участия класса в общешкольных ключевых делах, оказание необходимой помощи детям в их подготовке, проведении и анализе; </w:t>
      </w:r>
    </w:p>
    <w:p w14:paraId="4AE7A0A2" w14:textId="77777777" w:rsidR="00522779" w:rsidRPr="002048A7" w:rsidRDefault="00522779" w:rsidP="002048A7">
      <w:pPr>
        <w:tabs>
          <w:tab w:val="left" w:pos="993"/>
        </w:tabs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</w:t>
      </w:r>
      <w:r w:rsidRPr="002048A7">
        <w:rPr>
          <w:iCs/>
          <w:color w:val="auto"/>
          <w:sz w:val="28"/>
          <w:szCs w:val="28"/>
        </w:rPr>
        <w:t>им образцы поведения в обществе;</w:t>
      </w:r>
      <w:r w:rsidR="00FA7018" w:rsidRPr="002048A7">
        <w:rPr>
          <w:iCs/>
          <w:color w:val="auto"/>
          <w:sz w:val="28"/>
          <w:szCs w:val="28"/>
        </w:rPr>
        <w:t xml:space="preserve"> </w:t>
      </w:r>
    </w:p>
    <w:p w14:paraId="330A3634" w14:textId="77777777" w:rsidR="00522779" w:rsidRPr="002048A7" w:rsidRDefault="00522779" w:rsidP="002048A7">
      <w:pPr>
        <w:tabs>
          <w:tab w:val="left" w:pos="993"/>
        </w:tabs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 xml:space="preserve">- </w:t>
      </w:r>
      <w:r w:rsidR="00FA7018" w:rsidRPr="002048A7">
        <w:rPr>
          <w:iCs/>
          <w:color w:val="auto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</w:t>
      </w:r>
      <w:r w:rsidRPr="002048A7">
        <w:rPr>
          <w:iCs/>
          <w:color w:val="auto"/>
          <w:sz w:val="28"/>
          <w:szCs w:val="28"/>
        </w:rPr>
        <w:t>лагоприятной среды для общения;</w:t>
      </w:r>
    </w:p>
    <w:p w14:paraId="29CE2A14" w14:textId="77777777" w:rsidR="00522779" w:rsidRPr="002048A7" w:rsidRDefault="00522779" w:rsidP="002048A7">
      <w:pPr>
        <w:tabs>
          <w:tab w:val="left" w:pos="993"/>
        </w:tabs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сплочение коллектива класса через: игры и тренинги на сплочение и командообразование; празднования в классе дней рождения детей, включающие в себя подготовленные ученическими </w:t>
      </w:r>
      <w:proofErr w:type="spellStart"/>
      <w:r w:rsidR="00FA7018" w:rsidRPr="002048A7">
        <w:rPr>
          <w:iCs/>
          <w:color w:val="auto"/>
          <w:sz w:val="28"/>
          <w:szCs w:val="28"/>
        </w:rPr>
        <w:t>микрогруппами</w:t>
      </w:r>
      <w:proofErr w:type="spellEnd"/>
      <w:r w:rsidR="00FA7018" w:rsidRPr="002048A7">
        <w:rPr>
          <w:iCs/>
          <w:color w:val="auto"/>
          <w:sz w:val="28"/>
          <w:szCs w:val="28"/>
        </w:rPr>
        <w:t xml:space="preserve"> поздравления, сюрпризы, творческие подарки и розыгрыши; регулярные беседы, дающие каждому школьнику возможность рефлексии собс</w:t>
      </w:r>
      <w:r w:rsidRPr="002048A7">
        <w:rPr>
          <w:iCs/>
          <w:color w:val="auto"/>
          <w:sz w:val="28"/>
          <w:szCs w:val="28"/>
        </w:rPr>
        <w:t>твенного участия в жизни класса;</w:t>
      </w:r>
      <w:r w:rsidR="00FA7018" w:rsidRPr="002048A7">
        <w:rPr>
          <w:iCs/>
          <w:color w:val="auto"/>
          <w:sz w:val="28"/>
          <w:szCs w:val="28"/>
        </w:rPr>
        <w:t xml:space="preserve"> </w:t>
      </w:r>
    </w:p>
    <w:p w14:paraId="65311C27" w14:textId="77777777" w:rsidR="00FA7018" w:rsidRPr="002048A7" w:rsidRDefault="00522779" w:rsidP="002048A7">
      <w:pPr>
        <w:tabs>
          <w:tab w:val="left" w:pos="993"/>
        </w:tabs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14:paraId="2811EAAC" w14:textId="77777777" w:rsidR="00522779" w:rsidRPr="002048A7" w:rsidRDefault="00FA7018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Индивидуальная работа</w:t>
      </w:r>
      <w:r w:rsidR="00522779" w:rsidRPr="002048A7">
        <w:rPr>
          <w:b/>
          <w:iCs/>
          <w:color w:val="auto"/>
          <w:sz w:val="28"/>
          <w:szCs w:val="28"/>
        </w:rPr>
        <w:t xml:space="preserve"> с обу</w:t>
      </w:r>
      <w:r w:rsidRPr="002048A7">
        <w:rPr>
          <w:b/>
          <w:iCs/>
          <w:color w:val="auto"/>
          <w:sz w:val="28"/>
          <w:szCs w:val="28"/>
        </w:rPr>
        <w:t>ча</w:t>
      </w:r>
      <w:r w:rsidR="00522779" w:rsidRPr="002048A7">
        <w:rPr>
          <w:b/>
          <w:iCs/>
          <w:color w:val="auto"/>
          <w:sz w:val="28"/>
          <w:szCs w:val="28"/>
        </w:rPr>
        <w:t>ю</w:t>
      </w:r>
      <w:r w:rsidRPr="002048A7">
        <w:rPr>
          <w:b/>
          <w:iCs/>
          <w:color w:val="auto"/>
          <w:sz w:val="28"/>
          <w:szCs w:val="28"/>
        </w:rPr>
        <w:t>щимися:</w:t>
      </w:r>
    </w:p>
    <w:p w14:paraId="52648E8B" w14:textId="77777777" w:rsidR="00522779" w:rsidRPr="002048A7" w:rsidRDefault="00522779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-</w:t>
      </w:r>
      <w:r w:rsidR="00FA7018" w:rsidRPr="002048A7">
        <w:rPr>
          <w:iCs/>
          <w:color w:val="auto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</w:t>
      </w:r>
      <w:r w:rsidRPr="002048A7">
        <w:rPr>
          <w:iCs/>
          <w:color w:val="auto"/>
          <w:sz w:val="28"/>
          <w:szCs w:val="28"/>
        </w:rPr>
        <w:t>мости) – со школьным психологом;</w:t>
      </w:r>
      <w:r w:rsidR="00FA7018" w:rsidRPr="002048A7">
        <w:rPr>
          <w:iCs/>
          <w:color w:val="auto"/>
          <w:sz w:val="28"/>
          <w:szCs w:val="28"/>
        </w:rPr>
        <w:t xml:space="preserve"> </w:t>
      </w:r>
    </w:p>
    <w:p w14:paraId="76BD3DF7" w14:textId="77777777" w:rsidR="00522779" w:rsidRPr="002048A7" w:rsidRDefault="00522779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</w:t>
      </w:r>
      <w:r w:rsidRPr="002048A7">
        <w:rPr>
          <w:iCs/>
          <w:color w:val="auto"/>
          <w:sz w:val="28"/>
          <w:szCs w:val="28"/>
        </w:rPr>
        <w:t xml:space="preserve"> стараются </w:t>
      </w:r>
      <w:r w:rsidRPr="002048A7">
        <w:rPr>
          <w:iCs/>
          <w:color w:val="auto"/>
          <w:sz w:val="28"/>
          <w:szCs w:val="28"/>
        </w:rPr>
        <w:lastRenderedPageBreak/>
        <w:t>решить;</w:t>
      </w:r>
    </w:p>
    <w:p w14:paraId="54FF13E8" w14:textId="77777777" w:rsidR="00522779" w:rsidRPr="002048A7" w:rsidRDefault="00522779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</w:t>
      </w:r>
      <w:r w:rsidRPr="002048A7">
        <w:rPr>
          <w:iCs/>
          <w:color w:val="auto"/>
          <w:sz w:val="28"/>
          <w:szCs w:val="28"/>
        </w:rPr>
        <w:t>ализируют свои успехи и неудачи;</w:t>
      </w:r>
      <w:r w:rsidR="00FA7018" w:rsidRPr="002048A7">
        <w:rPr>
          <w:iCs/>
          <w:color w:val="auto"/>
          <w:sz w:val="28"/>
          <w:szCs w:val="28"/>
        </w:rPr>
        <w:t xml:space="preserve"> </w:t>
      </w:r>
    </w:p>
    <w:p w14:paraId="58AB89C4" w14:textId="77777777" w:rsidR="00FA7018" w:rsidRPr="002048A7" w:rsidRDefault="00522779" w:rsidP="002048A7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47D0FFEA" w14:textId="77777777" w:rsidR="00522779" w:rsidRPr="002048A7" w:rsidRDefault="00FA7018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Работа с учителями, преподающими в классе:</w:t>
      </w:r>
    </w:p>
    <w:p w14:paraId="37F69A70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0A8F79C8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-</w:t>
      </w:r>
      <w:r w:rsidRPr="002048A7">
        <w:rPr>
          <w:iCs/>
          <w:color w:val="auto"/>
          <w:sz w:val="28"/>
          <w:szCs w:val="28"/>
        </w:rPr>
        <w:t xml:space="preserve"> </w:t>
      </w:r>
      <w:r w:rsidR="00FA7018" w:rsidRPr="002048A7">
        <w:rPr>
          <w:iCs/>
          <w:color w:val="auto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3D3F9EE2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-</w:t>
      </w:r>
      <w:r w:rsidRPr="002048A7">
        <w:rPr>
          <w:iCs/>
          <w:color w:val="auto"/>
          <w:sz w:val="28"/>
          <w:szCs w:val="28"/>
        </w:rPr>
        <w:t xml:space="preserve"> </w:t>
      </w:r>
      <w:r w:rsidR="00FA7018" w:rsidRPr="002048A7">
        <w:rPr>
          <w:iCs/>
          <w:color w:val="auto"/>
          <w:sz w:val="28"/>
          <w:szCs w:val="28"/>
        </w:rPr>
        <w:t xml:space="preserve">привлечение учителей к участию во </w:t>
      </w:r>
      <w:proofErr w:type="spellStart"/>
      <w:r w:rsidR="00FA7018" w:rsidRPr="002048A7">
        <w:rPr>
          <w:iCs/>
          <w:color w:val="auto"/>
          <w:sz w:val="28"/>
          <w:szCs w:val="28"/>
        </w:rPr>
        <w:t>внутриклассных</w:t>
      </w:r>
      <w:proofErr w:type="spellEnd"/>
      <w:r w:rsidR="00FA7018" w:rsidRPr="002048A7">
        <w:rPr>
          <w:iCs/>
          <w:color w:val="auto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14:paraId="4CBF2AE7" w14:textId="77777777" w:rsidR="00FA7018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-</w:t>
      </w:r>
      <w:r w:rsidRPr="002048A7">
        <w:rPr>
          <w:iCs/>
          <w:color w:val="auto"/>
          <w:sz w:val="28"/>
          <w:szCs w:val="28"/>
        </w:rPr>
        <w:t xml:space="preserve"> </w:t>
      </w:r>
      <w:r w:rsidR="00FA7018" w:rsidRPr="002048A7">
        <w:rPr>
          <w:iCs/>
          <w:color w:val="auto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5CDDC1D9" w14:textId="77777777" w:rsidR="00522779" w:rsidRPr="002048A7" w:rsidRDefault="00FA7018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Работа с родителями учащихся или их законными представителями:</w:t>
      </w:r>
    </w:p>
    <w:p w14:paraId="42628B2E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14:paraId="59824C62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14:paraId="76B94249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3C30DFEF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3A0B9F94" w14:textId="77777777" w:rsidR="00522779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привлечение членов семей школьников к организации и проведению дел класса;</w:t>
      </w:r>
    </w:p>
    <w:p w14:paraId="6AF5BCBE" w14:textId="77777777" w:rsidR="00FA7018" w:rsidRPr="002048A7" w:rsidRDefault="00522779" w:rsidP="002048A7">
      <w:pPr>
        <w:tabs>
          <w:tab w:val="left" w:pos="851"/>
          <w:tab w:val="left" w:pos="1310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14:paraId="7056A5E7" w14:textId="77777777" w:rsidR="00FA7018" w:rsidRPr="002048A7" w:rsidRDefault="00FA701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</w:p>
    <w:p w14:paraId="472789E0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Основные школьные дела</w:t>
      </w:r>
    </w:p>
    <w:p w14:paraId="52E1330F" w14:textId="77777777" w:rsidR="00FA7018" w:rsidRPr="002048A7" w:rsidRDefault="00FA7018" w:rsidP="002048A7">
      <w:pPr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2048A7">
        <w:rPr>
          <w:iCs/>
          <w:color w:val="auto"/>
          <w:sz w:val="28"/>
          <w:szCs w:val="28"/>
        </w:rPr>
        <w:t>мероприятийный</w:t>
      </w:r>
      <w:proofErr w:type="spellEnd"/>
      <w:r w:rsidRPr="002048A7">
        <w:rPr>
          <w:iCs/>
          <w:color w:val="auto"/>
          <w:sz w:val="28"/>
          <w:szCs w:val="28"/>
        </w:rPr>
        <w:t xml:space="preserve"> характер воспитания, сводящийся к набору мероприятий, организуемых педагогами для детей. </w:t>
      </w:r>
    </w:p>
    <w:p w14:paraId="2470BABD" w14:textId="77777777" w:rsidR="00FA7018" w:rsidRPr="002048A7" w:rsidRDefault="00FA7018" w:rsidP="002048A7">
      <w:pPr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Для этого в образовательной организации используются следующие формы работы:</w:t>
      </w:r>
    </w:p>
    <w:p w14:paraId="13B8BAE8" w14:textId="77777777" w:rsidR="00522779" w:rsidRPr="002048A7" w:rsidRDefault="00FA7018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внешкольном уровне:</w:t>
      </w:r>
    </w:p>
    <w:p w14:paraId="30E70C61" w14:textId="77777777" w:rsidR="00522779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социальные проекты – ежегодные совместно разрабатываемые и реализуемые школьниками и педагогами комплексы дел </w:t>
      </w:r>
      <w:r w:rsidR="00FA7018" w:rsidRPr="002048A7">
        <w:rPr>
          <w:iCs/>
          <w:color w:val="auto"/>
          <w:sz w:val="28"/>
          <w:szCs w:val="28"/>
        </w:rPr>
        <w:lastRenderedPageBreak/>
        <w:t>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проекты «Здоровому питанию – зеленый свет», «Открытая библиотека», «Быстрее, выше, сильнее!», «Безопасная дорога», «Твоя жизнь – твой выбор», «Быть достойным», акции «Георгиевская лента</w:t>
      </w:r>
      <w:r w:rsidRPr="002048A7">
        <w:rPr>
          <w:iCs/>
          <w:color w:val="auto"/>
          <w:sz w:val="28"/>
          <w:szCs w:val="28"/>
        </w:rPr>
        <w:t>;</w:t>
      </w:r>
    </w:p>
    <w:p w14:paraId="2AD2C4A0" w14:textId="77777777" w:rsidR="00522779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</w:t>
      </w:r>
      <w:r w:rsidR="00FA7018" w:rsidRPr="002048A7">
        <w:rPr>
          <w:iCs/>
          <w:color w:val="auto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 проблемы, касающиеся жизни школы, района, страны: проекты РДШ (по отдельному плану) муниципальные и региональные семинары и конференции по обмену передовым опытом воспитательной работы, круглый стол «Делай правильный выбор» с представителями УМВД России Автозаводского района г. Набережные Челны</w:t>
      </w:r>
      <w:r w:rsidRPr="002048A7">
        <w:rPr>
          <w:iCs/>
          <w:color w:val="auto"/>
          <w:sz w:val="28"/>
          <w:szCs w:val="28"/>
        </w:rPr>
        <w:t>;</w:t>
      </w:r>
      <w:r w:rsidR="00FA7018" w:rsidRPr="002048A7">
        <w:rPr>
          <w:iCs/>
          <w:color w:val="auto"/>
          <w:sz w:val="28"/>
          <w:szCs w:val="28"/>
        </w:rPr>
        <w:t xml:space="preserve">  </w:t>
      </w:r>
    </w:p>
    <w:p w14:paraId="72CDEA5D" w14:textId="77777777" w:rsidR="00FA7018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проводимые для жителей района и организуемые совместно с городским советом (администрацией Автозаводского района),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спортивный праздник «Наша семья – спортивная семья», флешмобы, праздники двора.</w:t>
      </w:r>
    </w:p>
    <w:p w14:paraId="60A4F37C" w14:textId="77777777" w:rsidR="00522779" w:rsidRPr="002048A7" w:rsidRDefault="00FA7018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школьном уровне:</w:t>
      </w:r>
    </w:p>
    <w:p w14:paraId="331DC612" w14:textId="77777777" w:rsidR="00522779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</w:t>
      </w:r>
      <w:r w:rsidRPr="002048A7">
        <w:rPr>
          <w:iCs/>
          <w:color w:val="auto"/>
          <w:sz w:val="28"/>
          <w:szCs w:val="28"/>
        </w:rPr>
        <w:t>орых участвуют все классы школы;</w:t>
      </w:r>
      <w:r w:rsidR="00FA7018" w:rsidRPr="002048A7">
        <w:rPr>
          <w:iCs/>
          <w:color w:val="auto"/>
          <w:sz w:val="28"/>
          <w:szCs w:val="28"/>
        </w:rPr>
        <w:t xml:space="preserve"> </w:t>
      </w:r>
    </w:p>
    <w:p w14:paraId="18447B34" w14:textId="77777777" w:rsidR="00522779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lastRenderedPageBreak/>
        <w:t xml:space="preserve">- </w:t>
      </w:r>
      <w:r w:rsidR="00FA7018" w:rsidRPr="002048A7">
        <w:rPr>
          <w:iCs/>
          <w:color w:val="auto"/>
          <w:sz w:val="28"/>
          <w:szCs w:val="28"/>
        </w:rPr>
        <w:t>торжественные ритуалы -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«Посвящение в гимназисты», вступление в ряды первичного отделения РДШ, церемония вручения аттестатов;</w:t>
      </w:r>
    </w:p>
    <w:p w14:paraId="16374B7E" w14:textId="77777777" w:rsidR="00522779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 выпускные вечера, деловые игры, праздничные концерты, вечера встречи с выпускниками;</w:t>
      </w:r>
    </w:p>
    <w:p w14:paraId="6257CCD4" w14:textId="77777777" w:rsidR="00FA7018" w:rsidRPr="002048A7" w:rsidRDefault="00522779" w:rsidP="002048A7">
      <w:pPr>
        <w:autoSpaceDE w:val="0"/>
        <w:autoSpaceDN w:val="0"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 праздник «</w:t>
      </w:r>
      <w:proofErr w:type="spellStart"/>
      <w:r w:rsidR="00FA7018" w:rsidRPr="002048A7">
        <w:rPr>
          <w:iCs/>
          <w:color w:val="auto"/>
          <w:sz w:val="28"/>
          <w:szCs w:val="28"/>
        </w:rPr>
        <w:t>Сабак</w:t>
      </w:r>
      <w:proofErr w:type="spellEnd"/>
      <w:r w:rsidR="00FA7018" w:rsidRPr="002048A7">
        <w:rPr>
          <w:iCs/>
          <w:color w:val="auto"/>
          <w:sz w:val="28"/>
          <w:szCs w:val="28"/>
        </w:rPr>
        <w:t xml:space="preserve"> туе».</w:t>
      </w:r>
    </w:p>
    <w:p w14:paraId="5D59D9B9" w14:textId="77777777" w:rsidR="00FA7018" w:rsidRPr="002048A7" w:rsidRDefault="00FA7018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уровне классов</w:t>
      </w:r>
      <w:r w:rsidRPr="002048A7">
        <w:rPr>
          <w:iCs/>
          <w:color w:val="auto"/>
          <w:sz w:val="28"/>
          <w:szCs w:val="28"/>
        </w:rPr>
        <w:t xml:space="preserve">: </w:t>
      </w:r>
    </w:p>
    <w:p w14:paraId="5B027FF2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выбор и делегирование представителей классов в общешкольный Совет обучающихся, ответственных за подготовку общешкольных ключевых дел;  </w:t>
      </w:r>
    </w:p>
    <w:p w14:paraId="09F35CC8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участие школьных классов в реализации общешкольных ключевых дел; </w:t>
      </w:r>
    </w:p>
    <w:p w14:paraId="583B0D6B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6C7E9484" w14:textId="77777777" w:rsidR="00522779" w:rsidRPr="002048A7" w:rsidRDefault="00FA7018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индивидуальном уровне</w:t>
      </w:r>
      <w:r w:rsidRPr="002048A7">
        <w:rPr>
          <w:iCs/>
          <w:color w:val="auto"/>
          <w:sz w:val="28"/>
          <w:szCs w:val="28"/>
        </w:rPr>
        <w:t xml:space="preserve">: </w:t>
      </w:r>
    </w:p>
    <w:p w14:paraId="4F147334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вовлечение по возможности каждого ребенка в ключевые дела </w:t>
      </w:r>
      <w:r w:rsidR="00FA7018" w:rsidRPr="002048A7">
        <w:rPr>
          <w:iCs/>
          <w:color w:val="auto"/>
          <w:sz w:val="28"/>
          <w:szCs w:val="28"/>
        </w:rPr>
        <w:lastRenderedPageBreak/>
        <w:t>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5E94776B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00B6226F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6653B8A4" w14:textId="77777777" w:rsidR="00FA7018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FA7018" w:rsidRPr="002048A7">
        <w:rPr>
          <w:iCs/>
          <w:color w:val="auto"/>
          <w:sz w:val="28"/>
          <w:szCs w:val="28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14:paraId="34DF4DE3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Внешкольные мероприятия</w:t>
      </w:r>
    </w:p>
    <w:p w14:paraId="75BBC864" w14:textId="77777777" w:rsidR="00E120B7" w:rsidRPr="002048A7" w:rsidRDefault="00E120B7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400396BE" w14:textId="77777777" w:rsidR="00E120B7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внешкольные тематические мероприятия воспитательной направленности, организуемые педагогами, по изучаемым учебным предметам, курсам, модулям;</w:t>
      </w:r>
    </w:p>
    <w:p w14:paraId="64BADEF2" w14:textId="77777777" w:rsidR="00E120B7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музей, картинную галерею, технопарк, на предприятие, природу и др. Для учащихся 8-11 классов коллективный выход </w:t>
      </w:r>
      <w:proofErr w:type="spellStart"/>
      <w:r w:rsidR="00E120B7" w:rsidRPr="002048A7">
        <w:rPr>
          <w:iCs/>
          <w:color w:val="auto"/>
          <w:sz w:val="28"/>
          <w:szCs w:val="28"/>
        </w:rPr>
        <w:t>выход</w:t>
      </w:r>
      <w:proofErr w:type="spellEnd"/>
      <w:r w:rsidR="00E120B7" w:rsidRPr="002048A7">
        <w:rPr>
          <w:iCs/>
          <w:color w:val="auto"/>
          <w:sz w:val="28"/>
          <w:szCs w:val="28"/>
        </w:rPr>
        <w:t xml:space="preserve"> в культурные центры по Пушкинской карте .</w:t>
      </w:r>
    </w:p>
    <w:p w14:paraId="7007E7A4" w14:textId="77777777" w:rsidR="00E120B7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этой местности </w:t>
      </w:r>
      <w:r w:rsidR="00E120B7" w:rsidRPr="002048A7">
        <w:rPr>
          <w:iCs/>
          <w:color w:val="auto"/>
          <w:sz w:val="28"/>
          <w:szCs w:val="28"/>
        </w:rPr>
        <w:lastRenderedPageBreak/>
        <w:t>российских поэтов и писателей, природных и историко-культурных ландшафтов, флоры и фауны;</w:t>
      </w:r>
    </w:p>
    <w:p w14:paraId="7A4E76D6" w14:textId="77777777" w:rsidR="00E120B7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</w:t>
      </w:r>
      <w:proofErr w:type="spellStart"/>
      <w:r w:rsidR="00E120B7" w:rsidRPr="002048A7">
        <w:rPr>
          <w:iCs/>
          <w:color w:val="auto"/>
          <w:sz w:val="28"/>
          <w:szCs w:val="28"/>
        </w:rPr>
        <w:t>эмоциональнопсихологического</w:t>
      </w:r>
      <w:proofErr w:type="spellEnd"/>
      <w:r w:rsidR="00E120B7" w:rsidRPr="002048A7">
        <w:rPr>
          <w:iCs/>
          <w:color w:val="auto"/>
          <w:sz w:val="28"/>
          <w:szCs w:val="28"/>
        </w:rPr>
        <w:t xml:space="preserve"> комфорта;</w:t>
      </w:r>
    </w:p>
    <w:p w14:paraId="2F31DE1D" w14:textId="77777777" w:rsidR="00EC7630" w:rsidRPr="002048A7" w:rsidRDefault="00522779" w:rsidP="002048A7">
      <w:pPr>
        <w:tabs>
          <w:tab w:val="left" w:pos="851"/>
          <w:tab w:val="left" w:pos="2977"/>
        </w:tabs>
        <w:spacing w:line="360" w:lineRule="auto"/>
        <w:ind w:left="851" w:firstLine="709"/>
        <w:jc w:val="left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внешкольные мероприятия, в том числе организуемые совместно с социальными партнерами школы, с привлечением обучающихся к их планированию, организации, проведению, анализу проведенного мероприятия.</w:t>
      </w:r>
      <w:r w:rsidR="00E120B7" w:rsidRPr="002048A7">
        <w:rPr>
          <w:iCs/>
          <w:color w:val="auto"/>
          <w:sz w:val="28"/>
          <w:szCs w:val="28"/>
        </w:rPr>
        <w:cr/>
      </w:r>
      <w:r w:rsidR="0040263E" w:rsidRPr="002048A7">
        <w:rPr>
          <w:b/>
          <w:color w:val="auto"/>
          <w:sz w:val="28"/>
          <w:szCs w:val="28"/>
        </w:rPr>
        <w:t>Организация предметно-пространственной среды</w:t>
      </w:r>
      <w:r w:rsidR="00560CDD" w:rsidRPr="002048A7">
        <w:rPr>
          <w:b/>
          <w:color w:val="auto"/>
          <w:sz w:val="28"/>
          <w:szCs w:val="28"/>
        </w:rPr>
        <w:t>.</w:t>
      </w:r>
    </w:p>
    <w:p w14:paraId="2722C771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Окружающая ребенка предметно-эстетическая среда гимназии,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 </w:t>
      </w:r>
    </w:p>
    <w:p w14:paraId="7C4A09C5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14:paraId="3F65D4F6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</w:t>
      </w:r>
      <w:r w:rsidR="00E120B7" w:rsidRPr="002048A7">
        <w:rPr>
          <w:iCs/>
          <w:color w:val="auto"/>
          <w:sz w:val="28"/>
          <w:szCs w:val="28"/>
        </w:rPr>
        <w:lastRenderedPageBreak/>
        <w:t>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14:paraId="40A7A7BA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озеленение пришкольной территории, разбивка клумб, оборудование во дворе школы беседок,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14:paraId="7ADA538C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создание и поддержание в рабочем состоянии в вестибюле школы стеллажей свободного книгообмена, на которые желающие дети, родители и педагоги могут выставлять для общего пользования свои книги, а также брать с них для чтения любые другие;</w:t>
      </w:r>
    </w:p>
    <w:p w14:paraId="24C41EEB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14:paraId="12E2D6FE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 </w:t>
      </w:r>
    </w:p>
    <w:p w14:paraId="235E9BE7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14:paraId="7F8FA749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регулярная организация и проведение конкурсов творческих </w:t>
      </w:r>
      <w:r w:rsidR="00E120B7" w:rsidRPr="002048A7">
        <w:rPr>
          <w:iCs/>
          <w:color w:val="auto"/>
          <w:sz w:val="28"/>
          <w:szCs w:val="28"/>
        </w:rPr>
        <w:lastRenderedPageBreak/>
        <w:t xml:space="preserve">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 </w:t>
      </w:r>
    </w:p>
    <w:p w14:paraId="45118877" w14:textId="77777777" w:rsidR="00E120B7" w:rsidRPr="002048A7" w:rsidRDefault="00522779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14:paraId="4CAD1B44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Взаимодействие с родителями (законными представителями)</w:t>
      </w:r>
    </w:p>
    <w:p w14:paraId="27FBD7F8" w14:textId="77777777" w:rsidR="00E120B7" w:rsidRPr="002048A7" w:rsidRDefault="00E120B7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деятельности): </w:t>
      </w:r>
    </w:p>
    <w:p w14:paraId="03991DE3" w14:textId="77777777" w:rsidR="00E120B7" w:rsidRPr="002048A7" w:rsidRDefault="00E120B7" w:rsidP="002048A7">
      <w:pPr>
        <w:widowControl/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 xml:space="preserve">На групповом уровне: </w:t>
      </w:r>
    </w:p>
    <w:p w14:paraId="241C4A4F" w14:textId="77777777" w:rsidR="00E120B7" w:rsidRPr="002048A7" w:rsidRDefault="00E120B7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Общешкольный родительский комитет, родительский патруль, участвующие в управлении образовательной организацией и решении вопросов воспитания и социализации их детей;</w:t>
      </w:r>
    </w:p>
    <w:p w14:paraId="6C5B7F0E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14:paraId="0D262B6F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общешкольные родительские собрания и родительские конференции,  происходящие в режиме обсуждения наиболее острых проблем обучения и воспитания школьников;</w:t>
      </w:r>
    </w:p>
    <w:p w14:paraId="0C5CF1CE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родительский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 </w:t>
      </w:r>
    </w:p>
    <w:p w14:paraId="64B53351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 xml:space="preserve">- </w:t>
      </w:r>
      <w:r w:rsidR="00E120B7" w:rsidRPr="002048A7">
        <w:rPr>
          <w:iCs/>
          <w:color w:val="auto"/>
          <w:sz w:val="28"/>
          <w:szCs w:val="28"/>
        </w:rPr>
        <w:t>участие родителей в организации и проведении общешкольных ключевых дел и классных мероприятий.</w:t>
      </w:r>
    </w:p>
    <w:p w14:paraId="167E8F35" w14:textId="77777777" w:rsidR="00E120B7" w:rsidRPr="002048A7" w:rsidRDefault="00E120B7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На индивидуальном уровне:</w:t>
      </w:r>
    </w:p>
    <w:p w14:paraId="1048A37F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работа специалистов по запросу родителей для решения острых конфликтных ситуаций;</w:t>
      </w:r>
    </w:p>
    <w:p w14:paraId="4DB4FE4D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338CAE89" w14:textId="77777777" w:rsidR="00E120B7" w:rsidRPr="002048A7" w:rsidRDefault="00522779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помощь со стороны родителей в подготовке и проведении общешкольных и </w:t>
      </w:r>
      <w:proofErr w:type="spellStart"/>
      <w:r w:rsidR="00E120B7" w:rsidRPr="002048A7">
        <w:rPr>
          <w:iCs/>
          <w:color w:val="auto"/>
          <w:sz w:val="28"/>
          <w:szCs w:val="28"/>
        </w:rPr>
        <w:t>внутриклассных</w:t>
      </w:r>
      <w:proofErr w:type="spellEnd"/>
      <w:r w:rsidR="00E120B7" w:rsidRPr="002048A7">
        <w:rPr>
          <w:iCs/>
          <w:color w:val="auto"/>
          <w:sz w:val="28"/>
          <w:szCs w:val="28"/>
        </w:rPr>
        <w:t xml:space="preserve"> мероприятий воспитательной направленности;</w:t>
      </w:r>
    </w:p>
    <w:p w14:paraId="37107A16" w14:textId="77777777" w:rsidR="00E120B7" w:rsidRPr="002048A7" w:rsidRDefault="00742B08" w:rsidP="002048A7">
      <w:pPr>
        <w:widowControl/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14:paraId="0E28804D" w14:textId="77777777" w:rsidR="00EC7630" w:rsidRPr="002048A7" w:rsidRDefault="0040263E" w:rsidP="002048A7">
      <w:pPr>
        <w:widowControl/>
        <w:spacing w:line="360" w:lineRule="auto"/>
        <w:ind w:left="851" w:firstLine="709"/>
        <w:jc w:val="center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Самоуправление</w:t>
      </w:r>
    </w:p>
    <w:p w14:paraId="42CEC970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  <w:r w:rsidRPr="002048A7">
        <w:rPr>
          <w:b/>
          <w:iCs/>
          <w:color w:val="auto"/>
          <w:sz w:val="28"/>
          <w:szCs w:val="28"/>
        </w:rPr>
        <w:t xml:space="preserve"> </w:t>
      </w:r>
    </w:p>
    <w:p w14:paraId="1212A1C3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Детское самоуправление</w:t>
      </w:r>
      <w:r w:rsidRPr="002048A7">
        <w:rPr>
          <w:iCs/>
          <w:color w:val="auto"/>
          <w:sz w:val="28"/>
          <w:szCs w:val="28"/>
        </w:rPr>
        <w:t xml:space="preserve"> в школе осуществляется следующим образом</w:t>
      </w:r>
      <w:r w:rsidR="00882DE3" w:rsidRPr="002048A7">
        <w:rPr>
          <w:iCs/>
          <w:color w:val="auto"/>
          <w:sz w:val="28"/>
          <w:szCs w:val="28"/>
        </w:rPr>
        <w:t>:</w:t>
      </w:r>
      <w:r w:rsidRPr="002048A7">
        <w:rPr>
          <w:iCs/>
          <w:color w:val="auto"/>
          <w:sz w:val="28"/>
          <w:szCs w:val="28"/>
        </w:rPr>
        <w:t xml:space="preserve"> </w:t>
      </w:r>
    </w:p>
    <w:p w14:paraId="6FD461AC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уровне школы:</w:t>
      </w:r>
    </w:p>
    <w:p w14:paraId="41B3E74A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через деятельность выборного Совета обучающихся, в состав которого входят представители Совета РДШ, отряда ЮИД, научного общества обучающихся. Совет обучающихся создан для учета мнения </w:t>
      </w:r>
      <w:r w:rsidR="00E120B7" w:rsidRPr="002048A7">
        <w:rPr>
          <w:iCs/>
          <w:color w:val="auto"/>
          <w:sz w:val="28"/>
          <w:szCs w:val="28"/>
        </w:rPr>
        <w:lastRenderedPageBreak/>
        <w:t>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14:paraId="2DBCD9A0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и ключевых дел (соревнований, конкурсов, фестивалей, капустников, флешмобов и т.п.) и по направлениям РДШ – личностное развитие, гражданская активность, военно-патриотическое направление, информационно-медийное направление;</w:t>
      </w:r>
    </w:p>
    <w:p w14:paraId="40F59D80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14:paraId="29A81131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через деятельность созданной из наиболее авторитетных старшеклассников и курируемой школьным психологом школьной службы медиации по урегулированию конфликтных ситуаций в школе. </w:t>
      </w:r>
    </w:p>
    <w:p w14:paraId="2FA8488A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На уровне классов:</w:t>
      </w:r>
    </w:p>
    <w:p w14:paraId="65F39166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деятельность выборных по инициативе и предложениям учащихся класса лидеров (активистов РДШ по направлениям деятельности, командиров классов),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4C1DE9E5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класса;</w:t>
      </w:r>
    </w:p>
    <w:p w14:paraId="32A2C8FD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2A0560BD" w14:textId="77777777" w:rsidR="00E120B7" w:rsidRPr="002048A7" w:rsidRDefault="00E120B7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На индивидуальном уровне: </w:t>
      </w:r>
    </w:p>
    <w:p w14:paraId="2B5CE96F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 xml:space="preserve">через вовлечение школьников в планирование, организацию, </w:t>
      </w:r>
      <w:r w:rsidR="00E120B7" w:rsidRPr="002048A7">
        <w:rPr>
          <w:iCs/>
          <w:color w:val="auto"/>
          <w:sz w:val="28"/>
          <w:szCs w:val="28"/>
        </w:rPr>
        <w:lastRenderedPageBreak/>
        <w:t xml:space="preserve">проведение и анализ общешкольных и </w:t>
      </w:r>
      <w:proofErr w:type="spellStart"/>
      <w:r w:rsidR="00E120B7" w:rsidRPr="002048A7">
        <w:rPr>
          <w:iCs/>
          <w:color w:val="auto"/>
          <w:sz w:val="28"/>
          <w:szCs w:val="28"/>
        </w:rPr>
        <w:t>внутриклассных</w:t>
      </w:r>
      <w:proofErr w:type="spellEnd"/>
      <w:r w:rsidR="00E120B7" w:rsidRPr="002048A7">
        <w:rPr>
          <w:iCs/>
          <w:color w:val="auto"/>
          <w:sz w:val="28"/>
          <w:szCs w:val="28"/>
        </w:rPr>
        <w:t xml:space="preserve"> дел;</w:t>
      </w:r>
    </w:p>
    <w:p w14:paraId="267418B3" w14:textId="77777777" w:rsidR="00E120B7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E120B7" w:rsidRPr="002048A7">
        <w:rPr>
          <w:iCs/>
          <w:color w:val="auto"/>
          <w:sz w:val="28"/>
          <w:szCs w:val="28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14:paraId="4EE4488B" w14:textId="77777777" w:rsidR="00EC7630" w:rsidRPr="002048A7" w:rsidRDefault="0040263E" w:rsidP="002048A7">
      <w:pPr>
        <w:tabs>
          <w:tab w:val="left" w:pos="0"/>
        </w:tabs>
        <w:spacing w:line="360" w:lineRule="auto"/>
        <w:ind w:left="851" w:firstLine="709"/>
        <w:jc w:val="center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Профилактика и безопасность</w:t>
      </w:r>
    </w:p>
    <w:p w14:paraId="26BFDB35" w14:textId="77777777" w:rsidR="004A552A" w:rsidRPr="002048A7" w:rsidRDefault="004A552A" w:rsidP="002048A7">
      <w:pPr>
        <w:pStyle w:val="affc"/>
        <w:tabs>
          <w:tab w:val="left" w:pos="0"/>
        </w:tabs>
        <w:spacing w:line="360" w:lineRule="auto"/>
        <w:ind w:left="851" w:firstLine="709"/>
        <w:rPr>
          <w:iCs/>
          <w:sz w:val="28"/>
          <w:szCs w:val="28"/>
          <w:lang w:eastAsia="ru-RU"/>
        </w:rPr>
      </w:pPr>
      <w:r w:rsidRPr="002048A7">
        <w:rPr>
          <w:iCs/>
          <w:sz w:val="28"/>
          <w:szCs w:val="28"/>
          <w:lang w:eastAsia="ru-RU"/>
        </w:rPr>
        <w:t>Совместная деятельность   педагогов,   школьников,   родителей   по   направлению</w:t>
      </w:r>
    </w:p>
    <w:p w14:paraId="29494A82" w14:textId="77777777" w:rsidR="004A552A" w:rsidRPr="002048A7" w:rsidRDefault="004A552A" w:rsidP="002048A7">
      <w:pPr>
        <w:pStyle w:val="affc"/>
        <w:tabs>
          <w:tab w:val="left" w:pos="0"/>
        </w:tabs>
        <w:spacing w:line="360" w:lineRule="auto"/>
        <w:ind w:left="851" w:right="839" w:firstLine="709"/>
        <w:rPr>
          <w:iCs/>
          <w:sz w:val="28"/>
          <w:szCs w:val="28"/>
          <w:lang w:eastAsia="ru-RU"/>
        </w:rPr>
      </w:pPr>
      <w:r w:rsidRPr="002048A7">
        <w:rPr>
          <w:iCs/>
          <w:sz w:val="28"/>
          <w:szCs w:val="28"/>
          <w:lang w:eastAsia="ru-RU"/>
        </w:rPr>
        <w:t>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</w:t>
      </w:r>
    </w:p>
    <w:p w14:paraId="7BBC3749" w14:textId="77777777" w:rsidR="004A552A" w:rsidRPr="002048A7" w:rsidRDefault="004A552A" w:rsidP="002048A7">
      <w:pPr>
        <w:pStyle w:val="110"/>
        <w:tabs>
          <w:tab w:val="left" w:pos="2997"/>
        </w:tabs>
        <w:spacing w:before="67"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Профилактика</w:t>
      </w:r>
      <w:r w:rsidRPr="002048A7">
        <w:rPr>
          <w:spacing w:val="-9"/>
          <w:sz w:val="28"/>
          <w:szCs w:val="28"/>
        </w:rPr>
        <w:t xml:space="preserve"> </w:t>
      </w:r>
      <w:r w:rsidRPr="002048A7">
        <w:rPr>
          <w:sz w:val="28"/>
          <w:szCs w:val="28"/>
        </w:rPr>
        <w:t>безнадзорности</w:t>
      </w:r>
      <w:r w:rsidRPr="002048A7">
        <w:rPr>
          <w:spacing w:val="-8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-8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правонарушений</w:t>
      </w:r>
    </w:p>
    <w:p w14:paraId="7EA1F875" w14:textId="77777777" w:rsidR="004A552A" w:rsidRPr="002048A7" w:rsidRDefault="004A552A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Задачи:</w:t>
      </w:r>
    </w:p>
    <w:p w14:paraId="26C593F8" w14:textId="77777777" w:rsidR="004A552A" w:rsidRPr="002048A7" w:rsidRDefault="004A552A" w:rsidP="002048A7">
      <w:pPr>
        <w:pStyle w:val="afe"/>
        <w:widowControl w:val="0"/>
        <w:numPr>
          <w:ilvl w:val="0"/>
          <w:numId w:val="27"/>
        </w:numPr>
        <w:tabs>
          <w:tab w:val="left" w:pos="1417"/>
        </w:tabs>
        <w:autoSpaceDE w:val="0"/>
        <w:autoSpaceDN w:val="0"/>
        <w:spacing w:line="360" w:lineRule="auto"/>
        <w:ind w:left="851" w:right="84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создание</w:t>
      </w:r>
      <w:r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эффективной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системы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социальной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поддержки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детей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подростков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группы</w:t>
      </w:r>
      <w:r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риска,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направленной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решение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проблем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детской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подростковой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безнадзорности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преступности;</w:t>
      </w:r>
    </w:p>
    <w:p w14:paraId="04CA677D" w14:textId="77777777" w:rsidR="004A552A" w:rsidRPr="002048A7" w:rsidRDefault="004A552A" w:rsidP="002048A7">
      <w:pPr>
        <w:pStyle w:val="afe"/>
        <w:widowControl w:val="0"/>
        <w:numPr>
          <w:ilvl w:val="0"/>
          <w:numId w:val="27"/>
        </w:numPr>
        <w:tabs>
          <w:tab w:val="left" w:pos="1417"/>
        </w:tabs>
        <w:autoSpaceDE w:val="0"/>
        <w:autoSpaceDN w:val="0"/>
        <w:spacing w:before="2" w:line="360" w:lineRule="auto"/>
        <w:ind w:left="851" w:right="838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организация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профилактической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работы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предупреждению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правонарушений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школьников;</w:t>
      </w:r>
    </w:p>
    <w:p w14:paraId="63F0EA71" w14:textId="77777777" w:rsidR="004A552A" w:rsidRPr="002048A7" w:rsidRDefault="004A552A" w:rsidP="002048A7">
      <w:pPr>
        <w:pStyle w:val="afe"/>
        <w:widowControl w:val="0"/>
        <w:numPr>
          <w:ilvl w:val="0"/>
          <w:numId w:val="27"/>
        </w:numPr>
        <w:tabs>
          <w:tab w:val="left" w:pos="1417"/>
        </w:tabs>
        <w:autoSpaceDE w:val="0"/>
        <w:autoSpaceDN w:val="0"/>
        <w:spacing w:before="1" w:line="360" w:lineRule="auto"/>
        <w:ind w:left="851" w:right="836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повышение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правовой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культуры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социально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–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педагогической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компетенции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родителей</w:t>
      </w:r>
      <w:r w:rsidRPr="002048A7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учащихся;</w:t>
      </w:r>
    </w:p>
    <w:p w14:paraId="2C5EEE8F" w14:textId="77777777" w:rsidR="004A552A" w:rsidRPr="002048A7" w:rsidRDefault="004A552A" w:rsidP="002048A7">
      <w:pPr>
        <w:pStyle w:val="afe"/>
        <w:widowControl w:val="0"/>
        <w:numPr>
          <w:ilvl w:val="0"/>
          <w:numId w:val="27"/>
        </w:numPr>
        <w:tabs>
          <w:tab w:val="left" w:pos="1417"/>
        </w:tabs>
        <w:autoSpaceDE w:val="0"/>
        <w:autoSpaceDN w:val="0"/>
        <w:spacing w:line="360" w:lineRule="auto"/>
        <w:ind w:left="851" w:right="833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сотрудничество с организациями и службами </w:t>
      </w:r>
      <w:proofErr w:type="spellStart"/>
      <w:r w:rsidRPr="002048A7">
        <w:rPr>
          <w:rFonts w:ascii="Times New Roman" w:hAnsi="Times New Roman"/>
          <w:sz w:val="28"/>
          <w:szCs w:val="28"/>
        </w:rPr>
        <w:t>г.Набережные</w:t>
      </w:r>
      <w:proofErr w:type="spellEnd"/>
      <w:r w:rsidRPr="002048A7">
        <w:rPr>
          <w:rFonts w:ascii="Times New Roman" w:hAnsi="Times New Roman"/>
          <w:sz w:val="28"/>
          <w:szCs w:val="28"/>
        </w:rPr>
        <w:t xml:space="preserve"> Челны по работе 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семьей с целью повышения воспитательной функции семьи и обеспечению корректировки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воспитания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семьях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отдельных</w:t>
      </w:r>
      <w:r w:rsidRPr="002048A7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учащихся;</w:t>
      </w:r>
    </w:p>
    <w:p w14:paraId="50F2A0F1" w14:textId="77777777" w:rsidR="004A552A" w:rsidRPr="002048A7" w:rsidRDefault="004A552A" w:rsidP="002048A7">
      <w:pPr>
        <w:pStyle w:val="afe"/>
        <w:widowControl w:val="0"/>
        <w:numPr>
          <w:ilvl w:val="0"/>
          <w:numId w:val="27"/>
        </w:numPr>
        <w:tabs>
          <w:tab w:val="left" w:pos="1417"/>
        </w:tabs>
        <w:autoSpaceDE w:val="0"/>
        <w:autoSpaceDN w:val="0"/>
        <w:spacing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воспитание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ответственности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за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порученное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дело;</w:t>
      </w:r>
    </w:p>
    <w:p w14:paraId="071511D9" w14:textId="77777777" w:rsidR="004A552A" w:rsidRPr="002048A7" w:rsidRDefault="004A552A" w:rsidP="002048A7">
      <w:pPr>
        <w:pStyle w:val="affc"/>
        <w:tabs>
          <w:tab w:val="left" w:pos="0"/>
        </w:tabs>
        <w:spacing w:line="360" w:lineRule="auto"/>
        <w:ind w:left="851" w:right="839" w:firstLine="709"/>
        <w:rPr>
          <w:sz w:val="28"/>
          <w:szCs w:val="28"/>
        </w:rPr>
      </w:pPr>
      <w:r w:rsidRPr="002048A7">
        <w:rPr>
          <w:sz w:val="28"/>
          <w:szCs w:val="28"/>
        </w:rPr>
        <w:lastRenderedPageBreak/>
        <w:t>формирование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уважительного</w:t>
      </w:r>
      <w:r w:rsidRPr="002048A7">
        <w:rPr>
          <w:spacing w:val="-7"/>
          <w:sz w:val="28"/>
          <w:szCs w:val="28"/>
        </w:rPr>
        <w:t xml:space="preserve"> </w:t>
      </w:r>
      <w:r w:rsidRPr="002048A7">
        <w:rPr>
          <w:sz w:val="28"/>
          <w:szCs w:val="28"/>
        </w:rPr>
        <w:t>отношения</w:t>
      </w:r>
      <w:r w:rsidRPr="002048A7">
        <w:rPr>
          <w:spacing w:val="-7"/>
          <w:sz w:val="28"/>
          <w:szCs w:val="28"/>
        </w:rPr>
        <w:t xml:space="preserve"> </w:t>
      </w:r>
      <w:r w:rsidRPr="002048A7">
        <w:rPr>
          <w:sz w:val="28"/>
          <w:szCs w:val="28"/>
        </w:rPr>
        <w:t>к</w:t>
      </w:r>
      <w:r w:rsidRPr="002048A7">
        <w:rPr>
          <w:spacing w:val="-9"/>
          <w:sz w:val="28"/>
          <w:szCs w:val="28"/>
        </w:rPr>
        <w:t xml:space="preserve"> </w:t>
      </w:r>
      <w:r w:rsidRPr="002048A7">
        <w:rPr>
          <w:sz w:val="28"/>
          <w:szCs w:val="28"/>
        </w:rPr>
        <w:t>материальным</w:t>
      </w:r>
      <w:r w:rsidRPr="002048A7">
        <w:rPr>
          <w:spacing w:val="-7"/>
          <w:sz w:val="28"/>
          <w:szCs w:val="28"/>
        </w:rPr>
        <w:t xml:space="preserve"> </w:t>
      </w:r>
      <w:r w:rsidRPr="002048A7">
        <w:rPr>
          <w:sz w:val="28"/>
          <w:szCs w:val="28"/>
        </w:rPr>
        <w:t>ценностям.</w:t>
      </w:r>
    </w:p>
    <w:p w14:paraId="4E5A7292" w14:textId="77777777" w:rsidR="004A552A" w:rsidRPr="002048A7" w:rsidRDefault="004A552A" w:rsidP="002048A7">
      <w:pPr>
        <w:pStyle w:val="affc"/>
        <w:spacing w:line="360" w:lineRule="auto"/>
        <w:ind w:left="851" w:firstLine="709"/>
        <w:jc w:val="left"/>
        <w:rPr>
          <w:sz w:val="28"/>
          <w:szCs w:val="28"/>
        </w:rPr>
      </w:pPr>
      <w:r w:rsidRPr="002048A7">
        <w:rPr>
          <w:sz w:val="28"/>
          <w:szCs w:val="28"/>
        </w:rPr>
        <w:t>Реализация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путем:</w:t>
      </w:r>
    </w:p>
    <w:p w14:paraId="7EEA227A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составления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корректировки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социального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паспорта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класса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школы;</w:t>
      </w:r>
    </w:p>
    <w:p w14:paraId="7739A18C" w14:textId="77777777" w:rsidR="004A552A" w:rsidRPr="002048A7" w:rsidRDefault="006543D5" w:rsidP="00602A4F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выявления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семей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детей,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находящихся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4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социально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опасном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положении,</w:t>
      </w:r>
      <w:r w:rsidR="004A552A" w:rsidRPr="002048A7">
        <w:rPr>
          <w:rFonts w:ascii="Times New Roman" w:hAnsi="Times New Roman"/>
          <w:spacing w:val="41"/>
          <w:sz w:val="28"/>
          <w:szCs w:val="28"/>
        </w:rPr>
        <w:t xml:space="preserve"> </w:t>
      </w:r>
      <w:proofErr w:type="spellStart"/>
      <w:r w:rsidR="004A552A" w:rsidRPr="002048A7">
        <w:rPr>
          <w:rFonts w:ascii="Times New Roman" w:hAnsi="Times New Roman"/>
          <w:sz w:val="28"/>
          <w:szCs w:val="28"/>
        </w:rPr>
        <w:t>детей</w:t>
      </w:r>
      <w:r w:rsidR="00602A4F" w:rsidRPr="002048A7">
        <w:rPr>
          <w:rFonts w:ascii="Times New Roman" w:hAnsi="Times New Roman"/>
          <w:sz w:val="28"/>
          <w:szCs w:val="28"/>
        </w:rPr>
        <w:t>«группы</w:t>
      </w:r>
      <w:proofErr w:type="spellEnd"/>
      <w:r w:rsidR="00602A4F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602A4F" w:rsidRPr="002048A7">
        <w:rPr>
          <w:rFonts w:ascii="Times New Roman" w:hAnsi="Times New Roman"/>
          <w:sz w:val="28"/>
          <w:szCs w:val="28"/>
        </w:rPr>
        <w:t>риска»;</w:t>
      </w:r>
    </w:p>
    <w:p w14:paraId="78F7622E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создания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банка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данных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неблагополучных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детей,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группы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риска;</w:t>
      </w:r>
    </w:p>
    <w:p w14:paraId="457E7553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  <w:tab w:val="left" w:pos="2769"/>
          <w:tab w:val="left" w:pos="3638"/>
          <w:tab w:val="left" w:pos="5537"/>
          <w:tab w:val="left" w:pos="7375"/>
          <w:tab w:val="left" w:pos="8214"/>
          <w:tab w:val="left" w:pos="8770"/>
        </w:tabs>
        <w:autoSpaceDE w:val="0"/>
        <w:autoSpaceDN w:val="0"/>
        <w:spacing w:before="1" w:line="360" w:lineRule="auto"/>
        <w:ind w:left="851" w:right="840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    -</w:t>
      </w:r>
      <w:r w:rsidR="00602A4F">
        <w:rPr>
          <w:rFonts w:ascii="Times New Roman" w:hAnsi="Times New Roman"/>
          <w:sz w:val="28"/>
          <w:szCs w:val="28"/>
        </w:rPr>
        <w:t>выявления</w:t>
      </w:r>
      <w:r w:rsidR="00602A4F">
        <w:rPr>
          <w:rFonts w:ascii="Times New Roman" w:hAnsi="Times New Roman"/>
          <w:sz w:val="28"/>
          <w:szCs w:val="28"/>
        </w:rPr>
        <w:tab/>
        <w:t xml:space="preserve">детей, систематически пропускающих </w:t>
      </w:r>
      <w:r w:rsidR="004A552A" w:rsidRPr="002048A7">
        <w:rPr>
          <w:rFonts w:ascii="Times New Roman" w:hAnsi="Times New Roman"/>
          <w:sz w:val="28"/>
          <w:szCs w:val="28"/>
        </w:rPr>
        <w:t>уроки</w:t>
      </w:r>
      <w:r w:rsidR="004A552A" w:rsidRPr="002048A7">
        <w:rPr>
          <w:rFonts w:ascii="Times New Roman" w:hAnsi="Times New Roman"/>
          <w:sz w:val="28"/>
          <w:szCs w:val="28"/>
        </w:rPr>
        <w:tab/>
        <w:t>без</w:t>
      </w:r>
      <w:r w:rsidR="004A552A" w:rsidRPr="002048A7">
        <w:rPr>
          <w:rFonts w:ascii="Times New Roman" w:hAnsi="Times New Roman"/>
          <w:sz w:val="28"/>
          <w:szCs w:val="28"/>
        </w:rPr>
        <w:tab/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уважительных 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причин;</w:t>
      </w:r>
    </w:p>
    <w:p w14:paraId="1F67B950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посещения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дому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целью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изучения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жилищно-бытовых условий;</w:t>
      </w:r>
    </w:p>
    <w:p w14:paraId="693CE277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родительских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лекториев;</w:t>
      </w:r>
    </w:p>
    <w:p w14:paraId="5FC8D61B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взаимодействия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инспектором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делам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несовершеннолетних;</w:t>
      </w:r>
    </w:p>
    <w:p w14:paraId="36CAB2B6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вовлечения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детей,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состоящих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ВШУ,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общественно-значимую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деятельность;</w:t>
      </w:r>
    </w:p>
    <w:p w14:paraId="1936AEFC" w14:textId="77777777" w:rsidR="004A552A" w:rsidRPr="002048A7" w:rsidRDefault="006543D5" w:rsidP="002048A7">
      <w:pPr>
        <w:pStyle w:val="afe"/>
        <w:widowControl w:val="0"/>
        <w:tabs>
          <w:tab w:val="left" w:pos="1374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</w:t>
      </w:r>
      <w:r w:rsidR="004A552A" w:rsidRPr="002048A7">
        <w:rPr>
          <w:rFonts w:ascii="Times New Roman" w:hAnsi="Times New Roman"/>
          <w:sz w:val="28"/>
          <w:szCs w:val="28"/>
        </w:rPr>
        <w:t>заседание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Штаба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профилактики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правонарушений;</w:t>
      </w:r>
    </w:p>
    <w:p w14:paraId="61E3BC3B" w14:textId="77777777" w:rsidR="00602A4F" w:rsidRDefault="006543D5" w:rsidP="00602A4F">
      <w:pPr>
        <w:pStyle w:val="afe"/>
        <w:widowControl w:val="0"/>
        <w:tabs>
          <w:tab w:val="left" w:pos="1416"/>
          <w:tab w:val="left" w:pos="1417"/>
          <w:tab w:val="left" w:pos="3047"/>
          <w:tab w:val="left" w:pos="4031"/>
          <w:tab w:val="left" w:pos="4429"/>
          <w:tab w:val="left" w:pos="6093"/>
          <w:tab w:val="left" w:pos="7831"/>
          <w:tab w:val="left" w:pos="9132"/>
          <w:tab w:val="left" w:pos="9678"/>
        </w:tabs>
        <w:autoSpaceDE w:val="0"/>
        <w:autoSpaceDN w:val="0"/>
        <w:spacing w:line="360" w:lineRule="auto"/>
        <w:ind w:left="851" w:right="835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    -</w:t>
      </w:r>
      <w:r w:rsidR="00602A4F">
        <w:rPr>
          <w:rFonts w:ascii="Times New Roman" w:hAnsi="Times New Roman"/>
          <w:sz w:val="28"/>
          <w:szCs w:val="28"/>
        </w:rPr>
        <w:t>организации</w:t>
      </w:r>
      <w:r w:rsidR="00602A4F">
        <w:rPr>
          <w:rFonts w:ascii="Times New Roman" w:hAnsi="Times New Roman"/>
          <w:sz w:val="28"/>
          <w:szCs w:val="28"/>
        </w:rPr>
        <w:tab/>
      </w:r>
      <w:proofErr w:type="spellStart"/>
      <w:r w:rsidR="00602A4F">
        <w:rPr>
          <w:rFonts w:ascii="Times New Roman" w:hAnsi="Times New Roman"/>
          <w:sz w:val="28"/>
          <w:szCs w:val="28"/>
        </w:rPr>
        <w:t>встречработниками</w:t>
      </w:r>
      <w:proofErr w:type="spellEnd"/>
      <w:r w:rsidR="00602A4F" w:rsidRPr="00602A4F">
        <w:rPr>
          <w:rFonts w:ascii="Times New Roman" w:hAnsi="Times New Roman"/>
          <w:sz w:val="28"/>
          <w:szCs w:val="28"/>
        </w:rPr>
        <w:t xml:space="preserve"> </w:t>
      </w:r>
      <w:r w:rsidR="00602A4F" w:rsidRPr="002048A7">
        <w:rPr>
          <w:rFonts w:ascii="Times New Roman" w:hAnsi="Times New Roman"/>
          <w:sz w:val="28"/>
          <w:szCs w:val="28"/>
        </w:rPr>
        <w:t>прокуратуры</w:t>
      </w:r>
      <w:r w:rsidR="004A552A" w:rsidRPr="002048A7">
        <w:rPr>
          <w:rFonts w:ascii="Times New Roman" w:hAnsi="Times New Roman"/>
          <w:sz w:val="28"/>
          <w:szCs w:val="28"/>
        </w:rPr>
        <w:t>,</w:t>
      </w:r>
      <w:r w:rsidR="004A552A" w:rsidRPr="002048A7">
        <w:rPr>
          <w:rFonts w:ascii="Times New Roman" w:hAnsi="Times New Roman"/>
          <w:sz w:val="28"/>
          <w:szCs w:val="28"/>
        </w:rPr>
        <w:tab/>
      </w:r>
    </w:p>
    <w:p w14:paraId="78B91698" w14:textId="77777777" w:rsidR="004A552A" w:rsidRPr="002048A7" w:rsidRDefault="004A552A" w:rsidP="00602A4F">
      <w:pPr>
        <w:pStyle w:val="afe"/>
        <w:widowControl w:val="0"/>
        <w:tabs>
          <w:tab w:val="left" w:pos="1416"/>
          <w:tab w:val="left" w:pos="1417"/>
          <w:tab w:val="left" w:pos="3047"/>
          <w:tab w:val="left" w:pos="4031"/>
          <w:tab w:val="left" w:pos="4429"/>
          <w:tab w:val="left" w:pos="6093"/>
          <w:tab w:val="left" w:pos="7831"/>
          <w:tab w:val="left" w:pos="9132"/>
          <w:tab w:val="left" w:pos="9678"/>
        </w:tabs>
        <w:autoSpaceDE w:val="0"/>
        <w:autoSpaceDN w:val="0"/>
        <w:spacing w:line="360" w:lineRule="auto"/>
        <w:ind w:left="851" w:right="835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комиссии</w:t>
      </w:r>
      <w:r w:rsidRPr="002048A7">
        <w:rPr>
          <w:rFonts w:ascii="Times New Roman" w:hAnsi="Times New Roman"/>
          <w:sz w:val="28"/>
          <w:szCs w:val="28"/>
        </w:rPr>
        <w:tab/>
        <w:t>по</w:t>
      </w:r>
      <w:r w:rsidRPr="002048A7">
        <w:rPr>
          <w:rFonts w:ascii="Times New Roman" w:hAnsi="Times New Roman"/>
          <w:sz w:val="28"/>
          <w:szCs w:val="28"/>
        </w:rPr>
        <w:tab/>
      </w:r>
      <w:r w:rsidRPr="002048A7">
        <w:rPr>
          <w:rFonts w:ascii="Times New Roman" w:hAnsi="Times New Roman"/>
          <w:spacing w:val="-1"/>
          <w:sz w:val="28"/>
          <w:szCs w:val="28"/>
        </w:rPr>
        <w:t>делам</w:t>
      </w:r>
      <w:r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602A4F">
        <w:rPr>
          <w:rFonts w:ascii="Times New Roman" w:hAnsi="Times New Roman"/>
          <w:spacing w:val="-6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несовершеннолетних,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полиции.</w:t>
      </w:r>
    </w:p>
    <w:p w14:paraId="6FA4CC63" w14:textId="77777777" w:rsidR="004A552A" w:rsidRPr="002048A7" w:rsidRDefault="004A552A" w:rsidP="002048A7">
      <w:pPr>
        <w:pStyle w:val="110"/>
        <w:tabs>
          <w:tab w:val="left" w:pos="3515"/>
        </w:tabs>
        <w:spacing w:before="7" w:line="360" w:lineRule="auto"/>
        <w:ind w:left="851" w:firstLine="709"/>
        <w:jc w:val="left"/>
        <w:rPr>
          <w:sz w:val="28"/>
          <w:szCs w:val="28"/>
        </w:rPr>
      </w:pPr>
      <w:r w:rsidRPr="002048A7">
        <w:rPr>
          <w:sz w:val="28"/>
          <w:szCs w:val="28"/>
        </w:rPr>
        <w:t>Профилактика</w:t>
      </w:r>
      <w:r w:rsidRPr="002048A7">
        <w:rPr>
          <w:spacing w:val="-14"/>
          <w:sz w:val="28"/>
          <w:szCs w:val="28"/>
        </w:rPr>
        <w:t xml:space="preserve"> </w:t>
      </w:r>
      <w:r w:rsidRPr="002048A7">
        <w:rPr>
          <w:sz w:val="28"/>
          <w:szCs w:val="28"/>
        </w:rPr>
        <w:t>суицидального</w:t>
      </w:r>
      <w:r w:rsidRPr="002048A7">
        <w:rPr>
          <w:spacing w:val="-14"/>
          <w:sz w:val="28"/>
          <w:szCs w:val="28"/>
        </w:rPr>
        <w:t xml:space="preserve"> </w:t>
      </w:r>
      <w:r w:rsidRPr="002048A7">
        <w:rPr>
          <w:sz w:val="28"/>
          <w:szCs w:val="28"/>
        </w:rPr>
        <w:t>поведения</w:t>
      </w:r>
    </w:p>
    <w:p w14:paraId="2041E5E2" w14:textId="77777777" w:rsidR="004A552A" w:rsidRPr="002048A7" w:rsidRDefault="004A552A" w:rsidP="002048A7">
      <w:pPr>
        <w:pStyle w:val="affc"/>
        <w:spacing w:line="360" w:lineRule="auto"/>
        <w:ind w:left="851" w:firstLine="709"/>
        <w:jc w:val="left"/>
        <w:rPr>
          <w:sz w:val="28"/>
          <w:szCs w:val="28"/>
        </w:rPr>
      </w:pPr>
      <w:r w:rsidRPr="002048A7">
        <w:rPr>
          <w:sz w:val="28"/>
          <w:szCs w:val="28"/>
        </w:rPr>
        <w:t>Задачи:</w:t>
      </w:r>
    </w:p>
    <w:p w14:paraId="1B1CC294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right="839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оказать</w:t>
      </w:r>
      <w:r w:rsidR="004A552A" w:rsidRPr="002048A7">
        <w:rPr>
          <w:rFonts w:ascii="Times New Roman" w:hAnsi="Times New Roman"/>
          <w:spacing w:val="1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помощь</w:t>
      </w:r>
      <w:r w:rsidR="004A552A" w:rsidRPr="002048A7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1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решении</w:t>
      </w:r>
      <w:r w:rsidR="004A552A" w:rsidRPr="002048A7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личностных</w:t>
      </w:r>
      <w:r w:rsidR="004A552A" w:rsidRPr="002048A7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проблем</w:t>
      </w:r>
      <w:r w:rsidR="004A552A" w:rsidRPr="002048A7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социализации</w:t>
      </w:r>
      <w:r w:rsidR="004A552A" w:rsidRPr="002048A7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построении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конструктивных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отношений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родителями,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педагогами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сверстниками;</w:t>
      </w:r>
    </w:p>
    <w:p w14:paraId="39617970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содействовать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профилактике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неврозов;</w:t>
      </w:r>
    </w:p>
    <w:p w14:paraId="6B7C9713" w14:textId="77777777" w:rsidR="004A552A" w:rsidRPr="002048A7" w:rsidRDefault="006543D5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right="1830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способствовать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развитию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навыков</w:t>
      </w:r>
      <w:r w:rsidR="004A552A"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саморегуляции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управления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стрессом.</w:t>
      </w:r>
      <w:r w:rsidR="004A552A" w:rsidRPr="002048A7">
        <w:rPr>
          <w:rFonts w:ascii="Times New Roman" w:hAnsi="Times New Roman"/>
          <w:spacing w:val="-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Реализация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путем:</w:t>
      </w:r>
    </w:p>
    <w:p w14:paraId="25BCA87E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работы</w:t>
      </w:r>
      <w:r w:rsidR="004A552A" w:rsidRPr="002048A7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школьного</w:t>
      </w:r>
      <w:r w:rsidR="004A552A" w:rsidRPr="002048A7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педагога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–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психолога;</w:t>
      </w:r>
    </w:p>
    <w:p w14:paraId="5198B586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pacing w:val="-1"/>
          <w:sz w:val="28"/>
          <w:szCs w:val="28"/>
        </w:rPr>
        <w:lastRenderedPageBreak/>
        <w:t xml:space="preserve">- 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>лекториев</w:t>
      </w:r>
      <w:r w:rsidR="004A552A" w:rsidRPr="002048A7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для</w:t>
      </w:r>
      <w:r w:rsidR="004A552A" w:rsidRPr="002048A7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педагогического</w:t>
      </w:r>
      <w:r w:rsidR="004A552A" w:rsidRPr="002048A7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коллектива;</w:t>
      </w:r>
    </w:p>
    <w:p w14:paraId="6A78C805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right="835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индивидуальных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консультаций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учителями-предметниками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классными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руководителями;</w:t>
      </w:r>
    </w:p>
    <w:p w14:paraId="369E48B3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2"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общешкольных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родительских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собраний;</w:t>
      </w:r>
    </w:p>
    <w:p w14:paraId="7157CF8B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лекториев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для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родителей;</w:t>
      </w:r>
    </w:p>
    <w:p w14:paraId="50C20380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консультаций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для</w:t>
      </w:r>
      <w:r w:rsidR="004A552A" w:rsidRPr="002048A7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родителей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учащихся,</w:t>
      </w:r>
      <w:r w:rsidR="004A552A" w:rsidRPr="002048A7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оказавшихся</w:t>
      </w:r>
      <w:r w:rsidR="004A552A" w:rsidRPr="002048A7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кризисной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ситуации;</w:t>
      </w:r>
    </w:p>
    <w:p w14:paraId="3E0D3704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37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   - </w:t>
      </w:r>
      <w:r w:rsidR="004A552A" w:rsidRPr="002048A7">
        <w:rPr>
          <w:rFonts w:ascii="Times New Roman" w:hAnsi="Times New Roman"/>
          <w:sz w:val="28"/>
          <w:szCs w:val="28"/>
        </w:rPr>
        <w:t>мониторинга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среди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выявлению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находящихся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кризисной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ситуации,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посредством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заполнения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последующего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анализа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«карты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факторов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суицидального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риска»;</w:t>
      </w:r>
    </w:p>
    <w:p w14:paraId="1C04756A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62" w:line="360" w:lineRule="auto"/>
        <w:ind w:left="851" w:right="842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изучения</w:t>
      </w:r>
      <w:r w:rsidR="004A552A" w:rsidRPr="002048A7">
        <w:rPr>
          <w:rFonts w:ascii="Times New Roman" w:hAnsi="Times New Roman"/>
          <w:spacing w:val="5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межличностных</w:t>
      </w:r>
      <w:r w:rsidR="004A552A" w:rsidRPr="002048A7">
        <w:rPr>
          <w:rFonts w:ascii="Times New Roman" w:hAnsi="Times New Roman"/>
          <w:spacing w:val="5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взаимоотношений</w:t>
      </w:r>
      <w:r w:rsidR="004A552A" w:rsidRPr="002048A7">
        <w:rPr>
          <w:rFonts w:ascii="Times New Roman" w:hAnsi="Times New Roman"/>
          <w:spacing w:val="6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</w:t>
      </w:r>
      <w:r w:rsidR="004A552A" w:rsidRPr="002048A7">
        <w:rPr>
          <w:rFonts w:ascii="Times New Roman" w:hAnsi="Times New Roman"/>
          <w:spacing w:val="6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классных</w:t>
      </w:r>
      <w:r w:rsidR="004A552A" w:rsidRPr="002048A7">
        <w:rPr>
          <w:rFonts w:ascii="Times New Roman" w:hAnsi="Times New Roman"/>
          <w:spacing w:val="6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коллективах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(социометрия)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 выявление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«изолированных»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детей;</w:t>
      </w:r>
    </w:p>
    <w:p w14:paraId="721918A1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right="833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комплексной</w:t>
      </w:r>
      <w:r w:rsidR="004A552A" w:rsidRPr="002048A7">
        <w:rPr>
          <w:rFonts w:ascii="Times New Roman" w:hAnsi="Times New Roman"/>
          <w:spacing w:val="5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психологической</w:t>
      </w:r>
      <w:r w:rsidR="004A552A" w:rsidRPr="002048A7">
        <w:rPr>
          <w:rFonts w:ascii="Times New Roman" w:hAnsi="Times New Roman"/>
          <w:spacing w:val="5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диагностики</w:t>
      </w:r>
      <w:r w:rsidR="004A552A" w:rsidRPr="002048A7">
        <w:rPr>
          <w:rFonts w:ascii="Times New Roman" w:hAnsi="Times New Roman"/>
          <w:spacing w:val="5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</w:t>
      </w:r>
      <w:r w:rsidR="004A552A" w:rsidRPr="002048A7">
        <w:rPr>
          <w:rFonts w:ascii="Times New Roman" w:hAnsi="Times New Roman"/>
          <w:spacing w:val="5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проблемами</w:t>
      </w:r>
      <w:r w:rsidR="004A552A" w:rsidRPr="002048A7">
        <w:rPr>
          <w:rFonts w:ascii="Times New Roman" w:hAnsi="Times New Roman"/>
          <w:spacing w:val="5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обучения,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развития,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воспитания.</w:t>
      </w:r>
    </w:p>
    <w:p w14:paraId="47D2D060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2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тематических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классных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часов;</w:t>
      </w:r>
    </w:p>
    <w:p w14:paraId="7D90BE53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pacing w:val="-1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информирования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действии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«Телефонов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доверия»,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памятки,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инструкции.</w:t>
      </w:r>
    </w:p>
    <w:p w14:paraId="34E272FC" w14:textId="77777777" w:rsidR="004A552A" w:rsidRPr="002048A7" w:rsidRDefault="004A552A" w:rsidP="002048A7">
      <w:pPr>
        <w:pStyle w:val="110"/>
        <w:tabs>
          <w:tab w:val="left" w:pos="3439"/>
        </w:tabs>
        <w:spacing w:before="5" w:line="360" w:lineRule="auto"/>
        <w:ind w:left="851" w:firstLine="709"/>
        <w:jc w:val="left"/>
        <w:rPr>
          <w:sz w:val="28"/>
          <w:szCs w:val="28"/>
        </w:rPr>
      </w:pPr>
      <w:r w:rsidRPr="002048A7">
        <w:rPr>
          <w:sz w:val="28"/>
          <w:szCs w:val="28"/>
        </w:rPr>
        <w:t>Профилактика</w:t>
      </w:r>
      <w:r w:rsidRPr="002048A7">
        <w:rPr>
          <w:spacing w:val="-13"/>
          <w:sz w:val="28"/>
          <w:szCs w:val="28"/>
        </w:rPr>
        <w:t xml:space="preserve"> </w:t>
      </w:r>
      <w:r w:rsidRPr="002048A7">
        <w:rPr>
          <w:sz w:val="28"/>
          <w:szCs w:val="28"/>
        </w:rPr>
        <w:t>экстремизма</w:t>
      </w:r>
      <w:r w:rsidRPr="002048A7">
        <w:rPr>
          <w:spacing w:val="-12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-8"/>
          <w:sz w:val="28"/>
          <w:szCs w:val="28"/>
        </w:rPr>
        <w:t xml:space="preserve"> </w:t>
      </w:r>
      <w:r w:rsidRPr="002048A7">
        <w:rPr>
          <w:sz w:val="28"/>
          <w:szCs w:val="28"/>
        </w:rPr>
        <w:t>терроризма.</w:t>
      </w:r>
    </w:p>
    <w:p w14:paraId="6E61F8B3" w14:textId="77777777" w:rsidR="004A552A" w:rsidRPr="002048A7" w:rsidRDefault="004A552A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Задачи:</w:t>
      </w:r>
    </w:p>
    <w:p w14:paraId="3F8ECBFC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воспитание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культуры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толерантности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межнационального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согласия;</w:t>
      </w:r>
    </w:p>
    <w:p w14:paraId="64345E2F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40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достижение необходимого уровня правовой культуры как основы толерантного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сознания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 поведения;</w:t>
      </w:r>
    </w:p>
    <w:p w14:paraId="480E1088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30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формирование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детской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молодежной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среде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мировоззрения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духовно-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нравственной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атмосферы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этнокультурного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взаимоуважения,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основанных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принципах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уважения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прав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свобод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человека,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стремления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межэтническому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миру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согласию,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готовности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диалогу;</w:t>
      </w:r>
    </w:p>
    <w:p w14:paraId="5E9D1AFB" w14:textId="77777777" w:rsidR="004A552A" w:rsidRPr="002048A7" w:rsidRDefault="0013179B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5" w:line="360" w:lineRule="auto"/>
        <w:ind w:left="851" w:right="827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 xml:space="preserve">разработка и реализация комплексного плана, </w:t>
      </w:r>
      <w:r w:rsidR="004A552A" w:rsidRPr="002048A7">
        <w:rPr>
          <w:rFonts w:ascii="Times New Roman" w:hAnsi="Times New Roman"/>
          <w:sz w:val="28"/>
          <w:szCs w:val="28"/>
        </w:rPr>
        <w:lastRenderedPageBreak/>
        <w:t>направленного на формирование 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подрастающего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поколения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позитивных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установок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этническое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многообразие.</w:t>
      </w:r>
    </w:p>
    <w:p w14:paraId="4C20E666" w14:textId="77777777" w:rsidR="004A552A" w:rsidRPr="002048A7" w:rsidRDefault="004A552A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Реализация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путем:</w:t>
      </w:r>
    </w:p>
    <w:p w14:paraId="2533C161" w14:textId="77777777" w:rsidR="004A552A" w:rsidRPr="002048A7" w:rsidRDefault="0013179B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плановой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эвакуации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обучающихся;</w:t>
      </w:r>
    </w:p>
    <w:p w14:paraId="4D8E7669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учебы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работников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безопасности;</w:t>
      </w:r>
    </w:p>
    <w:p w14:paraId="6D61819E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уроков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Мира,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классных</w:t>
      </w:r>
      <w:r w:rsidR="004A552A"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часов,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посвященных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трагедии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Беслане;</w:t>
      </w:r>
    </w:p>
    <w:p w14:paraId="50B684AE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4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тематических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часов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проблеме</w:t>
      </w:r>
      <w:r w:rsidR="004A552A" w:rsidRPr="002048A7">
        <w:rPr>
          <w:rFonts w:ascii="Times New Roman" w:hAnsi="Times New Roman"/>
          <w:spacing w:val="6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воспитания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толерантности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 обучающихся,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экстремизма,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расовой,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национальной,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религиозной розни;</w:t>
      </w:r>
    </w:p>
    <w:p w14:paraId="050CF1D6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26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родительских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собраний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проблеме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воспитания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толерантности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обучающихся,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профилактике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проявлений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экстремизма;</w:t>
      </w:r>
    </w:p>
    <w:p w14:paraId="5CA6646D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уроков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доброты,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нравственности;</w:t>
      </w:r>
    </w:p>
    <w:p w14:paraId="76678096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39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встречи с работниками правоохранительных органов по вопросу ответственности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за</w:t>
      </w:r>
      <w:r w:rsidR="004A552A"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участие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противоправных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действиях;</w:t>
      </w:r>
    </w:p>
    <w:p w14:paraId="7BBCF645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планирования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работы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учетом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Антикризисного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плана «МБОУ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«Гимназия 29».</w:t>
      </w:r>
    </w:p>
    <w:p w14:paraId="1B40B7F8" w14:textId="77777777" w:rsidR="004A552A" w:rsidRPr="002048A7" w:rsidRDefault="004A552A" w:rsidP="002048A7">
      <w:pPr>
        <w:pStyle w:val="110"/>
        <w:tabs>
          <w:tab w:val="left" w:pos="2483"/>
        </w:tabs>
        <w:spacing w:before="6"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Профилактика</w:t>
      </w:r>
      <w:r w:rsidRPr="002048A7">
        <w:rPr>
          <w:spacing w:val="-13"/>
          <w:sz w:val="28"/>
          <w:szCs w:val="28"/>
        </w:rPr>
        <w:t xml:space="preserve"> </w:t>
      </w:r>
      <w:r w:rsidRPr="002048A7">
        <w:rPr>
          <w:sz w:val="28"/>
          <w:szCs w:val="28"/>
        </w:rPr>
        <w:t>алкоголизма,</w:t>
      </w:r>
      <w:r w:rsidRPr="002048A7">
        <w:rPr>
          <w:spacing w:val="-12"/>
          <w:sz w:val="28"/>
          <w:szCs w:val="28"/>
        </w:rPr>
        <w:t xml:space="preserve"> </w:t>
      </w:r>
      <w:r w:rsidRPr="002048A7">
        <w:rPr>
          <w:sz w:val="28"/>
          <w:szCs w:val="28"/>
        </w:rPr>
        <w:t>наркомании</w:t>
      </w:r>
      <w:r w:rsidRPr="002048A7">
        <w:rPr>
          <w:spacing w:val="-8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-12"/>
          <w:sz w:val="28"/>
          <w:szCs w:val="28"/>
        </w:rPr>
        <w:t xml:space="preserve"> </w:t>
      </w:r>
      <w:r w:rsidRPr="002048A7">
        <w:rPr>
          <w:sz w:val="28"/>
          <w:szCs w:val="28"/>
        </w:rPr>
        <w:t>табакокурения.</w:t>
      </w:r>
    </w:p>
    <w:p w14:paraId="1CDE6529" w14:textId="77777777" w:rsidR="004A552A" w:rsidRPr="002048A7" w:rsidRDefault="004A552A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Задачи:</w:t>
      </w:r>
    </w:p>
    <w:p w14:paraId="1ADB94FD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right="837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продолжить формирование знаний об опасности различных форм зависимостей,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негативного</w:t>
      </w:r>
      <w:r w:rsidR="004A552A" w:rsidRPr="002048A7">
        <w:rPr>
          <w:rFonts w:ascii="Times New Roman" w:hAnsi="Times New Roman"/>
          <w:spacing w:val="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отношения</w:t>
      </w:r>
      <w:r w:rsidR="004A552A" w:rsidRPr="002048A7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</w:t>
      </w:r>
      <w:r w:rsidR="004A552A" w:rsidRPr="002048A7">
        <w:rPr>
          <w:rFonts w:ascii="Times New Roman" w:hAnsi="Times New Roman"/>
          <w:spacing w:val="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ним</w:t>
      </w:r>
      <w:r w:rsidR="004A552A" w:rsidRPr="002048A7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путём</w:t>
      </w:r>
      <w:r w:rsidR="004A552A" w:rsidRPr="002048A7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просветительской</w:t>
      </w:r>
      <w:r w:rsidR="004A552A" w:rsidRPr="002048A7">
        <w:rPr>
          <w:rFonts w:ascii="Times New Roman" w:hAnsi="Times New Roman"/>
          <w:spacing w:val="1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профилактической</w:t>
      </w:r>
      <w:r w:rsidR="004A552A" w:rsidRPr="002048A7">
        <w:rPr>
          <w:rFonts w:ascii="Times New Roman" w:hAnsi="Times New Roman"/>
          <w:spacing w:val="1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деятельности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учащимися,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педагогами,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родителями;</w:t>
      </w:r>
    </w:p>
    <w:p w14:paraId="74EF5F23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right="833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способствовать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обеспечению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условий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для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6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проведения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мероприятий,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направленных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формирование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стремления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ведению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здорового образа жизни; повышать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значимость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здорового образа жизни, престижность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здорового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поведения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через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систему</w:t>
      </w:r>
      <w:r w:rsidR="004A552A" w:rsidRPr="002048A7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воспитательных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мероприятий;</w:t>
      </w:r>
    </w:p>
    <w:p w14:paraId="1E21A885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right="842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систематизировать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совместную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родителями,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lastRenderedPageBreak/>
        <w:t>педагогами,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медиками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общественностью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употребления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употреблению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спиртных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напитков,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наркотических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психотропных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веществ,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табачных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изделий;</w:t>
      </w:r>
    </w:p>
    <w:p w14:paraId="0C4AB1E3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4" w:line="360" w:lineRule="auto"/>
        <w:ind w:left="851" w:right="843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продолжать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работу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развитию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информационного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поля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профилактике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употребления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спиртных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напитков,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наркотических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психотропных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веществ,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табачных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изделий;</w:t>
      </w:r>
    </w:p>
    <w:p w14:paraId="28971474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3" w:line="360" w:lineRule="auto"/>
        <w:ind w:left="851" w:right="835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продолжить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развитие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коммуникативных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организаторских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способностей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способности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противостоять негативному</w:t>
      </w:r>
      <w:r w:rsidR="004A552A"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влиянию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со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стороны.</w:t>
      </w:r>
    </w:p>
    <w:p w14:paraId="46F86874" w14:textId="77777777" w:rsidR="004A552A" w:rsidRPr="002048A7" w:rsidRDefault="004A552A" w:rsidP="002048A7">
      <w:pPr>
        <w:pStyle w:val="affc"/>
        <w:spacing w:before="1"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Реализация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путем:</w:t>
      </w:r>
    </w:p>
    <w:p w14:paraId="42CBFA77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  <w:tab w:val="left" w:pos="3105"/>
          <w:tab w:val="left" w:pos="4421"/>
          <w:tab w:val="left" w:pos="5696"/>
          <w:tab w:val="left" w:pos="6061"/>
          <w:tab w:val="left" w:pos="7830"/>
          <w:tab w:val="left" w:pos="9049"/>
        </w:tabs>
        <w:autoSpaceDE w:val="0"/>
        <w:autoSpaceDN w:val="0"/>
        <w:spacing w:before="1" w:line="360" w:lineRule="auto"/>
        <w:ind w:left="851" w:right="835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установления</w:t>
      </w:r>
      <w:r w:rsidR="004A552A" w:rsidRPr="002048A7">
        <w:rPr>
          <w:rFonts w:ascii="Times New Roman" w:hAnsi="Times New Roman"/>
          <w:sz w:val="28"/>
          <w:szCs w:val="28"/>
        </w:rPr>
        <w:tab/>
        <w:t>учащихся,</w:t>
      </w:r>
      <w:r w:rsidR="004A552A" w:rsidRPr="002048A7">
        <w:rPr>
          <w:rFonts w:ascii="Times New Roman" w:hAnsi="Times New Roman"/>
          <w:sz w:val="28"/>
          <w:szCs w:val="28"/>
        </w:rPr>
        <w:tab/>
        <w:t>склонных</w:t>
      </w:r>
      <w:r w:rsidR="004A552A" w:rsidRPr="002048A7">
        <w:rPr>
          <w:rFonts w:ascii="Times New Roman" w:hAnsi="Times New Roman"/>
          <w:sz w:val="28"/>
          <w:szCs w:val="28"/>
        </w:rPr>
        <w:tab/>
        <w:t>к</w:t>
      </w:r>
      <w:r w:rsidR="004A552A" w:rsidRPr="002048A7">
        <w:rPr>
          <w:rFonts w:ascii="Times New Roman" w:hAnsi="Times New Roman"/>
          <w:sz w:val="28"/>
          <w:szCs w:val="28"/>
        </w:rPr>
        <w:tab/>
        <w:t>употреблению</w:t>
      </w:r>
      <w:r w:rsidR="004A552A" w:rsidRPr="002048A7">
        <w:rPr>
          <w:rFonts w:ascii="Times New Roman" w:hAnsi="Times New Roman"/>
          <w:sz w:val="28"/>
          <w:szCs w:val="28"/>
        </w:rPr>
        <w:tab/>
        <w:t>алкоголя,</w:t>
      </w:r>
      <w:r w:rsidR="004A552A" w:rsidRPr="002048A7">
        <w:rPr>
          <w:rFonts w:ascii="Times New Roman" w:hAnsi="Times New Roman"/>
          <w:sz w:val="28"/>
          <w:szCs w:val="28"/>
        </w:rPr>
        <w:tab/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>наркотиков,</w:t>
      </w:r>
      <w:r w:rsidR="004A552A" w:rsidRPr="002048A7">
        <w:rPr>
          <w:rFonts w:ascii="Times New Roman" w:hAnsi="Times New Roman"/>
          <w:spacing w:val="-6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токсических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веществ,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табакокурению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проведение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ними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профилактической</w:t>
      </w:r>
      <w:r w:rsidR="004A552A"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работы;</w:t>
      </w:r>
    </w:p>
    <w:p w14:paraId="26547648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корректировки</w:t>
      </w:r>
      <w:r w:rsidR="004A552A" w:rsidRPr="002048A7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картотеки</w:t>
      </w:r>
      <w:r w:rsidR="004A552A" w:rsidRPr="002048A7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индивидуального</w:t>
      </w:r>
      <w:r w:rsidR="004A552A"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учёта</w:t>
      </w:r>
      <w:r w:rsidR="004A552A" w:rsidRPr="002048A7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подростков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«группы</w:t>
      </w:r>
      <w:r w:rsidR="004A552A" w:rsidRPr="002048A7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риска»;</w:t>
      </w:r>
    </w:p>
    <w:p w14:paraId="114A73D6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проведение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операции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«Занятость»</w:t>
      </w:r>
      <w:r w:rsidR="004A552A" w:rsidRPr="002048A7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(вовлечение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</w:t>
      </w:r>
      <w:r w:rsidR="004A552A"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кружки,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клубы,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секции);</w:t>
      </w:r>
    </w:p>
    <w:p w14:paraId="704A9DC0" w14:textId="77777777" w:rsidR="004A552A" w:rsidRPr="002048A7" w:rsidRDefault="00FD454F" w:rsidP="002048A7">
      <w:pPr>
        <w:pStyle w:val="afe"/>
        <w:widowControl w:val="0"/>
        <w:tabs>
          <w:tab w:val="left" w:pos="1416"/>
          <w:tab w:val="left" w:pos="1417"/>
        </w:tabs>
        <w:autoSpaceDE w:val="0"/>
        <w:autoSpaceDN w:val="0"/>
        <w:spacing w:before="1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контроля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над</w:t>
      </w:r>
      <w:r w:rsidR="004A552A" w:rsidRPr="002048A7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внеурочной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занятостью</w:t>
      </w:r>
      <w:r w:rsidR="004A552A"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учащихся;</w:t>
      </w:r>
    </w:p>
    <w:p w14:paraId="7992B3C0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размещения</w:t>
      </w:r>
      <w:r w:rsidR="004A552A"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информационно-методических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материалов</w:t>
      </w:r>
      <w:r w:rsidR="004A552A"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сайте</w:t>
      </w:r>
      <w:r w:rsidR="004A552A"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школы;</w:t>
      </w:r>
    </w:p>
    <w:p w14:paraId="0C06C743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line="360" w:lineRule="auto"/>
        <w:ind w:left="851" w:right="840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контроля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над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посещаемостью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учебных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занятий,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выявление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посещающих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школу по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неуважительным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причинам,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профилактическая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работа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ними,</w:t>
      </w:r>
      <w:r w:rsidR="004A552A"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своевременное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реагирование;</w:t>
      </w:r>
    </w:p>
    <w:p w14:paraId="7B170836" w14:textId="77777777" w:rsidR="004A552A" w:rsidRPr="002048A7" w:rsidRDefault="00FD454F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2" w:line="360" w:lineRule="auto"/>
        <w:ind w:left="851" w:right="836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 xml:space="preserve">- </w:t>
      </w:r>
      <w:r w:rsidR="004A552A" w:rsidRPr="002048A7">
        <w:rPr>
          <w:rFonts w:ascii="Times New Roman" w:hAnsi="Times New Roman"/>
          <w:sz w:val="28"/>
          <w:szCs w:val="28"/>
        </w:rPr>
        <w:t>организации</w:t>
      </w:r>
      <w:r w:rsidR="004A552A" w:rsidRPr="002048A7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лекториев,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циклов</w:t>
      </w:r>
      <w:r w:rsidR="004A552A" w:rsidRPr="002048A7">
        <w:rPr>
          <w:rFonts w:ascii="Times New Roman" w:hAnsi="Times New Roman"/>
          <w:spacing w:val="6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бесед,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круглых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столов,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тематических</w:t>
      </w:r>
      <w:r w:rsidR="004A552A" w:rsidRPr="002048A7">
        <w:rPr>
          <w:rFonts w:ascii="Times New Roman" w:hAnsi="Times New Roman"/>
          <w:spacing w:val="59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классных</w:t>
      </w:r>
      <w:r w:rsidR="004A552A" w:rsidRPr="002048A7">
        <w:rPr>
          <w:rFonts w:ascii="Times New Roman" w:hAnsi="Times New Roman"/>
          <w:spacing w:val="-6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часов,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акций,</w:t>
      </w:r>
      <w:r w:rsidR="004A552A"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квестов,</w:t>
      </w:r>
      <w:r w:rsidR="004A552A"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конкурсов для</w:t>
      </w:r>
      <w:r w:rsidR="004A552A" w:rsidRPr="002048A7">
        <w:rPr>
          <w:rFonts w:ascii="Times New Roman" w:hAnsi="Times New Roman"/>
          <w:spacing w:val="8"/>
          <w:sz w:val="28"/>
          <w:szCs w:val="28"/>
        </w:rPr>
        <w:t xml:space="preserve"> </w:t>
      </w:r>
      <w:r w:rsidR="004A552A" w:rsidRPr="002048A7">
        <w:rPr>
          <w:rFonts w:ascii="Times New Roman" w:hAnsi="Times New Roman"/>
          <w:sz w:val="28"/>
          <w:szCs w:val="28"/>
        </w:rPr>
        <w:t>учащихся;</w:t>
      </w:r>
    </w:p>
    <w:p w14:paraId="3DA30CA2" w14:textId="77777777" w:rsidR="00602A4F" w:rsidRDefault="00FD454F" w:rsidP="00602A4F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sz w:val="28"/>
          <w:szCs w:val="28"/>
        </w:rPr>
        <w:t xml:space="preserve">- </w:t>
      </w:r>
      <w:r w:rsidR="004A552A" w:rsidRPr="002048A7">
        <w:rPr>
          <w:sz w:val="28"/>
          <w:szCs w:val="28"/>
        </w:rPr>
        <w:t>систематического выявления учащихся, нарушающих Устав школы, Закон РФ «Об</w:t>
      </w:r>
      <w:r w:rsidR="004A552A" w:rsidRPr="002048A7">
        <w:rPr>
          <w:spacing w:val="-60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 xml:space="preserve">ограничении курения табака», Законы КО «О </w:t>
      </w:r>
      <w:r w:rsidR="004A552A" w:rsidRPr="002048A7">
        <w:rPr>
          <w:sz w:val="28"/>
          <w:szCs w:val="28"/>
        </w:rPr>
        <w:lastRenderedPageBreak/>
        <w:t>профилактике наркомании и токсикомании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 xml:space="preserve">на территории </w:t>
      </w:r>
      <w:r w:rsidRPr="002048A7">
        <w:rPr>
          <w:sz w:val="28"/>
          <w:szCs w:val="28"/>
        </w:rPr>
        <w:t xml:space="preserve">, </w:t>
      </w:r>
      <w:r w:rsidR="004A552A" w:rsidRPr="002048A7">
        <w:rPr>
          <w:sz w:val="28"/>
          <w:szCs w:val="28"/>
        </w:rPr>
        <w:t>«О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защите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несовершеннолетних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от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угрозы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алкогольной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зависимости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и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профилактике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алкоголизма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среди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несовершеннолетних»</w:t>
      </w:r>
      <w:r w:rsidR="004A552A" w:rsidRPr="002048A7">
        <w:rPr>
          <w:spacing w:val="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и</w:t>
      </w:r>
      <w:r w:rsidR="004A552A" w:rsidRPr="002048A7">
        <w:rPr>
          <w:spacing w:val="-7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принятие</w:t>
      </w:r>
      <w:r w:rsidR="004A552A" w:rsidRPr="002048A7">
        <w:rPr>
          <w:spacing w:val="-8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мер</w:t>
      </w:r>
      <w:r w:rsidR="004A552A" w:rsidRPr="002048A7">
        <w:rPr>
          <w:spacing w:val="-10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воспитательного</w:t>
      </w:r>
      <w:r w:rsidR="004A552A" w:rsidRPr="002048A7">
        <w:rPr>
          <w:spacing w:val="-61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воздействия</w:t>
      </w:r>
      <w:r w:rsidR="004A552A" w:rsidRPr="002048A7">
        <w:rPr>
          <w:spacing w:val="-2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к</w:t>
      </w:r>
      <w:r w:rsidR="004A552A" w:rsidRPr="002048A7">
        <w:rPr>
          <w:spacing w:val="-2"/>
          <w:sz w:val="28"/>
          <w:szCs w:val="28"/>
        </w:rPr>
        <w:t xml:space="preserve"> </w:t>
      </w:r>
      <w:r w:rsidR="004A552A" w:rsidRPr="002048A7">
        <w:rPr>
          <w:sz w:val="28"/>
          <w:szCs w:val="28"/>
        </w:rPr>
        <w:t>ни</w:t>
      </w:r>
      <w:r w:rsidR="00602A4F">
        <w:rPr>
          <w:sz w:val="28"/>
          <w:szCs w:val="28"/>
        </w:rPr>
        <w:t>м.</w:t>
      </w:r>
      <w:r w:rsidR="00602A4F" w:rsidRPr="00602A4F">
        <w:rPr>
          <w:b/>
          <w:iCs/>
          <w:color w:val="auto"/>
          <w:sz w:val="28"/>
          <w:szCs w:val="28"/>
        </w:rPr>
        <w:t xml:space="preserve"> </w:t>
      </w:r>
    </w:p>
    <w:p w14:paraId="332876FF" w14:textId="77777777" w:rsidR="00602A4F" w:rsidRPr="002048A7" w:rsidRDefault="00602A4F" w:rsidP="00602A4F">
      <w:pPr>
        <w:spacing w:line="360" w:lineRule="auto"/>
        <w:ind w:left="851" w:firstLine="709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Профилактика девиантного поведения обучающихся</w:t>
      </w:r>
    </w:p>
    <w:p w14:paraId="3269EDCD" w14:textId="77777777" w:rsidR="00602A4F" w:rsidRPr="002048A7" w:rsidRDefault="00602A4F" w:rsidP="00602A4F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Задача:</w:t>
      </w:r>
    </w:p>
    <w:p w14:paraId="24D4B128" w14:textId="77777777" w:rsidR="00602A4F" w:rsidRPr="002048A7" w:rsidRDefault="00602A4F" w:rsidP="00602A4F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факторам. </w:t>
      </w:r>
    </w:p>
    <w:p w14:paraId="0E9D23A6" w14:textId="77777777" w:rsidR="00602A4F" w:rsidRPr="002048A7" w:rsidRDefault="00602A4F" w:rsidP="00602A4F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14:paraId="3D6D6229" w14:textId="77777777" w:rsidR="00602A4F" w:rsidRPr="002048A7" w:rsidRDefault="00602A4F" w:rsidP="00602A4F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 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285B83FB" w14:textId="77777777" w:rsidR="00602A4F" w:rsidRPr="002048A7" w:rsidRDefault="00602A4F" w:rsidP="00602A4F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- регулярное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зависимости, суицидальные мысли  и др.);</w:t>
      </w:r>
    </w:p>
    <w:p w14:paraId="59E2F9CA" w14:textId="77777777" w:rsidR="004A552A" w:rsidRPr="002048A7" w:rsidRDefault="004A552A" w:rsidP="002048A7">
      <w:pPr>
        <w:pStyle w:val="afe"/>
        <w:widowControl w:val="0"/>
        <w:tabs>
          <w:tab w:val="left" w:pos="1417"/>
        </w:tabs>
        <w:autoSpaceDE w:val="0"/>
        <w:autoSpaceDN w:val="0"/>
        <w:spacing w:before="1" w:line="360" w:lineRule="auto"/>
        <w:ind w:left="851" w:right="829" w:firstLine="709"/>
        <w:jc w:val="left"/>
        <w:rPr>
          <w:rFonts w:ascii="Times New Roman" w:hAnsi="Times New Roman"/>
          <w:sz w:val="28"/>
          <w:szCs w:val="28"/>
        </w:rPr>
        <w:sectPr w:rsidR="004A552A" w:rsidRPr="002048A7" w:rsidSect="002048A7">
          <w:footerReference w:type="default" r:id="rId13"/>
          <w:pgSz w:w="11910" w:h="16840"/>
          <w:pgMar w:top="1440" w:right="1080" w:bottom="1440" w:left="1080" w:header="0" w:footer="875" w:gutter="0"/>
          <w:cols w:space="720"/>
          <w:docGrid w:linePitch="272"/>
        </w:sectPr>
      </w:pPr>
    </w:p>
    <w:p w14:paraId="7395B0C4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lastRenderedPageBreak/>
        <w:t xml:space="preserve">- </w:t>
      </w:r>
      <w:r w:rsidR="00DB5C44" w:rsidRPr="002048A7">
        <w:rPr>
          <w:iCs/>
          <w:color w:val="auto"/>
          <w:sz w:val="28"/>
          <w:szCs w:val="28"/>
        </w:rPr>
        <w:t xml:space="preserve">проведение коррекционной работы с обучающимся групп риска силами педагогического коллектива и с привлечением сторонних специалистов (психологов, конфликтологов, работников социальных служб, правоохранительных органов, опеки и т.д.); </w:t>
      </w:r>
    </w:p>
    <w:p w14:paraId="50AB4F1B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разработку и реализацию в школе профилактических программ, направленных на работу как с девиантными обучающимися, так и с их окружением, сообществами класса, сверстников, школы в целом, организацию межведомственного взаимодействия;</w:t>
      </w:r>
    </w:p>
    <w:p w14:paraId="57069B0B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антиэкстремистская безопасность и т.д.);</w:t>
      </w:r>
    </w:p>
    <w:p w14:paraId="3376E5D7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 xml:space="preserve">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="00DB5C44" w:rsidRPr="002048A7">
        <w:rPr>
          <w:iCs/>
          <w:color w:val="auto"/>
          <w:sz w:val="28"/>
          <w:szCs w:val="28"/>
        </w:rPr>
        <w:t>саморефлексии</w:t>
      </w:r>
      <w:proofErr w:type="spellEnd"/>
      <w:r w:rsidR="00DB5C44" w:rsidRPr="002048A7">
        <w:rPr>
          <w:iCs/>
          <w:color w:val="auto"/>
          <w:sz w:val="28"/>
          <w:szCs w:val="28"/>
        </w:rPr>
        <w:t>, самоконтроля, устойчивости к негативному воздействию, групповому давлению;</w:t>
      </w:r>
    </w:p>
    <w:p w14:paraId="735C31B5" w14:textId="77777777" w:rsidR="00DB5C44" w:rsidRPr="002048A7" w:rsidRDefault="00DB5C44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 </w:t>
      </w:r>
      <w:r w:rsidR="00742B08" w:rsidRPr="002048A7">
        <w:rPr>
          <w:iCs/>
          <w:color w:val="auto"/>
          <w:sz w:val="28"/>
          <w:szCs w:val="28"/>
        </w:rPr>
        <w:t xml:space="preserve">- </w:t>
      </w:r>
      <w:r w:rsidRPr="002048A7">
        <w:rPr>
          <w:iCs/>
          <w:color w:val="auto"/>
          <w:sz w:val="28"/>
          <w:szCs w:val="28"/>
        </w:rPr>
        <w:t>поддержку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девиантному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</w:p>
    <w:p w14:paraId="32EBED55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 xml:space="preserve">предупреждение, профилактика и целенаправленная деятельность </w:t>
      </w:r>
      <w:r w:rsidR="00DB5C44" w:rsidRPr="002048A7">
        <w:rPr>
          <w:iCs/>
          <w:color w:val="auto"/>
          <w:sz w:val="28"/>
          <w:szCs w:val="28"/>
        </w:rPr>
        <w:lastRenderedPageBreak/>
        <w:t xml:space="preserve">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 </w:t>
      </w:r>
    </w:p>
    <w:p w14:paraId="1FFCA408" w14:textId="77777777" w:rsidR="00DB5C44" w:rsidRPr="002048A7" w:rsidRDefault="00742B08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поддержка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(слабоуспевающих, социально запущенные, осужденные, социально неадаптированные дети-мигранты и т.д.).</w:t>
      </w:r>
    </w:p>
    <w:p w14:paraId="3A2D8BB1" w14:textId="77777777" w:rsidR="00DB23E1" w:rsidRPr="002048A7" w:rsidRDefault="00DB23E1" w:rsidP="002048A7">
      <w:pPr>
        <w:spacing w:line="360" w:lineRule="auto"/>
        <w:ind w:left="851" w:firstLine="709"/>
        <w:rPr>
          <w:iCs/>
          <w:color w:val="auto"/>
          <w:sz w:val="28"/>
          <w:szCs w:val="28"/>
        </w:rPr>
      </w:pPr>
    </w:p>
    <w:p w14:paraId="0054D567" w14:textId="77777777" w:rsidR="00EC7630" w:rsidRPr="002048A7" w:rsidRDefault="0040263E" w:rsidP="002048A7">
      <w:pPr>
        <w:spacing w:line="360" w:lineRule="auto"/>
        <w:ind w:left="851" w:firstLine="709"/>
        <w:jc w:val="center"/>
        <w:rPr>
          <w:color w:val="auto"/>
          <w:sz w:val="28"/>
          <w:szCs w:val="28"/>
        </w:rPr>
      </w:pPr>
      <w:r w:rsidRPr="002048A7">
        <w:rPr>
          <w:b/>
          <w:color w:val="auto"/>
          <w:sz w:val="28"/>
          <w:szCs w:val="28"/>
        </w:rPr>
        <w:t>Социальное партнёрство</w:t>
      </w:r>
    </w:p>
    <w:p w14:paraId="518B8A90" w14:textId="77777777" w:rsidR="00DB5C44" w:rsidRPr="002048A7" w:rsidRDefault="00DB5C44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Школа взаимодействует с другими образовательными организациями, организациями культуры и спорта, 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школы.</w:t>
      </w:r>
    </w:p>
    <w:p w14:paraId="714F8E5A" w14:textId="77777777" w:rsidR="00DB5C44" w:rsidRPr="002048A7" w:rsidRDefault="00DB5C44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Реализация воспитательного потенциала социального партнерства школы предусматривает:</w:t>
      </w:r>
    </w:p>
    <w:p w14:paraId="14150B55" w14:textId="77777777" w:rsidR="00DB5C44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т.п.); ГАУЗ Детская городская поликлиника №4. ОП №1 «Автозаводский», МАУДО «</w:t>
      </w:r>
      <w:proofErr w:type="spellStart"/>
      <w:r w:rsidR="00DB5C44" w:rsidRPr="002048A7">
        <w:rPr>
          <w:iCs/>
          <w:color w:val="auto"/>
          <w:sz w:val="28"/>
          <w:szCs w:val="28"/>
        </w:rPr>
        <w:t>ГДТДиМ</w:t>
      </w:r>
      <w:proofErr w:type="spellEnd"/>
      <w:r w:rsidR="00DB5C44" w:rsidRPr="002048A7">
        <w:rPr>
          <w:iCs/>
          <w:color w:val="auto"/>
          <w:sz w:val="28"/>
          <w:szCs w:val="28"/>
        </w:rPr>
        <w:t xml:space="preserve"> №1» , ОГИБДД Управления МВД России по </w:t>
      </w:r>
      <w:proofErr w:type="spellStart"/>
      <w:r w:rsidR="00DB5C44" w:rsidRPr="002048A7">
        <w:rPr>
          <w:iCs/>
          <w:color w:val="auto"/>
          <w:sz w:val="28"/>
          <w:szCs w:val="28"/>
        </w:rPr>
        <w:t>городу.Наб.Челны</w:t>
      </w:r>
      <w:proofErr w:type="spellEnd"/>
      <w:r w:rsidR="00DB5C44" w:rsidRPr="002048A7">
        <w:rPr>
          <w:iCs/>
          <w:color w:val="auto"/>
          <w:sz w:val="28"/>
          <w:szCs w:val="28"/>
        </w:rPr>
        <w:t xml:space="preserve"> и т.д.</w:t>
      </w:r>
    </w:p>
    <w:p w14:paraId="06608071" w14:textId="77777777" w:rsidR="00DB5C44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3F2C2A3F" w14:textId="77777777" w:rsidR="00DB5C44" w:rsidRPr="002048A7" w:rsidRDefault="00DB5C44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Дом дружбы народов, </w:t>
      </w:r>
      <w:proofErr w:type="spellStart"/>
      <w:r w:rsidRPr="002048A7">
        <w:rPr>
          <w:iCs/>
          <w:color w:val="auto"/>
          <w:sz w:val="28"/>
          <w:szCs w:val="28"/>
        </w:rPr>
        <w:t>ДК.Энергетик</w:t>
      </w:r>
      <w:proofErr w:type="spellEnd"/>
      <w:r w:rsidRPr="002048A7">
        <w:rPr>
          <w:iCs/>
          <w:color w:val="auto"/>
          <w:sz w:val="28"/>
          <w:szCs w:val="28"/>
        </w:rPr>
        <w:t xml:space="preserve">, Челнинский драматический </w:t>
      </w:r>
      <w:r w:rsidRPr="002048A7">
        <w:rPr>
          <w:iCs/>
          <w:color w:val="auto"/>
          <w:sz w:val="28"/>
          <w:szCs w:val="28"/>
        </w:rPr>
        <w:lastRenderedPageBreak/>
        <w:t xml:space="preserve">театр имени </w:t>
      </w:r>
      <w:proofErr w:type="spellStart"/>
      <w:r w:rsidRPr="002048A7">
        <w:rPr>
          <w:iCs/>
          <w:color w:val="auto"/>
          <w:sz w:val="28"/>
          <w:szCs w:val="28"/>
        </w:rPr>
        <w:t>А.Гилязова</w:t>
      </w:r>
      <w:proofErr w:type="spellEnd"/>
      <w:r w:rsidRPr="002048A7">
        <w:rPr>
          <w:iCs/>
          <w:color w:val="auto"/>
          <w:sz w:val="28"/>
          <w:szCs w:val="28"/>
        </w:rPr>
        <w:t>,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Pr="002048A7">
        <w:rPr>
          <w:iCs/>
          <w:color w:val="auto"/>
          <w:sz w:val="28"/>
          <w:szCs w:val="28"/>
        </w:rPr>
        <w:t>Э</w:t>
      </w:r>
      <w:r w:rsidR="00C71AA8" w:rsidRPr="002048A7">
        <w:rPr>
          <w:iCs/>
          <w:color w:val="auto"/>
          <w:sz w:val="28"/>
          <w:szCs w:val="28"/>
        </w:rPr>
        <w:t xml:space="preserve">БЦ </w:t>
      </w:r>
      <w:r w:rsidRPr="002048A7">
        <w:rPr>
          <w:iCs/>
          <w:color w:val="auto"/>
          <w:sz w:val="28"/>
          <w:szCs w:val="28"/>
        </w:rPr>
        <w:t>№4</w:t>
      </w:r>
      <w:r w:rsidR="00C71AA8" w:rsidRPr="002048A7">
        <w:rPr>
          <w:iCs/>
          <w:color w:val="auto"/>
          <w:sz w:val="28"/>
          <w:szCs w:val="28"/>
        </w:rPr>
        <w:t>, ДК КАМАЗ.</w:t>
      </w:r>
    </w:p>
    <w:p w14:paraId="1C5D7966" w14:textId="77777777" w:rsidR="00DB5C44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проведение на базе организаций-партнеров отдельных уроков, занятий, внешкольных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мероприятий, акций воспитательной направленности при соблюдении требований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законодательства Российской Федерации;</w:t>
      </w:r>
    </w:p>
    <w:p w14:paraId="4906EE9C" w14:textId="77777777" w:rsidR="00DB5C44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открытые дискуссионные площадки (детские, педагогические, родительские, совместные),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на которые приглашаются представители организаций-партнеров, на которых обсуждаются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актуальные проблемы, касающиеся жизни школы, муниципального образования, региона, страны;</w:t>
      </w:r>
    </w:p>
    <w:p w14:paraId="29FCA520" w14:textId="77777777" w:rsidR="00DB5C44" w:rsidRPr="002048A7" w:rsidRDefault="00742B0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DB5C44" w:rsidRPr="002048A7">
        <w:rPr>
          <w:iCs/>
          <w:color w:val="auto"/>
          <w:sz w:val="28"/>
          <w:szCs w:val="28"/>
        </w:rPr>
        <w:t>социальные проекты, совместно разрабатываемые и реализуемые обучающимися,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педагогами с организациями-партнерами благотворительной, экологической, патриотической,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трудовой и т.д. направленности, ориентированные на воспитание обучающихся, преобразование</w:t>
      </w:r>
      <w:r w:rsidR="00C71AA8" w:rsidRPr="002048A7">
        <w:rPr>
          <w:iCs/>
          <w:color w:val="auto"/>
          <w:sz w:val="28"/>
          <w:szCs w:val="28"/>
        </w:rPr>
        <w:t xml:space="preserve"> </w:t>
      </w:r>
      <w:r w:rsidR="00DB5C44" w:rsidRPr="002048A7">
        <w:rPr>
          <w:iCs/>
          <w:color w:val="auto"/>
          <w:sz w:val="28"/>
          <w:szCs w:val="28"/>
        </w:rPr>
        <w:t>окружающего социума, позитивное воздействие на социальное окружение.</w:t>
      </w:r>
    </w:p>
    <w:p w14:paraId="5C5776EB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jc w:val="center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Профориентация</w:t>
      </w:r>
    </w:p>
    <w:p w14:paraId="2279FB5A" w14:textId="77777777" w:rsidR="00C71AA8" w:rsidRPr="002048A7" w:rsidRDefault="00C71AA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Совместная деятельность педагогических работников и обучающихся по направлению «Профориентация» включает профессиональное просвещение, диагностику и консультирование по вопросам профориентации, организацию профессиональных проб обучающихся. </w:t>
      </w:r>
    </w:p>
    <w:p w14:paraId="3CAC6757" w14:textId="77777777" w:rsidR="00C71AA8" w:rsidRPr="002048A7" w:rsidRDefault="00C71AA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14:paraId="3D053E8F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профориентационные игры: симуляции, деловые игры, квесты, решение кейсов, расширяющие знания обучающихся о профессиях, способах выбора профессий, особенностях, условиях той или иной профессиональной деятельности;</w:t>
      </w:r>
    </w:p>
    <w:p w14:paraId="0D3DD882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 xml:space="preserve">циклы профориентационных часов, направленных на подготовку </w:t>
      </w:r>
      <w:r w:rsidR="00C71AA8" w:rsidRPr="002048A7">
        <w:rPr>
          <w:iCs/>
          <w:color w:val="auto"/>
          <w:sz w:val="28"/>
          <w:szCs w:val="28"/>
        </w:rPr>
        <w:lastRenderedPageBreak/>
        <w:t>обучающегося к осознанному планированию и реализации своего профессионального будущего;</w:t>
      </w:r>
    </w:p>
    <w:p w14:paraId="18A79D90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экскурсии на предприятия города, дающие начальные представления о существующих профессиях и условиях работы;</w:t>
      </w:r>
    </w:p>
    <w:p w14:paraId="715468D6" w14:textId="77777777" w:rsidR="00C71AA8" w:rsidRPr="002048A7" w:rsidRDefault="00C71AA8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4E46DD8A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организация на базе пришкольного детского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0FADE475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 курсов по интересующим профессиям и направлениям профессионального образования;</w:t>
      </w:r>
    </w:p>
    <w:p w14:paraId="1D221082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участие в работе всероссийских профориентационных проектов;</w:t>
      </w:r>
    </w:p>
    <w:p w14:paraId="3EE000F3" w14:textId="77777777" w:rsidR="00C71AA8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>индивидуальные консультации психологом обучающихся и их родителей (законных представителей) по вопросам склонностей, способностей, дарований и иных индивидуальных особенностей обучающихся, которые могут иметь значение в выборе ими будущей профессии;</w:t>
      </w:r>
    </w:p>
    <w:p w14:paraId="32914D2F" w14:textId="77777777" w:rsidR="00560CDD" w:rsidRPr="002048A7" w:rsidRDefault="00882DE3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C71AA8" w:rsidRPr="002048A7">
        <w:rPr>
          <w:iCs/>
          <w:color w:val="auto"/>
          <w:sz w:val="28"/>
          <w:szCs w:val="28"/>
        </w:rPr>
        <w:t xml:space="preserve">освоение обучающимися основ профессии в рамках различных курсов по выбору, включенных в обязательную часть образовательной программы или в рамках дополнительного образования. </w:t>
      </w:r>
    </w:p>
    <w:p w14:paraId="0B4AD4ED" w14:textId="77777777" w:rsidR="00560CDD" w:rsidRPr="002048A7" w:rsidRDefault="00560CDD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</w:p>
    <w:p w14:paraId="50D73B33" w14:textId="77777777" w:rsidR="00560CDD" w:rsidRPr="002048A7" w:rsidRDefault="00560CDD" w:rsidP="002048A7">
      <w:pPr>
        <w:tabs>
          <w:tab w:val="left" w:pos="851"/>
        </w:tabs>
        <w:spacing w:line="360" w:lineRule="auto"/>
        <w:ind w:left="851" w:firstLine="709"/>
        <w:jc w:val="center"/>
        <w:rPr>
          <w:b/>
          <w:iCs/>
          <w:color w:val="auto"/>
          <w:sz w:val="28"/>
          <w:szCs w:val="28"/>
        </w:rPr>
      </w:pPr>
      <w:r w:rsidRPr="002048A7">
        <w:rPr>
          <w:b/>
          <w:iCs/>
          <w:color w:val="auto"/>
          <w:sz w:val="28"/>
          <w:szCs w:val="28"/>
        </w:rPr>
        <w:t>«Школьные медиа»</w:t>
      </w:r>
    </w:p>
    <w:p w14:paraId="6C06E8B8" w14:textId="77777777" w:rsidR="00560CDD" w:rsidRPr="002048A7" w:rsidRDefault="00560CDD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В МБОУ «Гимназия 29»» функционирует школьный медиацентр</w:t>
      </w:r>
      <w:r w:rsidR="00DB23E1" w:rsidRPr="002048A7">
        <w:rPr>
          <w:iCs/>
          <w:color w:val="auto"/>
          <w:sz w:val="28"/>
          <w:szCs w:val="28"/>
        </w:rPr>
        <w:t xml:space="preserve"> </w:t>
      </w:r>
      <w:r w:rsidRPr="002048A7">
        <w:rPr>
          <w:iCs/>
          <w:color w:val="auto"/>
          <w:sz w:val="28"/>
          <w:szCs w:val="28"/>
        </w:rPr>
        <w:t xml:space="preserve">в </w:t>
      </w:r>
      <w:r w:rsidRPr="002048A7">
        <w:rPr>
          <w:iCs/>
          <w:color w:val="auto"/>
          <w:sz w:val="28"/>
          <w:szCs w:val="28"/>
        </w:rPr>
        <w:lastRenderedPageBreak/>
        <w:t>составе которого: группа в социальной сети «</w:t>
      </w:r>
      <w:proofErr w:type="spellStart"/>
      <w:r w:rsidRPr="002048A7">
        <w:rPr>
          <w:iCs/>
          <w:color w:val="auto"/>
          <w:sz w:val="28"/>
          <w:szCs w:val="28"/>
        </w:rPr>
        <w:t>Вконтакте</w:t>
      </w:r>
      <w:proofErr w:type="spellEnd"/>
      <w:r w:rsidRPr="002048A7">
        <w:rPr>
          <w:iCs/>
          <w:color w:val="auto"/>
          <w:sz w:val="28"/>
          <w:szCs w:val="28"/>
        </w:rPr>
        <w:t xml:space="preserve">», аккаунт в </w:t>
      </w:r>
      <w:proofErr w:type="spellStart"/>
      <w:r w:rsidR="00DB23E1" w:rsidRPr="002048A7">
        <w:rPr>
          <w:iCs/>
          <w:color w:val="auto"/>
          <w:sz w:val="28"/>
          <w:szCs w:val="28"/>
        </w:rPr>
        <w:t>инстаграмм</w:t>
      </w:r>
      <w:proofErr w:type="spellEnd"/>
      <w:r w:rsidR="00DB23E1" w:rsidRPr="002048A7">
        <w:rPr>
          <w:iCs/>
          <w:color w:val="auto"/>
          <w:sz w:val="28"/>
          <w:szCs w:val="28"/>
        </w:rPr>
        <w:t>, видеостудия «Заман»</w:t>
      </w:r>
    </w:p>
    <w:p w14:paraId="601AC8D6" w14:textId="77777777" w:rsidR="00DB23E1" w:rsidRPr="002048A7" w:rsidRDefault="00560CDD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>Цель школьных медиа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14:paraId="7E97AC74" w14:textId="77777777" w:rsidR="00560CDD" w:rsidRPr="002048A7" w:rsidRDefault="00DB23E1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t xml:space="preserve">- </w:t>
      </w:r>
      <w:r w:rsidR="00560CDD" w:rsidRPr="002048A7">
        <w:rPr>
          <w:iCs/>
          <w:color w:val="auto"/>
          <w:sz w:val="28"/>
          <w:szCs w:val="28"/>
        </w:rPr>
        <w:t>школьная интернет-группа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</w:p>
    <w:p w14:paraId="1BBFE1DE" w14:textId="77777777" w:rsidR="00560CDD" w:rsidRPr="002048A7" w:rsidRDefault="00560CDD" w:rsidP="002048A7">
      <w:pPr>
        <w:tabs>
          <w:tab w:val="left" w:pos="851"/>
        </w:tabs>
        <w:spacing w:line="360" w:lineRule="auto"/>
        <w:ind w:left="851" w:firstLine="709"/>
        <w:rPr>
          <w:iCs/>
          <w:color w:val="auto"/>
          <w:sz w:val="28"/>
          <w:szCs w:val="28"/>
        </w:rPr>
      </w:pPr>
    </w:p>
    <w:p w14:paraId="2B48C1B7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b/>
          <w:color w:val="auto"/>
          <w:sz w:val="28"/>
          <w:szCs w:val="28"/>
        </w:rPr>
      </w:pPr>
      <w:r w:rsidRPr="002048A7">
        <w:rPr>
          <w:iCs/>
          <w:color w:val="auto"/>
          <w:sz w:val="28"/>
          <w:szCs w:val="28"/>
        </w:rPr>
        <w:br w:type="page"/>
      </w:r>
      <w:r w:rsidRPr="002048A7">
        <w:rPr>
          <w:b/>
          <w:color w:val="auto"/>
          <w:sz w:val="28"/>
          <w:szCs w:val="28"/>
        </w:rPr>
        <w:lastRenderedPageBreak/>
        <w:t>РАЗДЕЛ 3</w:t>
      </w:r>
      <w:r w:rsidR="002D3ECA" w:rsidRPr="002048A7">
        <w:rPr>
          <w:b/>
          <w:color w:val="auto"/>
          <w:sz w:val="28"/>
          <w:szCs w:val="28"/>
        </w:rPr>
        <w:t>.</w:t>
      </w:r>
      <w:r w:rsidRPr="002048A7">
        <w:rPr>
          <w:b/>
          <w:color w:val="auto"/>
          <w:sz w:val="28"/>
          <w:szCs w:val="28"/>
        </w:rPr>
        <w:t xml:space="preserve"> ОРГАНИЗАЦИОННЫЙ</w:t>
      </w:r>
    </w:p>
    <w:p w14:paraId="213C4893" w14:textId="77777777" w:rsidR="00EC7630" w:rsidRPr="002048A7" w:rsidRDefault="0040263E" w:rsidP="002048A7">
      <w:pPr>
        <w:keepNext/>
        <w:keepLines/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  <w:bookmarkStart w:id="12" w:name="__RefHeading___9"/>
      <w:bookmarkEnd w:id="12"/>
      <w:r w:rsidRPr="002048A7">
        <w:rPr>
          <w:b/>
          <w:color w:val="auto"/>
          <w:sz w:val="28"/>
          <w:szCs w:val="28"/>
        </w:rPr>
        <w:t xml:space="preserve"> Кадровое обеспечение</w:t>
      </w:r>
    </w:p>
    <w:p w14:paraId="20B8E0A2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Заместитель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директора</w:t>
      </w:r>
      <w:r w:rsidRPr="002048A7">
        <w:rPr>
          <w:spacing w:val="-6"/>
          <w:sz w:val="28"/>
          <w:szCs w:val="28"/>
        </w:rPr>
        <w:t xml:space="preserve"> </w:t>
      </w:r>
      <w:r w:rsidRPr="002048A7">
        <w:rPr>
          <w:sz w:val="28"/>
          <w:szCs w:val="28"/>
        </w:rPr>
        <w:t>по</w:t>
      </w:r>
      <w:r w:rsidRPr="002048A7">
        <w:rPr>
          <w:spacing w:val="-6"/>
          <w:sz w:val="28"/>
          <w:szCs w:val="28"/>
        </w:rPr>
        <w:t xml:space="preserve"> </w:t>
      </w:r>
      <w:r w:rsidRPr="002048A7">
        <w:rPr>
          <w:sz w:val="28"/>
          <w:szCs w:val="28"/>
        </w:rPr>
        <w:t>ВР</w:t>
      </w:r>
    </w:p>
    <w:p w14:paraId="6F8E674A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Классные руководители</w:t>
      </w:r>
    </w:p>
    <w:p w14:paraId="451D63D0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Педагог-организатор</w:t>
      </w:r>
    </w:p>
    <w:p w14:paraId="138B0BFD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Педагог- психолог</w:t>
      </w:r>
    </w:p>
    <w:p w14:paraId="5857B230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Библиотекарь</w:t>
      </w:r>
    </w:p>
    <w:p w14:paraId="375BCE01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Педагоги дополнительного образования</w:t>
      </w:r>
    </w:p>
    <w:p w14:paraId="57FACBC9" w14:textId="77777777" w:rsidR="00EC7630" w:rsidRPr="002048A7" w:rsidRDefault="0040263E" w:rsidP="002048A7">
      <w:pPr>
        <w:keepNext/>
        <w:keepLines/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  <w:bookmarkStart w:id="13" w:name="__RefHeading___10"/>
      <w:bookmarkEnd w:id="13"/>
      <w:r w:rsidRPr="002048A7">
        <w:rPr>
          <w:b/>
          <w:color w:val="auto"/>
          <w:sz w:val="28"/>
          <w:szCs w:val="28"/>
        </w:rPr>
        <w:t>Нормативно-методическое обеспечение</w:t>
      </w:r>
    </w:p>
    <w:p w14:paraId="4B68CC8A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sz w:val="28"/>
          <w:szCs w:val="28"/>
        </w:rPr>
      </w:pPr>
      <w:r w:rsidRPr="002048A7">
        <w:rPr>
          <w:sz w:val="28"/>
          <w:szCs w:val="28"/>
        </w:rPr>
        <w:t>Актовый зал</w:t>
      </w:r>
    </w:p>
    <w:p w14:paraId="0E7BA0E7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Библиотека</w:t>
      </w:r>
    </w:p>
    <w:p w14:paraId="37D87E6F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Зал хореографии</w:t>
      </w:r>
    </w:p>
    <w:p w14:paraId="07772ADD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Спортивный зал</w:t>
      </w:r>
    </w:p>
    <w:p w14:paraId="01B41F27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color w:val="auto"/>
          <w:sz w:val="28"/>
          <w:szCs w:val="28"/>
        </w:rPr>
      </w:pPr>
      <w:r w:rsidRPr="002048A7">
        <w:rPr>
          <w:sz w:val="28"/>
          <w:szCs w:val="28"/>
        </w:rPr>
        <w:t>Оборудованные</w:t>
      </w:r>
      <w:r w:rsidRPr="002048A7">
        <w:rPr>
          <w:spacing w:val="23"/>
          <w:sz w:val="28"/>
          <w:szCs w:val="28"/>
        </w:rPr>
        <w:t xml:space="preserve"> </w:t>
      </w:r>
      <w:r w:rsidRPr="002048A7">
        <w:rPr>
          <w:sz w:val="28"/>
          <w:szCs w:val="28"/>
        </w:rPr>
        <w:t>кабинеты</w:t>
      </w:r>
      <w:r w:rsidRPr="002048A7">
        <w:rPr>
          <w:spacing w:val="19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24"/>
          <w:sz w:val="28"/>
          <w:szCs w:val="28"/>
        </w:rPr>
        <w:t xml:space="preserve"> </w:t>
      </w:r>
      <w:r w:rsidRPr="002048A7">
        <w:rPr>
          <w:sz w:val="28"/>
          <w:szCs w:val="28"/>
        </w:rPr>
        <w:t>лаборатории</w:t>
      </w:r>
      <w:r w:rsidRPr="002048A7">
        <w:rPr>
          <w:spacing w:val="24"/>
          <w:sz w:val="28"/>
          <w:szCs w:val="28"/>
        </w:rPr>
        <w:t xml:space="preserve"> </w:t>
      </w:r>
      <w:r w:rsidRPr="002048A7">
        <w:rPr>
          <w:sz w:val="28"/>
          <w:szCs w:val="28"/>
        </w:rPr>
        <w:t>для</w:t>
      </w:r>
      <w:r w:rsidRPr="002048A7">
        <w:rPr>
          <w:spacing w:val="20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проведения</w:t>
      </w:r>
      <w:r w:rsidRPr="002048A7">
        <w:rPr>
          <w:spacing w:val="19"/>
          <w:sz w:val="28"/>
          <w:szCs w:val="28"/>
        </w:rPr>
        <w:t xml:space="preserve"> </w:t>
      </w:r>
      <w:r w:rsidRPr="002048A7">
        <w:rPr>
          <w:sz w:val="28"/>
          <w:szCs w:val="28"/>
        </w:rPr>
        <w:t>занятий</w:t>
      </w:r>
      <w:r w:rsidRPr="002048A7">
        <w:rPr>
          <w:spacing w:val="19"/>
          <w:sz w:val="28"/>
          <w:szCs w:val="28"/>
        </w:rPr>
        <w:t xml:space="preserve"> </w:t>
      </w:r>
      <w:r w:rsidRPr="002048A7">
        <w:rPr>
          <w:sz w:val="28"/>
          <w:szCs w:val="28"/>
        </w:rPr>
        <w:t>по</w:t>
      </w:r>
      <w:r w:rsidRPr="002048A7">
        <w:rPr>
          <w:spacing w:val="19"/>
          <w:sz w:val="28"/>
          <w:szCs w:val="28"/>
        </w:rPr>
        <w:t xml:space="preserve"> </w:t>
      </w:r>
      <w:r w:rsidRPr="002048A7">
        <w:rPr>
          <w:sz w:val="28"/>
          <w:szCs w:val="28"/>
        </w:rPr>
        <w:t>внеурочной</w:t>
      </w:r>
      <w:r w:rsidRPr="002048A7">
        <w:rPr>
          <w:spacing w:val="-60"/>
          <w:sz w:val="28"/>
          <w:szCs w:val="28"/>
        </w:rPr>
        <w:t xml:space="preserve"> </w:t>
      </w:r>
      <w:r w:rsidRPr="002048A7">
        <w:rPr>
          <w:sz w:val="28"/>
          <w:szCs w:val="28"/>
        </w:rPr>
        <w:t>деятельности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(технология,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ИЗО,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музыка,</w:t>
      </w:r>
      <w:r w:rsidRPr="002048A7">
        <w:rPr>
          <w:spacing w:val="4"/>
          <w:sz w:val="28"/>
          <w:szCs w:val="28"/>
        </w:rPr>
        <w:t xml:space="preserve"> </w:t>
      </w:r>
      <w:r w:rsidRPr="002048A7">
        <w:rPr>
          <w:sz w:val="28"/>
          <w:szCs w:val="28"/>
        </w:rPr>
        <w:t>мастерская).</w:t>
      </w:r>
    </w:p>
    <w:p w14:paraId="761BDDDA" w14:textId="77777777" w:rsidR="004A1647" w:rsidRPr="002048A7" w:rsidRDefault="004A1647" w:rsidP="002048A7">
      <w:pPr>
        <w:keepNext/>
        <w:keepLines/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</w:p>
    <w:p w14:paraId="261AE75D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  <w:bookmarkStart w:id="14" w:name="__RefHeading___11"/>
      <w:bookmarkEnd w:id="14"/>
      <w:r w:rsidRPr="002048A7">
        <w:rPr>
          <w:b/>
          <w:color w:val="auto"/>
          <w:sz w:val="28"/>
          <w:szCs w:val="28"/>
        </w:rPr>
        <w:t>Требования к условиям работы с обучающимися с особыми образовательными потребностями</w:t>
      </w:r>
    </w:p>
    <w:p w14:paraId="712AAC3B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В воспитательной работе с категориями обучающихся, имеющих особые образовательные потребности: </w:t>
      </w:r>
      <w:r w:rsidR="00ED5326" w:rsidRPr="002048A7">
        <w:rPr>
          <w:iCs/>
          <w:color w:val="auto"/>
          <w:sz w:val="28"/>
          <w:szCs w:val="28"/>
        </w:rPr>
        <w:t>обучающих</w:t>
      </w:r>
      <w:r w:rsidRPr="002048A7">
        <w:rPr>
          <w:iCs/>
          <w:color w:val="auto"/>
          <w:sz w:val="28"/>
          <w:szCs w:val="28"/>
        </w:rPr>
        <w:t>ся с</w:t>
      </w:r>
      <w:r w:rsidRPr="002048A7">
        <w:rPr>
          <w:color w:val="auto"/>
          <w:sz w:val="28"/>
          <w:szCs w:val="28"/>
        </w:rPr>
        <w:t xml:space="preserve"> инвалидностью, с ОВЗ, из социально уязвимых групп (например, воспитанники детских домов, из семей мигра</w:t>
      </w:r>
      <w:r w:rsidR="00ED5326" w:rsidRPr="002048A7">
        <w:rPr>
          <w:color w:val="auto"/>
          <w:sz w:val="28"/>
          <w:szCs w:val="28"/>
        </w:rPr>
        <w:t>нтов, билингвы и др.), одарённых</w:t>
      </w:r>
      <w:r w:rsidRPr="002048A7">
        <w:rPr>
          <w:color w:val="auto"/>
          <w:sz w:val="28"/>
          <w:szCs w:val="28"/>
        </w:rPr>
        <w:t xml:space="preserve">, с отклоняющимся поведением, </w:t>
      </w:r>
      <w:r w:rsidR="00ED5326" w:rsidRPr="002048A7">
        <w:rPr>
          <w:color w:val="auto"/>
          <w:sz w:val="28"/>
          <w:szCs w:val="28"/>
        </w:rPr>
        <w:t xml:space="preserve">— </w:t>
      </w:r>
      <w:r w:rsidRPr="002048A7">
        <w:rPr>
          <w:color w:val="auto"/>
          <w:sz w:val="28"/>
          <w:szCs w:val="28"/>
        </w:rPr>
        <w:t>создаются особые условия</w:t>
      </w:r>
      <w:r w:rsidR="004A1647" w:rsidRPr="002048A7">
        <w:rPr>
          <w:color w:val="auto"/>
          <w:sz w:val="28"/>
          <w:szCs w:val="28"/>
        </w:rPr>
        <w:t>.</w:t>
      </w:r>
    </w:p>
    <w:p w14:paraId="0D1E3E49" w14:textId="77777777" w:rsidR="00EC7630" w:rsidRPr="002048A7" w:rsidRDefault="0040263E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5C482AE5" w14:textId="77777777" w:rsidR="00EC7630" w:rsidRPr="002048A7" w:rsidRDefault="0040263E" w:rsidP="002048A7">
      <w:pPr>
        <w:numPr>
          <w:ilvl w:val="0"/>
          <w:numId w:val="2"/>
        </w:numPr>
        <w:tabs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57A26BC1" w14:textId="77777777" w:rsidR="00EC7630" w:rsidRPr="002048A7" w:rsidRDefault="0040263E" w:rsidP="002048A7">
      <w:pPr>
        <w:numPr>
          <w:ilvl w:val="0"/>
          <w:numId w:val="2"/>
        </w:numPr>
        <w:tabs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формирование доброжелательного отношения к обучающимся </w:t>
      </w:r>
      <w:r w:rsidRPr="002048A7">
        <w:rPr>
          <w:color w:val="auto"/>
          <w:sz w:val="28"/>
          <w:szCs w:val="28"/>
        </w:rPr>
        <w:lastRenderedPageBreak/>
        <w:t>и их семьям со стороны всех участников образовательных отношений;</w:t>
      </w:r>
    </w:p>
    <w:p w14:paraId="0D0CBFC8" w14:textId="77777777" w:rsidR="00EC7630" w:rsidRPr="002048A7" w:rsidRDefault="0040263E" w:rsidP="002048A7">
      <w:pPr>
        <w:numPr>
          <w:ilvl w:val="0"/>
          <w:numId w:val="2"/>
        </w:numPr>
        <w:tabs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3D260804" w14:textId="77777777" w:rsidR="00EC7630" w:rsidRPr="002048A7" w:rsidRDefault="0040263E" w:rsidP="002048A7">
      <w:pPr>
        <w:numPr>
          <w:ilvl w:val="0"/>
          <w:numId w:val="2"/>
        </w:numPr>
        <w:tabs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770E494E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14:paraId="7A1F3CF4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B725427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</w:t>
      </w:r>
      <w:r w:rsidR="00ED5326" w:rsidRPr="002048A7">
        <w:rPr>
          <w:color w:val="auto"/>
          <w:sz w:val="28"/>
          <w:szCs w:val="28"/>
        </w:rPr>
        <w:t>,</w:t>
      </w:r>
      <w:r w:rsidRPr="002048A7">
        <w:rPr>
          <w:color w:val="auto"/>
          <w:sz w:val="28"/>
          <w:szCs w:val="28"/>
        </w:rPr>
        <w:t xml:space="preserve"> с использованием адекватных вспомогательн</w:t>
      </w:r>
      <w:r w:rsidR="00ED5326" w:rsidRPr="002048A7">
        <w:rPr>
          <w:color w:val="auto"/>
          <w:sz w:val="28"/>
          <w:szCs w:val="28"/>
        </w:rPr>
        <w:t>ых средств и педагогических приё</w:t>
      </w:r>
      <w:r w:rsidRPr="002048A7">
        <w:rPr>
          <w:color w:val="auto"/>
          <w:sz w:val="28"/>
          <w:szCs w:val="28"/>
        </w:rPr>
        <w:t>мов, организацией совместных форм работы воспитателей, педагогов-психологов, учителей-логопедов, учителей-дефектологов;</w:t>
      </w:r>
    </w:p>
    <w:p w14:paraId="0C132B39" w14:textId="77777777" w:rsidR="00EC7630" w:rsidRPr="002048A7" w:rsidRDefault="0040263E" w:rsidP="002048A7">
      <w:pPr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– личностно-ориентированный подход в организации всех видов деятельности</w:t>
      </w:r>
      <w:r w:rsidRPr="002048A7">
        <w:rPr>
          <w:i/>
          <w:color w:val="auto"/>
          <w:sz w:val="28"/>
          <w:szCs w:val="28"/>
        </w:rPr>
        <w:t xml:space="preserve"> </w:t>
      </w:r>
      <w:r w:rsidRPr="002048A7">
        <w:rPr>
          <w:iCs/>
          <w:color w:val="auto"/>
          <w:sz w:val="28"/>
          <w:szCs w:val="28"/>
        </w:rPr>
        <w:t>обучающихся с</w:t>
      </w:r>
      <w:r w:rsidRPr="002048A7">
        <w:rPr>
          <w:color w:val="auto"/>
          <w:sz w:val="28"/>
          <w:szCs w:val="28"/>
        </w:rPr>
        <w:t xml:space="preserve"> особыми образовательными потребностями.</w:t>
      </w:r>
    </w:p>
    <w:p w14:paraId="566DCF05" w14:textId="77777777" w:rsidR="00EC7630" w:rsidRPr="002048A7" w:rsidRDefault="00EC7630" w:rsidP="002048A7">
      <w:pPr>
        <w:tabs>
          <w:tab w:val="left" w:pos="851"/>
        </w:tabs>
        <w:spacing w:line="360" w:lineRule="auto"/>
        <w:ind w:left="851" w:firstLine="709"/>
        <w:rPr>
          <w:color w:val="auto"/>
          <w:sz w:val="28"/>
          <w:szCs w:val="28"/>
        </w:rPr>
      </w:pPr>
    </w:p>
    <w:p w14:paraId="4DABDE30" w14:textId="77777777" w:rsidR="00EC7630" w:rsidRPr="002048A7" w:rsidRDefault="0040263E" w:rsidP="002048A7">
      <w:pPr>
        <w:keepNext/>
        <w:keepLines/>
        <w:spacing w:line="360" w:lineRule="auto"/>
        <w:ind w:left="851" w:firstLine="709"/>
        <w:outlineLvl w:val="0"/>
        <w:rPr>
          <w:b/>
          <w:color w:val="auto"/>
          <w:sz w:val="28"/>
          <w:szCs w:val="28"/>
        </w:rPr>
      </w:pPr>
      <w:bookmarkStart w:id="15" w:name="__RefHeading___12"/>
      <w:bookmarkEnd w:id="15"/>
      <w:r w:rsidRPr="002048A7">
        <w:rPr>
          <w:b/>
          <w:color w:val="auto"/>
          <w:sz w:val="28"/>
          <w:szCs w:val="28"/>
        </w:rPr>
        <w:t xml:space="preserve"> Система поощрения социальной успешности и проявлений активной жизненной позиции обучающихся</w:t>
      </w:r>
    </w:p>
    <w:p w14:paraId="5577BC71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6D850F31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lastRenderedPageBreak/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24A4CA55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соответствия артефактов и процедур награждения укладу </w:t>
      </w:r>
      <w:bookmarkStart w:id="16" w:name="_Hlk106819691"/>
      <w:r w:rsidRPr="002048A7">
        <w:rPr>
          <w:color w:val="auto"/>
          <w:sz w:val="28"/>
          <w:szCs w:val="28"/>
        </w:rPr>
        <w:t>общеобразовательной организации</w:t>
      </w:r>
      <w:bookmarkEnd w:id="16"/>
      <w:r w:rsidRPr="002048A7">
        <w:rPr>
          <w:color w:val="auto"/>
          <w:sz w:val="28"/>
          <w:szCs w:val="28"/>
        </w:rPr>
        <w:t>, качеству воспитывающей среды, символике общеобразовательной организации;</w:t>
      </w:r>
    </w:p>
    <w:p w14:paraId="60F2D859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5F62B462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регулирования частоты награждений (недопущение избыточности</w:t>
      </w:r>
      <w:r w:rsidR="006516AA" w:rsidRPr="002048A7">
        <w:rPr>
          <w:color w:val="auto"/>
          <w:sz w:val="28"/>
          <w:szCs w:val="28"/>
        </w:rPr>
        <w:t xml:space="preserve"> в поощрениях, чрезмерно больших групп</w:t>
      </w:r>
      <w:r w:rsidRPr="002048A7">
        <w:rPr>
          <w:color w:val="auto"/>
          <w:sz w:val="28"/>
          <w:szCs w:val="28"/>
        </w:rPr>
        <w:t xml:space="preserve"> поощряемых и т. п.);</w:t>
      </w:r>
    </w:p>
    <w:p w14:paraId="68AEFC93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1C1C7F9A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0C57F584" w14:textId="77777777" w:rsidR="00EC7630" w:rsidRPr="002048A7" w:rsidRDefault="0040263E" w:rsidP="002048A7">
      <w:pPr>
        <w:widowControl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25726FC5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lastRenderedPageBreak/>
        <w:t>Формы поощрения проявлений активной жизненной позиции обучающихся и социальной успешности индивидуальные и групповые портфолио, рейтинги, благотворительная поддержка.</w:t>
      </w:r>
    </w:p>
    <w:p w14:paraId="32368F7D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Ведение портфолио — деятельность обучающих</w:t>
      </w:r>
      <w:r w:rsidR="006516AA" w:rsidRPr="002048A7">
        <w:rPr>
          <w:color w:val="auto"/>
          <w:sz w:val="28"/>
          <w:szCs w:val="28"/>
        </w:rPr>
        <w:t>ся</w:t>
      </w:r>
      <w:r w:rsidRPr="002048A7">
        <w:rPr>
          <w:color w:val="auto"/>
          <w:sz w:val="28"/>
          <w:szCs w:val="28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722B8DB7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Портфолио </w:t>
      </w:r>
      <w:r w:rsidR="004A1647" w:rsidRPr="002048A7">
        <w:rPr>
          <w:color w:val="auto"/>
          <w:sz w:val="28"/>
          <w:szCs w:val="28"/>
        </w:rPr>
        <w:t>включают</w:t>
      </w:r>
      <w:r w:rsidRPr="002048A7">
        <w:rPr>
          <w:color w:val="auto"/>
          <w:sz w:val="28"/>
          <w:szCs w:val="28"/>
        </w:rPr>
        <w:t xml:space="preserve">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2048A7">
        <w:rPr>
          <w:color w:val="auto"/>
          <w:sz w:val="28"/>
          <w:szCs w:val="28"/>
        </w:rPr>
        <w:t>,</w:t>
      </w:r>
      <w:r w:rsidRPr="002048A7">
        <w:rPr>
          <w:color w:val="auto"/>
          <w:sz w:val="28"/>
          <w:szCs w:val="28"/>
        </w:rPr>
        <w:t xml:space="preserve"> возможно ведение портфолио класса.</w:t>
      </w:r>
    </w:p>
    <w:p w14:paraId="0BE8A77C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Рейтинг</w:t>
      </w:r>
      <w:r w:rsidR="00E91703" w:rsidRPr="002048A7">
        <w:rPr>
          <w:color w:val="auto"/>
          <w:sz w:val="28"/>
          <w:szCs w:val="28"/>
        </w:rPr>
        <w:t>и</w:t>
      </w:r>
      <w:r w:rsidRPr="002048A7">
        <w:rPr>
          <w:color w:val="auto"/>
          <w:sz w:val="28"/>
          <w:szCs w:val="28"/>
        </w:rPr>
        <w:t xml:space="preserve"> — размещение </w:t>
      </w:r>
      <w:r w:rsidR="006516AA" w:rsidRPr="002048A7">
        <w:rPr>
          <w:color w:val="auto"/>
          <w:sz w:val="28"/>
          <w:szCs w:val="28"/>
        </w:rPr>
        <w:t>имен</w:t>
      </w:r>
      <w:r w:rsidR="00E91703" w:rsidRPr="002048A7">
        <w:rPr>
          <w:color w:val="auto"/>
          <w:sz w:val="28"/>
          <w:szCs w:val="28"/>
        </w:rPr>
        <w:t xml:space="preserve"> (фамилий)</w:t>
      </w:r>
      <w:r w:rsidR="006516AA" w:rsidRPr="002048A7">
        <w:rPr>
          <w:color w:val="auto"/>
          <w:sz w:val="28"/>
          <w:szCs w:val="28"/>
        </w:rPr>
        <w:t xml:space="preserve"> </w:t>
      </w:r>
      <w:r w:rsidRPr="002048A7">
        <w:rPr>
          <w:color w:val="auto"/>
          <w:sz w:val="28"/>
          <w:szCs w:val="28"/>
        </w:rPr>
        <w:t xml:space="preserve">обучающихся или </w:t>
      </w:r>
      <w:r w:rsidR="006516AA" w:rsidRPr="002048A7">
        <w:rPr>
          <w:color w:val="auto"/>
          <w:sz w:val="28"/>
          <w:szCs w:val="28"/>
        </w:rPr>
        <w:t>названий</w:t>
      </w:r>
      <w:r w:rsidR="00E91703" w:rsidRPr="002048A7">
        <w:rPr>
          <w:color w:val="auto"/>
          <w:sz w:val="28"/>
          <w:szCs w:val="28"/>
        </w:rPr>
        <w:t xml:space="preserve"> (номеров)</w:t>
      </w:r>
      <w:r w:rsidR="006516AA" w:rsidRPr="002048A7">
        <w:rPr>
          <w:color w:val="auto"/>
          <w:sz w:val="28"/>
          <w:szCs w:val="28"/>
        </w:rPr>
        <w:t xml:space="preserve"> </w:t>
      </w:r>
      <w:r w:rsidRPr="002048A7">
        <w:rPr>
          <w:color w:val="auto"/>
          <w:sz w:val="28"/>
          <w:szCs w:val="28"/>
        </w:rPr>
        <w:t xml:space="preserve">групп </w:t>
      </w:r>
      <w:r w:rsidR="00E91703" w:rsidRPr="002048A7">
        <w:rPr>
          <w:color w:val="auto"/>
          <w:sz w:val="28"/>
          <w:szCs w:val="28"/>
        </w:rPr>
        <w:t xml:space="preserve">обучающихся, классов </w:t>
      </w:r>
      <w:r w:rsidRPr="002048A7">
        <w:rPr>
          <w:color w:val="auto"/>
          <w:sz w:val="28"/>
          <w:szCs w:val="28"/>
        </w:rPr>
        <w:t xml:space="preserve">в последовательности, определяемой их успешностью, достижениями в чём-либо. </w:t>
      </w:r>
    </w:p>
    <w:p w14:paraId="776DF937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 xml:space="preserve">Благотворительная поддержка обучающихся, групп обучающихся </w:t>
      </w:r>
      <w:proofErr w:type="spellStart"/>
      <w:r w:rsidR="006D621F" w:rsidRPr="002048A7">
        <w:rPr>
          <w:color w:val="auto"/>
          <w:sz w:val="28"/>
          <w:szCs w:val="28"/>
        </w:rPr>
        <w:t>кторая</w:t>
      </w:r>
      <w:proofErr w:type="spellEnd"/>
      <w:r w:rsidR="006D621F" w:rsidRPr="002048A7">
        <w:rPr>
          <w:color w:val="auto"/>
          <w:sz w:val="28"/>
          <w:szCs w:val="28"/>
        </w:rPr>
        <w:t xml:space="preserve"> заключается</w:t>
      </w:r>
      <w:r w:rsidRPr="002048A7">
        <w:rPr>
          <w:color w:val="auto"/>
          <w:sz w:val="28"/>
          <w:szCs w:val="28"/>
        </w:rPr>
        <w:t xml:space="preserve">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50FEA386" w14:textId="77777777" w:rsidR="00EC7630" w:rsidRPr="002048A7" w:rsidRDefault="0040263E" w:rsidP="002048A7">
      <w:pPr>
        <w:widowControl/>
        <w:spacing w:line="360" w:lineRule="auto"/>
        <w:ind w:left="851" w:firstLine="709"/>
        <w:rPr>
          <w:color w:val="auto"/>
          <w:sz w:val="28"/>
          <w:szCs w:val="28"/>
        </w:rPr>
      </w:pPr>
      <w:r w:rsidRPr="002048A7">
        <w:rPr>
          <w:color w:val="auto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14:paraId="53D41EED" w14:textId="77777777" w:rsidR="00ED523B" w:rsidRPr="002048A7" w:rsidRDefault="0040263E" w:rsidP="002048A7">
      <w:pPr>
        <w:keepNext/>
        <w:keepLines/>
        <w:spacing w:line="360" w:lineRule="auto"/>
        <w:ind w:left="851" w:firstLine="709"/>
        <w:jc w:val="center"/>
        <w:outlineLvl w:val="0"/>
        <w:rPr>
          <w:b/>
          <w:color w:val="auto"/>
          <w:sz w:val="28"/>
          <w:szCs w:val="28"/>
        </w:rPr>
      </w:pPr>
      <w:bookmarkStart w:id="17" w:name="__RefHeading___13"/>
      <w:bookmarkEnd w:id="17"/>
      <w:r w:rsidRPr="002048A7">
        <w:rPr>
          <w:b/>
          <w:color w:val="auto"/>
          <w:sz w:val="28"/>
          <w:szCs w:val="28"/>
        </w:rPr>
        <w:t>Анализ воспитательного процесса</w:t>
      </w:r>
    </w:p>
    <w:p w14:paraId="0BB33C5F" w14:textId="77777777" w:rsidR="006D621F" w:rsidRPr="00602A4F" w:rsidRDefault="006D621F" w:rsidP="00602A4F">
      <w:pPr>
        <w:keepNext/>
        <w:keepLines/>
        <w:spacing w:line="360" w:lineRule="auto"/>
        <w:ind w:left="851" w:firstLine="709"/>
        <w:jc w:val="center"/>
        <w:outlineLvl w:val="0"/>
        <w:rPr>
          <w:b/>
          <w:color w:val="auto"/>
          <w:sz w:val="28"/>
          <w:szCs w:val="28"/>
        </w:rPr>
      </w:pPr>
      <w:r w:rsidRPr="002048A7">
        <w:rPr>
          <w:sz w:val="28"/>
          <w:szCs w:val="28"/>
        </w:rPr>
        <w:t>Основные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направления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самоанализа воспитательной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работы</w:t>
      </w:r>
      <w:r w:rsidR="00602A4F">
        <w:rPr>
          <w:sz w:val="28"/>
          <w:szCs w:val="28"/>
        </w:rPr>
        <w:t>.</w:t>
      </w:r>
    </w:p>
    <w:p w14:paraId="761FCCEB" w14:textId="77777777" w:rsidR="006D621F" w:rsidRPr="002048A7" w:rsidRDefault="006D621F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Главная</w:t>
      </w:r>
      <w:r w:rsidRPr="002048A7">
        <w:rPr>
          <w:spacing w:val="-6"/>
          <w:sz w:val="28"/>
          <w:szCs w:val="28"/>
        </w:rPr>
        <w:t xml:space="preserve"> </w:t>
      </w:r>
      <w:r w:rsidRPr="002048A7">
        <w:rPr>
          <w:sz w:val="28"/>
          <w:szCs w:val="28"/>
        </w:rPr>
        <w:t>особенность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эффективности развития</w:t>
      </w:r>
      <w:r w:rsidRPr="002048A7">
        <w:rPr>
          <w:spacing w:val="-1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воспитательной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 xml:space="preserve">деятельности </w:t>
      </w:r>
      <w:proofErr w:type="spellStart"/>
      <w:r w:rsidRPr="002048A7">
        <w:rPr>
          <w:sz w:val="28"/>
          <w:szCs w:val="28"/>
        </w:rPr>
        <w:t>М</w:t>
      </w:r>
      <w:r w:rsidR="00ED523B" w:rsidRPr="002048A7">
        <w:rPr>
          <w:sz w:val="28"/>
          <w:szCs w:val="28"/>
        </w:rPr>
        <w:t>БОУ</w:t>
      </w:r>
      <w:r w:rsidRPr="002048A7">
        <w:rPr>
          <w:sz w:val="28"/>
          <w:szCs w:val="28"/>
        </w:rPr>
        <w:t>«</w:t>
      </w:r>
      <w:r w:rsidR="00ED523B" w:rsidRPr="002048A7">
        <w:rPr>
          <w:sz w:val="28"/>
          <w:szCs w:val="28"/>
        </w:rPr>
        <w:t>Гимназия</w:t>
      </w:r>
      <w:proofErr w:type="spellEnd"/>
      <w:r w:rsidR="00ED523B" w:rsidRPr="002048A7">
        <w:rPr>
          <w:sz w:val="28"/>
          <w:szCs w:val="28"/>
        </w:rPr>
        <w:t xml:space="preserve"> 29</w:t>
      </w:r>
      <w:r w:rsidRPr="002048A7">
        <w:rPr>
          <w:sz w:val="28"/>
          <w:szCs w:val="28"/>
        </w:rPr>
        <w:t>»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заключается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объективности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lastRenderedPageBreak/>
        <w:t>надёжности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критериев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61"/>
          <w:sz w:val="28"/>
          <w:szCs w:val="28"/>
        </w:rPr>
        <w:t xml:space="preserve"> </w:t>
      </w:r>
      <w:r w:rsidRPr="002048A7">
        <w:rPr>
          <w:sz w:val="28"/>
          <w:szCs w:val="28"/>
        </w:rPr>
        <w:t>показателей,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отражающие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целостную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картину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деятельности.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Поэтому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надёжность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6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объективность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критериев и показателей обеспечивается сопоставлением всех видов информации в процессе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исследования.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Каждый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из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них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отражает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определённую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сторону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исследуемой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реальности: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субъективные представления,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осознаваемые и</w:t>
      </w:r>
      <w:r w:rsidRPr="002048A7">
        <w:rPr>
          <w:spacing w:val="-7"/>
          <w:sz w:val="28"/>
          <w:szCs w:val="28"/>
        </w:rPr>
        <w:t xml:space="preserve"> </w:t>
      </w:r>
      <w:r w:rsidRPr="002048A7">
        <w:rPr>
          <w:sz w:val="28"/>
          <w:szCs w:val="28"/>
        </w:rPr>
        <w:t>не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осознаваемые</w:t>
      </w:r>
      <w:r w:rsidRPr="002048A7">
        <w:rPr>
          <w:spacing w:val="4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процессы.</w:t>
      </w:r>
    </w:p>
    <w:p w14:paraId="3D054D5B" w14:textId="77777777" w:rsidR="006D621F" w:rsidRPr="002048A7" w:rsidRDefault="006D621F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Анализ воспитательной деятельнос</w:t>
      </w:r>
      <w:r w:rsidR="00ED523B" w:rsidRPr="002048A7">
        <w:rPr>
          <w:sz w:val="28"/>
          <w:szCs w:val="28"/>
        </w:rPr>
        <w:t xml:space="preserve">ти </w:t>
      </w:r>
      <w:proofErr w:type="spellStart"/>
      <w:r w:rsidR="00ED523B" w:rsidRPr="002048A7">
        <w:rPr>
          <w:sz w:val="28"/>
          <w:szCs w:val="28"/>
        </w:rPr>
        <w:t>МБОУ«Гимназия</w:t>
      </w:r>
      <w:proofErr w:type="spellEnd"/>
      <w:r w:rsidR="00ED523B" w:rsidRPr="002048A7">
        <w:rPr>
          <w:sz w:val="28"/>
          <w:szCs w:val="28"/>
        </w:rPr>
        <w:t xml:space="preserve"> 29» </w:t>
      </w:r>
      <w:r w:rsidRPr="002048A7">
        <w:rPr>
          <w:sz w:val="28"/>
          <w:szCs w:val="28"/>
        </w:rPr>
        <w:t xml:space="preserve"> осуществляется ежегодно силами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классных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руководителей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администрацией.</w:t>
      </w:r>
    </w:p>
    <w:p w14:paraId="0F756AD0" w14:textId="77777777" w:rsidR="006D621F" w:rsidRPr="002048A7" w:rsidRDefault="006D621F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 xml:space="preserve">В качестве </w:t>
      </w:r>
      <w:r w:rsidRPr="00602A4F">
        <w:rPr>
          <w:sz w:val="28"/>
          <w:szCs w:val="28"/>
        </w:rPr>
        <w:t>основных показателей</w:t>
      </w:r>
      <w:r w:rsidRPr="002048A7">
        <w:rPr>
          <w:b/>
          <w:sz w:val="28"/>
          <w:szCs w:val="28"/>
        </w:rPr>
        <w:t xml:space="preserve"> </w:t>
      </w:r>
      <w:r w:rsidRPr="002048A7">
        <w:rPr>
          <w:sz w:val="28"/>
          <w:szCs w:val="28"/>
        </w:rPr>
        <w:t>и объектов исследования эффективности реализации</w:t>
      </w:r>
      <w:r w:rsidRPr="002048A7">
        <w:rPr>
          <w:spacing w:val="1"/>
          <w:sz w:val="28"/>
          <w:szCs w:val="28"/>
        </w:rPr>
        <w:t xml:space="preserve"> </w:t>
      </w:r>
      <w:proofErr w:type="spellStart"/>
      <w:r w:rsidR="00ED523B" w:rsidRPr="002048A7">
        <w:rPr>
          <w:sz w:val="28"/>
          <w:szCs w:val="28"/>
        </w:rPr>
        <w:t>МБОУ«Гимназия</w:t>
      </w:r>
      <w:proofErr w:type="spellEnd"/>
      <w:r w:rsidR="00ED523B" w:rsidRPr="002048A7">
        <w:rPr>
          <w:sz w:val="28"/>
          <w:szCs w:val="28"/>
        </w:rPr>
        <w:t xml:space="preserve"> 29»</w:t>
      </w:r>
      <w:r w:rsidRPr="002048A7">
        <w:rPr>
          <w:sz w:val="28"/>
          <w:szCs w:val="28"/>
        </w:rPr>
        <w:t>Программы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воспитания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выступают:</w:t>
      </w:r>
    </w:p>
    <w:p w14:paraId="268F5D5E" w14:textId="77777777" w:rsidR="006D621F" w:rsidRPr="002048A7" w:rsidRDefault="006D621F" w:rsidP="002048A7">
      <w:pPr>
        <w:pStyle w:val="afe"/>
        <w:widowControl w:val="0"/>
        <w:numPr>
          <w:ilvl w:val="0"/>
          <w:numId w:val="30"/>
        </w:numPr>
        <w:tabs>
          <w:tab w:val="left" w:pos="787"/>
          <w:tab w:val="left" w:pos="2938"/>
          <w:tab w:val="left" w:pos="4234"/>
          <w:tab w:val="left" w:pos="5881"/>
          <w:tab w:val="left" w:pos="7533"/>
          <w:tab w:val="left" w:pos="9488"/>
        </w:tabs>
        <w:autoSpaceDE w:val="0"/>
        <w:autoSpaceDN w:val="0"/>
        <w:spacing w:before="5" w:line="360" w:lineRule="auto"/>
        <w:ind w:left="851" w:right="613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Особенности</w:t>
      </w:r>
      <w:r w:rsidRPr="002048A7">
        <w:rPr>
          <w:rFonts w:ascii="Times New Roman" w:hAnsi="Times New Roman"/>
          <w:sz w:val="28"/>
          <w:szCs w:val="28"/>
        </w:rPr>
        <w:tab/>
        <w:t>развития</w:t>
      </w:r>
      <w:r w:rsidRPr="002048A7">
        <w:rPr>
          <w:rFonts w:ascii="Times New Roman" w:hAnsi="Times New Roman"/>
          <w:sz w:val="28"/>
          <w:szCs w:val="28"/>
        </w:rPr>
        <w:tab/>
        <w:t>личностной,</w:t>
      </w:r>
      <w:r w:rsidRPr="002048A7">
        <w:rPr>
          <w:rFonts w:ascii="Times New Roman" w:hAnsi="Times New Roman"/>
          <w:sz w:val="28"/>
          <w:szCs w:val="28"/>
        </w:rPr>
        <w:tab/>
        <w:t>социальной,</w:t>
      </w:r>
      <w:r w:rsidRPr="002048A7">
        <w:rPr>
          <w:rFonts w:ascii="Times New Roman" w:hAnsi="Times New Roman"/>
          <w:sz w:val="28"/>
          <w:szCs w:val="28"/>
        </w:rPr>
        <w:tab/>
        <w:t>экологической,</w:t>
      </w:r>
      <w:r w:rsidRPr="002048A7">
        <w:rPr>
          <w:rFonts w:ascii="Times New Roman" w:hAnsi="Times New Roman"/>
          <w:sz w:val="28"/>
          <w:szCs w:val="28"/>
        </w:rPr>
        <w:tab/>
      </w:r>
      <w:r w:rsidRPr="002048A7">
        <w:rPr>
          <w:rFonts w:ascii="Times New Roman" w:hAnsi="Times New Roman"/>
          <w:spacing w:val="-4"/>
          <w:sz w:val="28"/>
          <w:szCs w:val="28"/>
        </w:rPr>
        <w:t>трудовой</w:t>
      </w:r>
      <w:r w:rsidRPr="002048A7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(профессиональной)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здоровьесберегающей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культуры</w:t>
      </w:r>
      <w:r w:rsidRPr="002048A7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учащихся.</w:t>
      </w:r>
    </w:p>
    <w:p w14:paraId="64FDB4A4" w14:textId="77777777" w:rsidR="006D621F" w:rsidRPr="002048A7" w:rsidRDefault="006D621F" w:rsidP="002048A7">
      <w:pPr>
        <w:pStyle w:val="afe"/>
        <w:widowControl w:val="0"/>
        <w:numPr>
          <w:ilvl w:val="0"/>
          <w:numId w:val="30"/>
        </w:numPr>
        <w:tabs>
          <w:tab w:val="left" w:pos="787"/>
        </w:tabs>
        <w:autoSpaceDE w:val="0"/>
        <w:autoSpaceDN w:val="0"/>
        <w:spacing w:before="4" w:line="360" w:lineRule="auto"/>
        <w:ind w:left="851" w:right="808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Социально-педагогическая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среда,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общая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психологическая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атмосфера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нравственный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уклад</w:t>
      </w:r>
      <w:r w:rsidRPr="002048A7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школьной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жизни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образовательном</w:t>
      </w:r>
      <w:r w:rsidRPr="002048A7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учреждении.</w:t>
      </w:r>
    </w:p>
    <w:p w14:paraId="7407DB14" w14:textId="77777777" w:rsidR="006D621F" w:rsidRPr="002048A7" w:rsidRDefault="006D621F" w:rsidP="002048A7">
      <w:pPr>
        <w:pStyle w:val="afe"/>
        <w:widowControl w:val="0"/>
        <w:numPr>
          <w:ilvl w:val="0"/>
          <w:numId w:val="30"/>
        </w:numPr>
        <w:tabs>
          <w:tab w:val="left" w:pos="787"/>
        </w:tabs>
        <w:autoSpaceDE w:val="0"/>
        <w:autoSpaceDN w:val="0"/>
        <w:spacing w:before="3" w:line="360" w:lineRule="auto"/>
        <w:ind w:left="851" w:right="664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Особенности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детско-родительских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отношений</w:t>
      </w:r>
      <w:r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степень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включённости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родителей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(законных</w:t>
      </w:r>
      <w:r w:rsidRPr="002048A7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представителей)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образовательный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воспитательный</w:t>
      </w:r>
      <w:r w:rsidRPr="002048A7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процесс.</w:t>
      </w:r>
    </w:p>
    <w:p w14:paraId="6C6C96DC" w14:textId="77777777" w:rsidR="006D621F" w:rsidRPr="002048A7" w:rsidRDefault="006D621F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Основными</w:t>
      </w:r>
      <w:r w:rsidRPr="002048A7">
        <w:rPr>
          <w:spacing w:val="13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принципами,</w:t>
      </w:r>
      <w:r w:rsidRPr="002048A7">
        <w:rPr>
          <w:spacing w:val="9"/>
          <w:sz w:val="28"/>
          <w:szCs w:val="28"/>
        </w:rPr>
        <w:t xml:space="preserve"> </w:t>
      </w:r>
      <w:r w:rsidRPr="002048A7">
        <w:rPr>
          <w:sz w:val="28"/>
          <w:szCs w:val="28"/>
        </w:rPr>
        <w:t>на</w:t>
      </w:r>
      <w:r w:rsidRPr="002048A7">
        <w:rPr>
          <w:spacing w:val="6"/>
          <w:sz w:val="28"/>
          <w:szCs w:val="28"/>
        </w:rPr>
        <w:t xml:space="preserve"> </w:t>
      </w:r>
      <w:r w:rsidRPr="002048A7">
        <w:rPr>
          <w:sz w:val="28"/>
          <w:szCs w:val="28"/>
        </w:rPr>
        <w:t>основе</w:t>
      </w:r>
      <w:r w:rsidRPr="002048A7">
        <w:rPr>
          <w:spacing w:val="11"/>
          <w:sz w:val="28"/>
          <w:szCs w:val="28"/>
        </w:rPr>
        <w:t xml:space="preserve"> </w:t>
      </w:r>
      <w:r w:rsidRPr="002048A7">
        <w:rPr>
          <w:sz w:val="28"/>
          <w:szCs w:val="28"/>
        </w:rPr>
        <w:t>которых</w:t>
      </w:r>
      <w:r w:rsidRPr="002048A7">
        <w:rPr>
          <w:spacing w:val="7"/>
          <w:sz w:val="28"/>
          <w:szCs w:val="28"/>
        </w:rPr>
        <w:t xml:space="preserve"> </w:t>
      </w:r>
      <w:r w:rsidRPr="002048A7">
        <w:rPr>
          <w:sz w:val="28"/>
          <w:szCs w:val="28"/>
        </w:rPr>
        <w:t>осуществляется</w:t>
      </w:r>
      <w:r w:rsidRPr="002048A7">
        <w:rPr>
          <w:spacing w:val="11"/>
          <w:sz w:val="28"/>
          <w:szCs w:val="28"/>
        </w:rPr>
        <w:t xml:space="preserve"> </w:t>
      </w:r>
      <w:r w:rsidRPr="002048A7">
        <w:rPr>
          <w:sz w:val="28"/>
          <w:szCs w:val="28"/>
        </w:rPr>
        <w:t>анализ</w:t>
      </w:r>
      <w:r w:rsidRPr="002048A7">
        <w:rPr>
          <w:spacing w:val="13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воспитательного</w:t>
      </w:r>
      <w:r w:rsidRPr="002048A7">
        <w:rPr>
          <w:spacing w:val="-57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процесса в</w:t>
      </w:r>
      <w:r w:rsidRPr="002048A7">
        <w:rPr>
          <w:spacing w:val="3"/>
          <w:sz w:val="28"/>
          <w:szCs w:val="28"/>
        </w:rPr>
        <w:t xml:space="preserve"> </w:t>
      </w:r>
      <w:proofErr w:type="spellStart"/>
      <w:r w:rsidR="00ED523B" w:rsidRPr="002048A7">
        <w:rPr>
          <w:sz w:val="28"/>
          <w:szCs w:val="28"/>
        </w:rPr>
        <w:t>МБОУ«Гимназия</w:t>
      </w:r>
      <w:proofErr w:type="spellEnd"/>
      <w:r w:rsidR="00ED523B" w:rsidRPr="002048A7">
        <w:rPr>
          <w:sz w:val="28"/>
          <w:szCs w:val="28"/>
        </w:rPr>
        <w:t xml:space="preserve"> 29»</w:t>
      </w:r>
      <w:r w:rsidRPr="002048A7">
        <w:rPr>
          <w:sz w:val="28"/>
          <w:szCs w:val="28"/>
        </w:rPr>
        <w:t>являются:</w:t>
      </w:r>
    </w:p>
    <w:p w14:paraId="1CE454DC" w14:textId="77777777" w:rsidR="006D621F" w:rsidRPr="002048A7" w:rsidRDefault="006D621F" w:rsidP="002048A7">
      <w:pPr>
        <w:pStyle w:val="afe"/>
        <w:widowControl w:val="0"/>
        <w:numPr>
          <w:ilvl w:val="0"/>
          <w:numId w:val="29"/>
        </w:numPr>
        <w:tabs>
          <w:tab w:val="left" w:pos="725"/>
        </w:tabs>
        <w:autoSpaceDE w:val="0"/>
        <w:autoSpaceDN w:val="0"/>
        <w:spacing w:before="74" w:line="360" w:lineRule="auto"/>
        <w:ind w:left="851" w:right="596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i/>
          <w:sz w:val="28"/>
          <w:szCs w:val="28"/>
        </w:rPr>
        <w:t>принцип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i/>
          <w:sz w:val="28"/>
          <w:szCs w:val="28"/>
        </w:rPr>
        <w:t>гуманистической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i/>
          <w:sz w:val="28"/>
          <w:szCs w:val="28"/>
        </w:rPr>
        <w:t>направленности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осуществляемого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анализа,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ориентирующий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уважительное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отношение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как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воспитанникам,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так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педагогам,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реализующим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воспитательный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процесс;</w:t>
      </w:r>
    </w:p>
    <w:p w14:paraId="7E9834CA" w14:textId="77777777" w:rsidR="006D621F" w:rsidRPr="002048A7" w:rsidRDefault="006D621F" w:rsidP="002048A7">
      <w:pPr>
        <w:pStyle w:val="afe"/>
        <w:widowControl w:val="0"/>
        <w:numPr>
          <w:ilvl w:val="0"/>
          <w:numId w:val="29"/>
        </w:numPr>
        <w:tabs>
          <w:tab w:val="left" w:pos="672"/>
        </w:tabs>
        <w:autoSpaceDE w:val="0"/>
        <w:autoSpaceDN w:val="0"/>
        <w:spacing w:line="360" w:lineRule="auto"/>
        <w:ind w:left="851" w:right="59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i/>
          <w:sz w:val="28"/>
          <w:szCs w:val="28"/>
        </w:rPr>
        <w:t xml:space="preserve">принцип приоритета анализа сущностных сторон </w:t>
      </w:r>
      <w:r w:rsidRPr="002048A7">
        <w:rPr>
          <w:rFonts w:ascii="Times New Roman" w:hAnsi="Times New Roman"/>
          <w:sz w:val="28"/>
          <w:szCs w:val="28"/>
        </w:rPr>
        <w:t>воспитания, ориентирующий на изучение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 xml:space="preserve">не количественных его </w:t>
      </w:r>
      <w:r w:rsidRPr="002048A7">
        <w:rPr>
          <w:rFonts w:ascii="Times New Roman" w:hAnsi="Times New Roman"/>
          <w:sz w:val="28"/>
          <w:szCs w:val="28"/>
        </w:rPr>
        <w:lastRenderedPageBreak/>
        <w:t>показателей, а качественных – таких как содержание и разнообразие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деятельности,</w:t>
      </w:r>
      <w:r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характер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общения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отношений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между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школьниками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педагогами;</w:t>
      </w:r>
    </w:p>
    <w:p w14:paraId="302E246B" w14:textId="77777777" w:rsidR="006D621F" w:rsidRPr="002048A7" w:rsidRDefault="006D621F" w:rsidP="002048A7">
      <w:pPr>
        <w:pStyle w:val="afe"/>
        <w:widowControl w:val="0"/>
        <w:numPr>
          <w:ilvl w:val="0"/>
          <w:numId w:val="29"/>
        </w:numPr>
        <w:tabs>
          <w:tab w:val="left" w:pos="859"/>
        </w:tabs>
        <w:autoSpaceDE w:val="0"/>
        <w:autoSpaceDN w:val="0"/>
        <w:spacing w:before="5" w:line="360" w:lineRule="auto"/>
        <w:ind w:left="851" w:right="584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i/>
          <w:sz w:val="28"/>
          <w:szCs w:val="28"/>
        </w:rPr>
        <w:t>принцип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i/>
          <w:sz w:val="28"/>
          <w:szCs w:val="28"/>
        </w:rPr>
        <w:t>развивающего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i/>
          <w:sz w:val="28"/>
          <w:szCs w:val="28"/>
        </w:rPr>
        <w:t>характера</w:t>
      </w:r>
      <w:r w:rsidRPr="002048A7">
        <w:rPr>
          <w:rFonts w:ascii="Times New Roman" w:hAnsi="Times New Roman"/>
          <w:i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осуществляемого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анализа,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ориентирующий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использование его результатов для совершенствования воспитательной деятельности педагогов:</w:t>
      </w:r>
      <w:r w:rsidRPr="002048A7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грамотной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постановки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ими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цели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задач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воспитания,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умелого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планирования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своей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воспитательной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работы,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адекватного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подбора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видов,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форм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содержания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совместной</w:t>
      </w:r>
      <w:r w:rsidRPr="002048A7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детьми</w:t>
      </w:r>
      <w:r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деятельности;</w:t>
      </w:r>
    </w:p>
    <w:p w14:paraId="7537DA3C" w14:textId="77777777" w:rsidR="006D621F" w:rsidRPr="002048A7" w:rsidRDefault="006D621F" w:rsidP="002048A7">
      <w:pPr>
        <w:pStyle w:val="afe"/>
        <w:widowControl w:val="0"/>
        <w:numPr>
          <w:ilvl w:val="0"/>
          <w:numId w:val="29"/>
        </w:numPr>
        <w:tabs>
          <w:tab w:val="left" w:pos="691"/>
        </w:tabs>
        <w:autoSpaceDE w:val="0"/>
        <w:autoSpaceDN w:val="0"/>
        <w:spacing w:line="360" w:lineRule="auto"/>
        <w:ind w:left="851" w:right="588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i/>
          <w:sz w:val="28"/>
          <w:szCs w:val="28"/>
        </w:rPr>
        <w:t xml:space="preserve">принцип разделенной ответственности за результаты </w:t>
      </w:r>
      <w:r w:rsidRPr="002048A7">
        <w:rPr>
          <w:rFonts w:ascii="Times New Roman" w:hAnsi="Times New Roman"/>
          <w:sz w:val="28"/>
          <w:szCs w:val="28"/>
        </w:rPr>
        <w:t>личностного развития школьников,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ориентирующий на понимание того, что личностное развитие школьников – это результат как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социального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воспитания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(в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котором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школа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участвует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наряду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другими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социальными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институтами),</w:t>
      </w:r>
      <w:r w:rsidRPr="002048A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так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стихийной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социализации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саморазвития</w:t>
      </w:r>
      <w:r w:rsidRPr="002048A7">
        <w:rPr>
          <w:rFonts w:ascii="Times New Roman" w:hAnsi="Times New Roman"/>
          <w:spacing w:val="1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детей.</w:t>
      </w:r>
    </w:p>
    <w:p w14:paraId="7ABC26EE" w14:textId="77777777" w:rsidR="006D621F" w:rsidRPr="002048A7" w:rsidRDefault="006D621F" w:rsidP="002048A7">
      <w:pPr>
        <w:pStyle w:val="affc"/>
        <w:spacing w:line="360" w:lineRule="auto"/>
        <w:ind w:left="851" w:right="350" w:firstLine="709"/>
        <w:rPr>
          <w:sz w:val="28"/>
          <w:szCs w:val="28"/>
        </w:rPr>
      </w:pPr>
      <w:r w:rsidRPr="002048A7">
        <w:rPr>
          <w:sz w:val="28"/>
          <w:szCs w:val="28"/>
        </w:rPr>
        <w:t>Цели и задачи воспитательной работы в 202</w:t>
      </w:r>
      <w:r w:rsidR="00ED523B" w:rsidRPr="002048A7">
        <w:rPr>
          <w:sz w:val="28"/>
          <w:szCs w:val="28"/>
        </w:rPr>
        <w:t>1/2022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учебном году определялись в соответствии</w:t>
      </w:r>
      <w:r w:rsidRPr="002048A7">
        <w:rPr>
          <w:spacing w:val="-57"/>
          <w:sz w:val="28"/>
          <w:szCs w:val="28"/>
        </w:rPr>
        <w:t xml:space="preserve"> </w:t>
      </w:r>
      <w:r w:rsidRPr="002048A7">
        <w:rPr>
          <w:sz w:val="28"/>
          <w:szCs w:val="28"/>
        </w:rPr>
        <w:t>с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национальной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образовательной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инициативой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«Наша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новая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школа»,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анализом</w:t>
      </w:r>
      <w:r w:rsidRPr="002048A7">
        <w:rPr>
          <w:spacing w:val="60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воспитательной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работы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школы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за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предыдущий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год.</w:t>
      </w:r>
    </w:p>
    <w:p w14:paraId="1F2E7179" w14:textId="77777777" w:rsidR="006D621F" w:rsidRPr="002048A7" w:rsidRDefault="00ED523B" w:rsidP="002048A7">
      <w:pPr>
        <w:pStyle w:val="affc"/>
        <w:spacing w:line="360" w:lineRule="auto"/>
        <w:ind w:left="851" w:right="352" w:firstLine="709"/>
        <w:rPr>
          <w:sz w:val="28"/>
          <w:szCs w:val="28"/>
        </w:rPr>
      </w:pPr>
      <w:r w:rsidRPr="002048A7">
        <w:rPr>
          <w:sz w:val="28"/>
          <w:szCs w:val="28"/>
        </w:rPr>
        <w:t>2021/2022</w:t>
      </w:r>
      <w:r w:rsidR="006D621F" w:rsidRPr="002048A7">
        <w:rPr>
          <w:sz w:val="28"/>
          <w:szCs w:val="28"/>
        </w:rPr>
        <w:t xml:space="preserve"> учебный год стал важным этапом в достижении поставленной цели – разработке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плана воспитательной работы, в результате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которого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возможно формирование у обучающихся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гражданской ответственности и правового самосознания, духовности и культуры, инициативности,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самостоятельности, толерантности, способности к успешной социализации в обществе и активной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адаптации</w:t>
      </w:r>
      <w:r w:rsidR="006D621F" w:rsidRPr="002048A7">
        <w:rPr>
          <w:spacing w:val="2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на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рынке</w:t>
      </w:r>
      <w:r w:rsidR="006D621F" w:rsidRPr="002048A7">
        <w:rPr>
          <w:spacing w:val="1"/>
          <w:sz w:val="28"/>
          <w:szCs w:val="28"/>
        </w:rPr>
        <w:t xml:space="preserve"> </w:t>
      </w:r>
      <w:r w:rsidR="006D621F" w:rsidRPr="002048A7">
        <w:rPr>
          <w:sz w:val="28"/>
          <w:szCs w:val="28"/>
        </w:rPr>
        <w:t>труда</w:t>
      </w:r>
    </w:p>
    <w:p w14:paraId="53C3EFEB" w14:textId="77777777" w:rsidR="006D621F" w:rsidRPr="002048A7" w:rsidRDefault="006D621F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Основными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задачами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являлись:</w:t>
      </w:r>
    </w:p>
    <w:p w14:paraId="1ED7F6B8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before="2" w:line="360" w:lineRule="auto"/>
        <w:ind w:left="851" w:right="362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 Совершенствовать работу с обучающимися по привитию навыков здорового образа жизни,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развитию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коммуникативных</w:t>
      </w:r>
      <w:r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навыков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lastRenderedPageBreak/>
        <w:t>и</w:t>
      </w:r>
      <w:r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формированию</w:t>
      </w:r>
      <w:r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методов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бесконфликтного</w:t>
      </w:r>
      <w:r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общения</w:t>
      </w:r>
    </w:p>
    <w:p w14:paraId="5E20BD58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before="6" w:line="360" w:lineRule="auto"/>
        <w:ind w:left="851" w:right="353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 Способствовать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формированию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обучающихся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гражданско-патриотического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сознания,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духовно-нравственных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ценностей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гражданина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России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через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работу</w:t>
      </w:r>
      <w:r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проектной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деятельности.</w:t>
      </w:r>
    </w:p>
    <w:p w14:paraId="290CC445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line="360" w:lineRule="auto"/>
        <w:ind w:left="851" w:right="358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-Поддерживать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творческую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активность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обучающихся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всех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сферах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деятельности,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активизировать работу ученического самоуправления.</w:t>
      </w:r>
    </w:p>
    <w:p w14:paraId="69D242BC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before="2" w:line="360" w:lineRule="auto"/>
        <w:ind w:left="851" w:right="362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-Совершенствовать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систему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семейного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воспитания,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способствовать</w:t>
      </w:r>
      <w:r w:rsidRPr="002048A7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повышение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ответственности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родителей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воспитание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обучение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детей.</w:t>
      </w:r>
    </w:p>
    <w:p w14:paraId="425724ED" w14:textId="77777777" w:rsidR="002048A7" w:rsidRPr="002048A7" w:rsidRDefault="002048A7" w:rsidP="002048A7">
      <w:pPr>
        <w:pStyle w:val="afe"/>
        <w:widowControl w:val="0"/>
        <w:tabs>
          <w:tab w:val="left" w:pos="1023"/>
        </w:tabs>
        <w:autoSpaceDE w:val="0"/>
        <w:autoSpaceDN w:val="0"/>
        <w:spacing w:before="7" w:line="360" w:lineRule="auto"/>
        <w:ind w:left="851" w:right="357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-Продолжить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организации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контроля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посещаемостью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учебных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занятий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обучающимися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школы;</w:t>
      </w:r>
    </w:p>
    <w:p w14:paraId="243070E4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line="360" w:lineRule="auto"/>
        <w:ind w:left="851" w:right="364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-Усилить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совместную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деятельность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специалистами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ПДН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УВД,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родительской</w:t>
      </w:r>
      <w:r w:rsidRPr="002048A7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общественностью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работе с</w:t>
      </w:r>
      <w:r w:rsidRPr="002048A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обучающимися,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уклоняющимися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от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учебы;</w:t>
      </w:r>
    </w:p>
    <w:p w14:paraId="716797AB" w14:textId="77777777" w:rsidR="002048A7" w:rsidRPr="002048A7" w:rsidRDefault="002048A7" w:rsidP="002048A7">
      <w:pPr>
        <w:pStyle w:val="afe"/>
        <w:widowControl w:val="0"/>
        <w:tabs>
          <w:tab w:val="left" w:pos="840"/>
        </w:tabs>
        <w:autoSpaceDE w:val="0"/>
        <w:autoSpaceDN w:val="0"/>
        <w:spacing w:line="360" w:lineRule="auto"/>
        <w:ind w:left="851" w:right="352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-Поддерживать и укреплять школьные традиции, способствующие созданию общешкольного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коллектива.</w:t>
      </w:r>
    </w:p>
    <w:p w14:paraId="2E3267D8" w14:textId="77777777" w:rsidR="002048A7" w:rsidRPr="002048A7" w:rsidRDefault="002048A7" w:rsidP="002048A7">
      <w:pPr>
        <w:pStyle w:val="affc"/>
        <w:spacing w:line="360" w:lineRule="auto"/>
        <w:ind w:left="851" w:right="356" w:firstLine="709"/>
        <w:rPr>
          <w:sz w:val="28"/>
          <w:szCs w:val="28"/>
        </w:rPr>
      </w:pPr>
      <w:r w:rsidRPr="002048A7">
        <w:rPr>
          <w:sz w:val="28"/>
          <w:szCs w:val="28"/>
        </w:rPr>
        <w:t>Механизмом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реализации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плана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воспитательной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работы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являлись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годовая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циклограмма,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тематические классные часы, тематические программы к юбилейным датам, участие в районных 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городских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целевых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мероприятиях,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учетом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которых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корректировалась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школьная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воспитательная</w:t>
      </w:r>
      <w:r w:rsidRPr="002048A7">
        <w:rPr>
          <w:spacing w:val="-57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работа.</w:t>
      </w:r>
    </w:p>
    <w:p w14:paraId="5EC69286" w14:textId="77777777" w:rsidR="002048A7" w:rsidRPr="002048A7" w:rsidRDefault="002048A7" w:rsidP="002048A7">
      <w:pPr>
        <w:pStyle w:val="affc"/>
        <w:spacing w:before="1" w:line="360" w:lineRule="auto"/>
        <w:ind w:left="851" w:right="591" w:firstLine="709"/>
        <w:rPr>
          <w:sz w:val="28"/>
          <w:szCs w:val="28"/>
        </w:rPr>
      </w:pPr>
      <w:r w:rsidRPr="002048A7">
        <w:rPr>
          <w:sz w:val="28"/>
          <w:szCs w:val="28"/>
        </w:rPr>
        <w:t>Во всех сферах социальной жизни происходят серьезные изменения, которые затрагивают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широкий спектр отношений общества и личности. И изменения требуют новых подходов к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организационной деятельности участников педагогического процесса. Этот поиск затрагивает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только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содержание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образования,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саму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структуру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отношений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между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педагогами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 xml:space="preserve">обучающимися, между администрацией школы и членами педагогического </w:t>
      </w:r>
      <w:r w:rsidRPr="002048A7">
        <w:rPr>
          <w:sz w:val="28"/>
          <w:szCs w:val="28"/>
        </w:rPr>
        <w:lastRenderedPageBreak/>
        <w:t>коллектива. Основу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этих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отношений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составляют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сотрудничество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равноправное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партнерство.</w:t>
      </w:r>
    </w:p>
    <w:p w14:paraId="02EFFC58" w14:textId="77777777" w:rsidR="002048A7" w:rsidRPr="002048A7" w:rsidRDefault="002048A7" w:rsidP="002048A7">
      <w:pPr>
        <w:pStyle w:val="affc"/>
        <w:spacing w:before="1"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В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настоящее</w:t>
      </w:r>
      <w:r w:rsidRPr="002048A7">
        <w:rPr>
          <w:spacing w:val="-8"/>
          <w:sz w:val="28"/>
          <w:szCs w:val="28"/>
        </w:rPr>
        <w:t xml:space="preserve"> </w:t>
      </w:r>
      <w:r w:rsidRPr="002048A7">
        <w:rPr>
          <w:sz w:val="28"/>
          <w:szCs w:val="28"/>
        </w:rPr>
        <w:t>время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дополнительное</w:t>
      </w:r>
      <w:r w:rsidRPr="002048A7">
        <w:rPr>
          <w:spacing w:val="-13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образование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детей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представлено</w:t>
      </w:r>
      <w:r w:rsidRPr="002048A7">
        <w:rPr>
          <w:spacing w:val="2"/>
          <w:sz w:val="28"/>
          <w:szCs w:val="28"/>
        </w:rPr>
        <w:t xml:space="preserve"> </w:t>
      </w:r>
      <w:r w:rsidRPr="002048A7">
        <w:rPr>
          <w:sz w:val="28"/>
          <w:szCs w:val="28"/>
        </w:rPr>
        <w:t>целым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рядом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направлений.</w:t>
      </w:r>
    </w:p>
    <w:p w14:paraId="4BB07164" w14:textId="77777777" w:rsidR="002048A7" w:rsidRPr="002048A7" w:rsidRDefault="002048A7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Основными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среди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них</w:t>
      </w:r>
      <w:r w:rsidRPr="002048A7">
        <w:rPr>
          <w:spacing w:val="-7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принято считать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следующие:</w:t>
      </w:r>
    </w:p>
    <w:p w14:paraId="4AFAF6BA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40"/>
        </w:tabs>
        <w:autoSpaceDE w:val="0"/>
        <w:autoSpaceDN w:val="0"/>
        <w:spacing w:before="4"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художественно-эстетическое;</w:t>
      </w:r>
    </w:p>
    <w:p w14:paraId="18D80F8B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40"/>
        </w:tabs>
        <w:autoSpaceDE w:val="0"/>
        <w:autoSpaceDN w:val="0"/>
        <w:spacing w:line="360" w:lineRule="auto"/>
        <w:ind w:left="85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научно-техническое;</w:t>
      </w:r>
    </w:p>
    <w:p w14:paraId="33D91666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before="76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спортивно-техническое;</w:t>
      </w:r>
    </w:p>
    <w:p w14:paraId="2A3D04CC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эколого-биологическое;</w:t>
      </w:r>
    </w:p>
    <w:p w14:paraId="01EDD35D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физкультурно-оздоровительное;</w:t>
      </w:r>
    </w:p>
    <w:p w14:paraId="1BD254AE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туристско-краеведческое;</w:t>
      </w:r>
    </w:p>
    <w:p w14:paraId="6F074C09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военно-патриотическое;</w:t>
      </w:r>
    </w:p>
    <w:p w14:paraId="05FCE84A" w14:textId="77777777" w:rsidR="002048A7" w:rsidRPr="002048A7" w:rsidRDefault="002048A7" w:rsidP="002048A7">
      <w:pPr>
        <w:pStyle w:val="afe"/>
        <w:widowControl w:val="0"/>
        <w:numPr>
          <w:ilvl w:val="0"/>
          <w:numId w:val="28"/>
        </w:numPr>
        <w:tabs>
          <w:tab w:val="left" w:pos="839"/>
          <w:tab w:val="left" w:pos="840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социально-педагогическое;</w:t>
      </w:r>
    </w:p>
    <w:p w14:paraId="52680B77" w14:textId="77777777" w:rsidR="002048A7" w:rsidRPr="002048A7" w:rsidRDefault="002048A7" w:rsidP="002048A7">
      <w:pPr>
        <w:pStyle w:val="affc"/>
        <w:spacing w:before="3"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Организация дополнительного образования строится на основе тесного взаимодействия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школы с</w:t>
      </w:r>
      <w:r w:rsidRPr="002048A7">
        <w:rPr>
          <w:spacing w:val="-57"/>
          <w:sz w:val="28"/>
          <w:szCs w:val="28"/>
        </w:rPr>
        <w:t xml:space="preserve"> </w:t>
      </w:r>
      <w:r w:rsidRPr="002048A7">
        <w:rPr>
          <w:sz w:val="28"/>
          <w:szCs w:val="28"/>
        </w:rPr>
        <w:t>одним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или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несколькими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учреждениями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дополнительного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образования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детей.</w:t>
      </w:r>
    </w:p>
    <w:p w14:paraId="7C8CB0FD" w14:textId="77777777" w:rsidR="002048A7" w:rsidRPr="002048A7" w:rsidRDefault="002048A7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Школа</w:t>
      </w:r>
      <w:r w:rsidRPr="002048A7">
        <w:rPr>
          <w:spacing w:val="34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работает</w:t>
      </w:r>
      <w:r w:rsidRPr="002048A7">
        <w:rPr>
          <w:spacing w:val="31"/>
          <w:sz w:val="28"/>
          <w:szCs w:val="28"/>
        </w:rPr>
        <w:t xml:space="preserve"> </w:t>
      </w:r>
      <w:r w:rsidRPr="002048A7">
        <w:rPr>
          <w:sz w:val="28"/>
          <w:szCs w:val="28"/>
        </w:rPr>
        <w:t>в</w:t>
      </w:r>
      <w:r w:rsidRPr="002048A7">
        <w:rPr>
          <w:spacing w:val="32"/>
          <w:sz w:val="28"/>
          <w:szCs w:val="28"/>
        </w:rPr>
        <w:t xml:space="preserve"> </w:t>
      </w:r>
      <w:r w:rsidRPr="002048A7">
        <w:rPr>
          <w:sz w:val="28"/>
          <w:szCs w:val="28"/>
        </w:rPr>
        <w:t>тесном</w:t>
      </w:r>
      <w:r w:rsidRPr="002048A7">
        <w:rPr>
          <w:spacing w:val="37"/>
          <w:sz w:val="28"/>
          <w:szCs w:val="28"/>
        </w:rPr>
        <w:t xml:space="preserve"> </w:t>
      </w:r>
      <w:r w:rsidRPr="002048A7">
        <w:rPr>
          <w:sz w:val="28"/>
          <w:szCs w:val="28"/>
        </w:rPr>
        <w:t>сотрудничестве</w:t>
      </w:r>
      <w:r w:rsidRPr="002048A7">
        <w:rPr>
          <w:spacing w:val="34"/>
          <w:sz w:val="28"/>
          <w:szCs w:val="28"/>
        </w:rPr>
        <w:t xml:space="preserve"> </w:t>
      </w:r>
      <w:r w:rsidRPr="002048A7">
        <w:rPr>
          <w:sz w:val="28"/>
          <w:szCs w:val="28"/>
        </w:rPr>
        <w:t>с</w:t>
      </w:r>
      <w:r w:rsidRPr="002048A7">
        <w:rPr>
          <w:spacing w:val="34"/>
          <w:sz w:val="28"/>
          <w:szCs w:val="28"/>
        </w:rPr>
        <w:t xml:space="preserve"> </w:t>
      </w:r>
      <w:r w:rsidRPr="002048A7">
        <w:rPr>
          <w:sz w:val="28"/>
          <w:szCs w:val="28"/>
        </w:rPr>
        <w:t>ДШИ</w:t>
      </w:r>
      <w:r w:rsidRPr="002048A7">
        <w:rPr>
          <w:spacing w:val="35"/>
          <w:sz w:val="28"/>
          <w:szCs w:val="28"/>
        </w:rPr>
        <w:t xml:space="preserve"> </w:t>
      </w:r>
      <w:r w:rsidRPr="002048A7">
        <w:rPr>
          <w:sz w:val="28"/>
          <w:szCs w:val="28"/>
        </w:rPr>
        <w:t>№7,</w:t>
      </w:r>
      <w:r w:rsidRPr="002048A7">
        <w:rPr>
          <w:spacing w:val="33"/>
          <w:sz w:val="28"/>
          <w:szCs w:val="28"/>
        </w:rPr>
        <w:t xml:space="preserve"> </w:t>
      </w:r>
      <w:r w:rsidRPr="002048A7">
        <w:rPr>
          <w:sz w:val="28"/>
          <w:szCs w:val="28"/>
        </w:rPr>
        <w:t>Худ.</w:t>
      </w:r>
      <w:r w:rsidRPr="002048A7">
        <w:rPr>
          <w:spacing w:val="37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школой</w:t>
      </w:r>
      <w:r w:rsidRPr="002048A7">
        <w:rPr>
          <w:spacing w:val="31"/>
          <w:sz w:val="28"/>
          <w:szCs w:val="28"/>
        </w:rPr>
        <w:t xml:space="preserve"> </w:t>
      </w:r>
      <w:r w:rsidRPr="002048A7">
        <w:rPr>
          <w:sz w:val="28"/>
          <w:szCs w:val="28"/>
        </w:rPr>
        <w:t>№2,</w:t>
      </w:r>
      <w:r w:rsidRPr="002048A7">
        <w:rPr>
          <w:spacing w:val="37"/>
          <w:sz w:val="28"/>
          <w:szCs w:val="28"/>
        </w:rPr>
        <w:t xml:space="preserve"> </w:t>
      </w:r>
      <w:r w:rsidRPr="002048A7">
        <w:rPr>
          <w:sz w:val="28"/>
          <w:szCs w:val="28"/>
        </w:rPr>
        <w:t>МЦ</w:t>
      </w:r>
    </w:p>
    <w:p w14:paraId="3C6ED52B" w14:textId="77777777" w:rsidR="002048A7" w:rsidRPr="002048A7" w:rsidRDefault="002048A7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 xml:space="preserve">«Орион», СК «Олимпийский», ЭБЦ, ДЮЦ №14, ЦДТТ №5, </w:t>
      </w:r>
      <w:proofErr w:type="spellStart"/>
      <w:r w:rsidRPr="002048A7">
        <w:rPr>
          <w:sz w:val="28"/>
          <w:szCs w:val="28"/>
        </w:rPr>
        <w:t>ГДТДиМ</w:t>
      </w:r>
      <w:proofErr w:type="spellEnd"/>
      <w:r w:rsidRPr="002048A7">
        <w:rPr>
          <w:sz w:val="28"/>
          <w:szCs w:val="28"/>
        </w:rPr>
        <w:t xml:space="preserve"> №1. Учащиеся гимназии занимаются хореографией, рисованием, прикладным творчеством, техническим творчеством.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Экологическое воспитание осуществляется педагогами дополнительного образования и учителями гимназии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Эстетическое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воспитание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осуществляют педагоги Детской художественной школы №2, ДШИ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№7. Творческие коллективы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классов</w:t>
      </w:r>
      <w:r w:rsidRPr="002048A7">
        <w:rPr>
          <w:spacing w:val="2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принимают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активное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участие в</w:t>
      </w:r>
      <w:r w:rsidRPr="002048A7">
        <w:rPr>
          <w:spacing w:val="2"/>
          <w:sz w:val="28"/>
          <w:szCs w:val="28"/>
        </w:rPr>
        <w:t xml:space="preserve"> </w:t>
      </w:r>
      <w:r w:rsidRPr="002048A7">
        <w:rPr>
          <w:sz w:val="28"/>
          <w:szCs w:val="28"/>
        </w:rPr>
        <w:t>городских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акциях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мероприятиях. Специалисты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вышеперечисленных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УДО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вовлекли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обучающихся</w:t>
      </w:r>
      <w:r w:rsidRPr="002048A7">
        <w:rPr>
          <w:spacing w:val="1"/>
          <w:sz w:val="28"/>
          <w:szCs w:val="28"/>
        </w:rPr>
        <w:t xml:space="preserve"> </w:t>
      </w:r>
      <w:proofErr w:type="spellStart"/>
      <w:r w:rsidRPr="002048A7">
        <w:rPr>
          <w:sz w:val="28"/>
          <w:szCs w:val="28"/>
        </w:rPr>
        <w:t>МБОУ«Гимназия</w:t>
      </w:r>
      <w:proofErr w:type="spellEnd"/>
      <w:r w:rsidRPr="002048A7">
        <w:rPr>
          <w:sz w:val="28"/>
          <w:szCs w:val="28"/>
        </w:rPr>
        <w:t xml:space="preserve"> 29»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</w:t>
      </w:r>
      <w:r w:rsidRPr="002048A7">
        <w:rPr>
          <w:spacing w:val="-57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разнообразные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городские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программы,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акции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мероприятия.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Так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как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школа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находится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тесном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окружении с музыкальной школой № 7 и художественной школой № 2, то</w:t>
      </w:r>
      <w:r w:rsidRPr="002048A7">
        <w:rPr>
          <w:spacing w:val="60"/>
          <w:sz w:val="28"/>
          <w:szCs w:val="28"/>
        </w:rPr>
        <w:t xml:space="preserve"> </w:t>
      </w:r>
      <w:r w:rsidRPr="002048A7">
        <w:rPr>
          <w:sz w:val="28"/>
          <w:szCs w:val="28"/>
        </w:rPr>
        <w:t xml:space="preserve">и посещение </w:t>
      </w:r>
      <w:r w:rsidRPr="002048A7">
        <w:rPr>
          <w:sz w:val="28"/>
          <w:szCs w:val="28"/>
        </w:rPr>
        <w:lastRenderedPageBreak/>
        <w:t>детьми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данных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учреждений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составила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почти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50%.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Анализ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занятости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обучающихся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УДО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показал,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что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 xml:space="preserve">спортивно-оздоровительное направление составило </w:t>
      </w:r>
      <w:r w:rsidR="00602A4F">
        <w:rPr>
          <w:sz w:val="28"/>
          <w:szCs w:val="28"/>
        </w:rPr>
        <w:t>68</w:t>
      </w:r>
      <w:r w:rsidRPr="002048A7">
        <w:rPr>
          <w:sz w:val="28"/>
          <w:szCs w:val="28"/>
        </w:rPr>
        <w:t xml:space="preserve"> %. На базе школы функционировали секции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баскетбола,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волейбола,</w:t>
      </w:r>
      <w:r w:rsidRPr="002048A7">
        <w:rPr>
          <w:spacing w:val="-1"/>
          <w:sz w:val="28"/>
          <w:szCs w:val="28"/>
        </w:rPr>
        <w:t xml:space="preserve"> </w:t>
      </w:r>
      <w:r w:rsidRPr="002048A7">
        <w:rPr>
          <w:sz w:val="28"/>
          <w:szCs w:val="28"/>
        </w:rPr>
        <w:t>дзюдо.</w:t>
      </w:r>
    </w:p>
    <w:p w14:paraId="02F4A4D2" w14:textId="77777777" w:rsidR="002048A7" w:rsidRPr="002048A7" w:rsidRDefault="002048A7" w:rsidP="002048A7">
      <w:pPr>
        <w:pStyle w:val="affc"/>
        <w:spacing w:line="360" w:lineRule="auto"/>
        <w:ind w:left="851" w:right="373" w:firstLine="709"/>
        <w:rPr>
          <w:sz w:val="28"/>
          <w:szCs w:val="28"/>
        </w:rPr>
      </w:pPr>
      <w:r w:rsidRPr="002048A7">
        <w:rPr>
          <w:sz w:val="28"/>
          <w:szCs w:val="28"/>
        </w:rPr>
        <w:t>Таким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образом,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дополнительное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образование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способно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решить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целый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комплекс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задач,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направленных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на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гуманизацию всей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жизни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школы:</w:t>
      </w:r>
    </w:p>
    <w:p w14:paraId="7E63C9BA" w14:textId="77777777" w:rsidR="002048A7" w:rsidRPr="002048A7" w:rsidRDefault="002048A7" w:rsidP="002048A7">
      <w:pPr>
        <w:pStyle w:val="afe"/>
        <w:widowControl w:val="0"/>
        <w:numPr>
          <w:ilvl w:val="1"/>
          <w:numId w:val="28"/>
        </w:numPr>
        <w:tabs>
          <w:tab w:val="left" w:pos="1200"/>
          <w:tab w:val="left" w:pos="1201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выровнять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стартовые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возможности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развития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личности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ребенка;</w:t>
      </w:r>
    </w:p>
    <w:p w14:paraId="553EE2AD" w14:textId="77777777" w:rsidR="002048A7" w:rsidRPr="002048A7" w:rsidRDefault="002048A7" w:rsidP="002048A7">
      <w:pPr>
        <w:pStyle w:val="afe"/>
        <w:widowControl w:val="0"/>
        <w:numPr>
          <w:ilvl w:val="1"/>
          <w:numId w:val="28"/>
        </w:numPr>
        <w:tabs>
          <w:tab w:val="left" w:pos="1200"/>
          <w:tab w:val="left" w:pos="1201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способствовать</w:t>
      </w:r>
      <w:r w:rsidRPr="002048A7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выбору</w:t>
      </w:r>
      <w:r w:rsidRPr="002048A7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его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индивидуального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образовательного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пути;</w:t>
      </w:r>
    </w:p>
    <w:p w14:paraId="688AEC39" w14:textId="77777777" w:rsidR="002048A7" w:rsidRPr="002048A7" w:rsidRDefault="002048A7" w:rsidP="002048A7">
      <w:pPr>
        <w:pStyle w:val="afe"/>
        <w:widowControl w:val="0"/>
        <w:numPr>
          <w:ilvl w:val="1"/>
          <w:numId w:val="28"/>
        </w:numPr>
        <w:tabs>
          <w:tab w:val="left" w:pos="1200"/>
          <w:tab w:val="left" w:pos="1201"/>
        </w:tabs>
        <w:autoSpaceDE w:val="0"/>
        <w:autoSpaceDN w:val="0"/>
        <w:spacing w:before="3"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обеспечить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каждому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ученику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“ситуацию успеха”;</w:t>
      </w:r>
    </w:p>
    <w:p w14:paraId="34953DB2" w14:textId="77777777" w:rsidR="002048A7" w:rsidRPr="002048A7" w:rsidRDefault="002048A7" w:rsidP="002048A7">
      <w:pPr>
        <w:pStyle w:val="afe"/>
        <w:widowControl w:val="0"/>
        <w:numPr>
          <w:ilvl w:val="1"/>
          <w:numId w:val="28"/>
        </w:numPr>
        <w:tabs>
          <w:tab w:val="left" w:pos="1200"/>
          <w:tab w:val="left" w:pos="1201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содействовать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самореализации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личности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ребенка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педагога.</w:t>
      </w:r>
    </w:p>
    <w:p w14:paraId="5C6C9A39" w14:textId="77777777" w:rsidR="002048A7" w:rsidRPr="002048A7" w:rsidRDefault="002048A7" w:rsidP="002048A7">
      <w:pPr>
        <w:pStyle w:val="afe"/>
        <w:widowControl w:val="0"/>
        <w:numPr>
          <w:ilvl w:val="1"/>
          <w:numId w:val="28"/>
        </w:numPr>
        <w:tabs>
          <w:tab w:val="left" w:pos="1200"/>
          <w:tab w:val="left" w:pos="1201"/>
        </w:tabs>
        <w:autoSpaceDE w:val="0"/>
        <w:autoSpaceDN w:val="0"/>
        <w:spacing w:line="360" w:lineRule="auto"/>
        <w:ind w:left="851" w:firstLine="709"/>
        <w:jc w:val="left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Особо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акцентировать</w:t>
      </w:r>
      <w:r w:rsidRPr="002048A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внимание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на</w:t>
      </w:r>
      <w:r w:rsidRPr="002048A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техническое</w:t>
      </w:r>
      <w:r w:rsidRPr="002048A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творчество</w:t>
      </w:r>
      <w:r w:rsidRPr="002048A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обучающихся.</w:t>
      </w:r>
    </w:p>
    <w:p w14:paraId="4D655E43" w14:textId="77777777" w:rsidR="002048A7" w:rsidRPr="002048A7" w:rsidRDefault="002048A7" w:rsidP="002048A7">
      <w:pPr>
        <w:pStyle w:val="affc"/>
        <w:spacing w:line="360" w:lineRule="auto"/>
        <w:ind w:left="851" w:right="361" w:firstLine="709"/>
        <w:rPr>
          <w:sz w:val="28"/>
          <w:szCs w:val="28"/>
        </w:rPr>
      </w:pPr>
      <w:r w:rsidRPr="002048A7">
        <w:rPr>
          <w:sz w:val="28"/>
          <w:szCs w:val="28"/>
        </w:rPr>
        <w:t>В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следующем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учебном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году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необходимо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удержать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еще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повысить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данные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уровня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воспитанности на всех возрастных уровнях.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В педагогической деятельности необходимо продолжить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создание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условий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для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становления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раскрытия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личности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ребёнка,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развития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проявления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его</w:t>
      </w:r>
      <w:r w:rsidRPr="002048A7">
        <w:rPr>
          <w:spacing w:val="1"/>
          <w:sz w:val="28"/>
          <w:szCs w:val="28"/>
        </w:rPr>
        <w:t xml:space="preserve"> </w:t>
      </w:r>
      <w:r w:rsidRPr="002048A7">
        <w:rPr>
          <w:sz w:val="28"/>
          <w:szCs w:val="28"/>
        </w:rPr>
        <w:t>способностей,</w:t>
      </w:r>
      <w:r w:rsidRPr="002048A7">
        <w:rPr>
          <w:spacing w:val="-3"/>
          <w:sz w:val="28"/>
          <w:szCs w:val="28"/>
        </w:rPr>
        <w:t xml:space="preserve"> </w:t>
      </w:r>
      <w:r w:rsidRPr="002048A7">
        <w:rPr>
          <w:sz w:val="28"/>
          <w:szCs w:val="28"/>
        </w:rPr>
        <w:t>формирования</w:t>
      </w:r>
      <w:r w:rsidRPr="002048A7">
        <w:rPr>
          <w:spacing w:val="55"/>
          <w:sz w:val="28"/>
          <w:szCs w:val="28"/>
        </w:rPr>
        <w:t xml:space="preserve"> </w:t>
      </w:r>
      <w:r w:rsidRPr="002048A7">
        <w:rPr>
          <w:sz w:val="28"/>
          <w:szCs w:val="28"/>
        </w:rPr>
        <w:t>конкурентно</w:t>
      </w:r>
      <w:r w:rsidRPr="002048A7">
        <w:rPr>
          <w:spacing w:val="5"/>
          <w:sz w:val="28"/>
          <w:szCs w:val="28"/>
        </w:rPr>
        <w:t xml:space="preserve"> </w:t>
      </w:r>
      <w:r w:rsidRPr="002048A7">
        <w:rPr>
          <w:sz w:val="28"/>
          <w:szCs w:val="28"/>
        </w:rPr>
        <w:t>-</w:t>
      </w:r>
      <w:r w:rsidRPr="002048A7">
        <w:rPr>
          <w:spacing w:val="2"/>
          <w:sz w:val="28"/>
          <w:szCs w:val="28"/>
        </w:rPr>
        <w:t xml:space="preserve"> </w:t>
      </w:r>
      <w:r w:rsidRPr="002048A7">
        <w:rPr>
          <w:sz w:val="28"/>
          <w:szCs w:val="28"/>
        </w:rPr>
        <w:t>способной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и</w:t>
      </w:r>
      <w:r w:rsidRPr="002048A7">
        <w:rPr>
          <w:spacing w:val="56"/>
          <w:sz w:val="28"/>
          <w:szCs w:val="28"/>
        </w:rPr>
        <w:t xml:space="preserve"> </w:t>
      </w:r>
      <w:r w:rsidRPr="002048A7">
        <w:rPr>
          <w:sz w:val="28"/>
          <w:szCs w:val="28"/>
        </w:rPr>
        <w:t>социально</w:t>
      </w:r>
      <w:r w:rsidRPr="002048A7">
        <w:rPr>
          <w:spacing w:val="3"/>
          <w:sz w:val="28"/>
          <w:szCs w:val="28"/>
        </w:rPr>
        <w:t xml:space="preserve"> </w:t>
      </w:r>
      <w:r w:rsidRPr="002048A7">
        <w:rPr>
          <w:sz w:val="28"/>
          <w:szCs w:val="28"/>
        </w:rPr>
        <w:t>-</w:t>
      </w:r>
      <w:r w:rsidRPr="002048A7">
        <w:rPr>
          <w:spacing w:val="-2"/>
          <w:sz w:val="28"/>
          <w:szCs w:val="28"/>
        </w:rPr>
        <w:t xml:space="preserve"> </w:t>
      </w:r>
      <w:r w:rsidRPr="002048A7">
        <w:rPr>
          <w:sz w:val="28"/>
          <w:szCs w:val="28"/>
        </w:rPr>
        <w:t>адаптированной</w:t>
      </w:r>
      <w:r w:rsidRPr="002048A7">
        <w:rPr>
          <w:spacing w:val="-4"/>
          <w:sz w:val="28"/>
          <w:szCs w:val="28"/>
        </w:rPr>
        <w:t xml:space="preserve"> </w:t>
      </w:r>
      <w:r w:rsidRPr="002048A7">
        <w:rPr>
          <w:sz w:val="28"/>
          <w:szCs w:val="28"/>
        </w:rPr>
        <w:t>личности.</w:t>
      </w:r>
    </w:p>
    <w:p w14:paraId="44DE1D36" w14:textId="77777777" w:rsidR="002048A7" w:rsidRPr="002048A7" w:rsidRDefault="002048A7" w:rsidP="002048A7">
      <w:pPr>
        <w:pStyle w:val="affc"/>
        <w:spacing w:line="360" w:lineRule="auto"/>
        <w:ind w:left="851" w:firstLine="709"/>
        <w:rPr>
          <w:sz w:val="28"/>
          <w:szCs w:val="28"/>
        </w:rPr>
      </w:pPr>
      <w:r w:rsidRPr="002048A7">
        <w:rPr>
          <w:sz w:val="28"/>
          <w:szCs w:val="28"/>
        </w:rPr>
        <w:t>Выводы</w:t>
      </w:r>
      <w:r w:rsidRPr="002048A7">
        <w:rPr>
          <w:spacing w:val="-5"/>
          <w:sz w:val="28"/>
          <w:szCs w:val="28"/>
        </w:rPr>
        <w:t xml:space="preserve"> </w:t>
      </w:r>
      <w:r w:rsidRPr="002048A7">
        <w:rPr>
          <w:sz w:val="28"/>
          <w:szCs w:val="28"/>
        </w:rPr>
        <w:t>и рекомендации:</w:t>
      </w:r>
    </w:p>
    <w:p w14:paraId="18137789" w14:textId="77777777" w:rsidR="002048A7" w:rsidRPr="002048A7" w:rsidRDefault="002048A7" w:rsidP="002048A7">
      <w:pPr>
        <w:pStyle w:val="afe"/>
        <w:widowControl w:val="0"/>
        <w:numPr>
          <w:ilvl w:val="1"/>
          <w:numId w:val="32"/>
        </w:numPr>
        <w:tabs>
          <w:tab w:val="left" w:pos="1561"/>
        </w:tabs>
        <w:autoSpaceDE w:val="0"/>
        <w:autoSpaceDN w:val="0"/>
        <w:spacing w:before="1" w:line="360" w:lineRule="auto"/>
        <w:ind w:left="851" w:right="360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Рекомендовать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классным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руководителям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параллелей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6-8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классов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вести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обучающимися по повышению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уровня воспитанности, через систему классных часов, внеклассных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классных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общешкольных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мероприятий,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тесное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взаимодействие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ветеранами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войны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труда,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тимуровской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работы.</w:t>
      </w:r>
    </w:p>
    <w:p w14:paraId="3DDD9138" w14:textId="77777777" w:rsidR="002048A7" w:rsidRPr="002048A7" w:rsidRDefault="002048A7" w:rsidP="002048A7">
      <w:pPr>
        <w:pStyle w:val="afe"/>
        <w:widowControl w:val="0"/>
        <w:numPr>
          <w:ilvl w:val="1"/>
          <w:numId w:val="32"/>
        </w:numPr>
        <w:tabs>
          <w:tab w:val="left" w:pos="1561"/>
        </w:tabs>
        <w:autoSpaceDE w:val="0"/>
        <w:autoSpaceDN w:val="0"/>
        <w:spacing w:line="360" w:lineRule="auto"/>
        <w:ind w:left="851" w:right="359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2022/2023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учебном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году классным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руководителям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4, 5,6,7,8 классов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вести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качественную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работу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повышению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уровня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воспитанности</w:t>
      </w:r>
      <w:r w:rsidRPr="002048A7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обучающихся,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через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индивидуальную</w:t>
      </w:r>
      <w:r w:rsidRPr="002048A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работу</w:t>
      </w:r>
      <w:r w:rsidRPr="002048A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lastRenderedPageBreak/>
        <w:t>обучающимися 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консультациями.</w:t>
      </w:r>
    </w:p>
    <w:p w14:paraId="7818F200" w14:textId="77777777" w:rsidR="002048A7" w:rsidRPr="002048A7" w:rsidRDefault="002048A7" w:rsidP="002048A7">
      <w:pPr>
        <w:pStyle w:val="afe"/>
        <w:widowControl w:val="0"/>
        <w:numPr>
          <w:ilvl w:val="1"/>
          <w:numId w:val="32"/>
        </w:numPr>
        <w:tabs>
          <w:tab w:val="left" w:pos="1561"/>
        </w:tabs>
        <w:autoSpaceDE w:val="0"/>
        <w:autoSpaceDN w:val="0"/>
        <w:spacing w:line="360" w:lineRule="auto"/>
        <w:ind w:left="851" w:right="361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Активизировать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роль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родителей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проведении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классных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часов</w:t>
      </w:r>
      <w:r w:rsidRPr="002048A7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</w:t>
      </w:r>
      <w:r w:rsidRPr="002048A7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целью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распространения</w:t>
      </w:r>
      <w:r w:rsidRPr="002048A7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положительного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примера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старших.</w:t>
      </w:r>
    </w:p>
    <w:p w14:paraId="7008CFFA" w14:textId="77777777" w:rsidR="002048A7" w:rsidRPr="002048A7" w:rsidRDefault="002048A7" w:rsidP="002048A7">
      <w:pPr>
        <w:pStyle w:val="afe"/>
        <w:widowControl w:val="0"/>
        <w:numPr>
          <w:ilvl w:val="1"/>
          <w:numId w:val="32"/>
        </w:numPr>
        <w:tabs>
          <w:tab w:val="left" w:pos="1561"/>
        </w:tabs>
        <w:autoSpaceDE w:val="0"/>
        <w:autoSpaceDN w:val="0"/>
        <w:spacing w:line="360" w:lineRule="auto"/>
        <w:ind w:left="851" w:right="364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Отметить высокий уровень воспитанности обучающихся (классы указаны за 2020/2021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учебный</w:t>
      </w:r>
      <w:r w:rsidRPr="002048A7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год)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–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1,2,,3</w:t>
      </w:r>
      <w:r w:rsidRPr="002048A7">
        <w:rPr>
          <w:rFonts w:ascii="Times New Roman" w:hAnsi="Times New Roman"/>
          <w:spacing w:val="4"/>
          <w:sz w:val="28"/>
          <w:szCs w:val="28"/>
        </w:rPr>
        <w:t>,9,</w:t>
      </w:r>
      <w:r w:rsidRPr="002048A7">
        <w:rPr>
          <w:rFonts w:ascii="Times New Roman" w:hAnsi="Times New Roman"/>
          <w:sz w:val="28"/>
          <w:szCs w:val="28"/>
        </w:rPr>
        <w:t>10,11</w:t>
      </w:r>
      <w:r w:rsidRPr="002048A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классов.</w:t>
      </w:r>
    </w:p>
    <w:p w14:paraId="1D1F8BE7" w14:textId="77777777" w:rsidR="002048A7" w:rsidRPr="002048A7" w:rsidRDefault="002048A7" w:rsidP="002048A7">
      <w:pPr>
        <w:pStyle w:val="afe"/>
        <w:widowControl w:val="0"/>
        <w:numPr>
          <w:ilvl w:val="1"/>
          <w:numId w:val="32"/>
        </w:numPr>
        <w:tabs>
          <w:tab w:val="left" w:pos="1561"/>
        </w:tabs>
        <w:autoSpaceDE w:val="0"/>
        <w:autoSpaceDN w:val="0"/>
        <w:spacing w:line="360" w:lineRule="auto"/>
        <w:ind w:left="851" w:right="359" w:firstLine="709"/>
        <w:rPr>
          <w:rFonts w:ascii="Times New Roman" w:hAnsi="Times New Roman"/>
          <w:sz w:val="28"/>
          <w:szCs w:val="28"/>
        </w:rPr>
      </w:pPr>
      <w:r w:rsidRPr="002048A7">
        <w:rPr>
          <w:rFonts w:ascii="Times New Roman" w:hAnsi="Times New Roman"/>
          <w:sz w:val="28"/>
          <w:szCs w:val="28"/>
        </w:rPr>
        <w:t>Классным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руководителям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продумать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комплекс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мер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повышению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уровня</w:t>
      </w:r>
      <w:r w:rsidRPr="002048A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048A7">
        <w:rPr>
          <w:rFonts w:ascii="Times New Roman" w:hAnsi="Times New Roman"/>
          <w:sz w:val="28"/>
          <w:szCs w:val="28"/>
        </w:rPr>
        <w:t>воспитанности.</w:t>
      </w:r>
    </w:p>
    <w:p w14:paraId="5E46EDEA" w14:textId="77777777" w:rsidR="002048A7" w:rsidRPr="00ED523B" w:rsidRDefault="002048A7" w:rsidP="002048A7">
      <w:pPr>
        <w:pStyle w:val="affc"/>
        <w:spacing w:line="360" w:lineRule="auto"/>
        <w:ind w:left="662"/>
        <w:rPr>
          <w:sz w:val="28"/>
          <w:szCs w:val="28"/>
        </w:rPr>
        <w:sectPr w:rsidR="002048A7" w:rsidRPr="00ED523B" w:rsidSect="002048A7">
          <w:pgSz w:w="11910" w:h="16840"/>
          <w:pgMar w:top="1440" w:right="1080" w:bottom="1440" w:left="1080" w:header="0" w:footer="901" w:gutter="0"/>
          <w:cols w:space="720"/>
          <w:docGrid w:linePitch="272"/>
        </w:sectPr>
      </w:pPr>
    </w:p>
    <w:p w14:paraId="62221168" w14:textId="77777777" w:rsidR="00513BB2" w:rsidRDefault="00513BB2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</w:p>
    <w:p w14:paraId="5002B618" w14:textId="7A97868A" w:rsidR="00EC7630" w:rsidRDefault="0040263E">
      <w:pPr>
        <w:widowControl/>
        <w:spacing w:line="360" w:lineRule="auto"/>
        <w:ind w:firstLine="709"/>
        <w:jc w:val="right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Приложение</w:t>
      </w:r>
    </w:p>
    <w:p w14:paraId="59674064" w14:textId="257EC6EF" w:rsidR="00D86D00" w:rsidRDefault="00D86D00" w:rsidP="00D86D00">
      <w:pPr>
        <w:widowControl/>
        <w:spacing w:line="360" w:lineRule="auto"/>
        <w:ind w:firstLine="709"/>
        <w:jc w:val="center"/>
        <w:rPr>
          <w:b/>
          <w:color w:val="auto"/>
          <w:sz w:val="28"/>
        </w:rPr>
      </w:pPr>
    </w:p>
    <w:p w14:paraId="0BA28184" w14:textId="77777777" w:rsidR="00D86D00" w:rsidRPr="00D1313A" w:rsidRDefault="00D86D00" w:rsidP="00D86D00">
      <w:pPr>
        <w:widowControl/>
        <w:spacing w:line="360" w:lineRule="auto"/>
        <w:ind w:firstLine="709"/>
        <w:jc w:val="center"/>
        <w:rPr>
          <w:b/>
          <w:color w:val="auto"/>
          <w:sz w:val="28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60"/>
        <w:gridCol w:w="1166"/>
        <w:gridCol w:w="1830"/>
        <w:gridCol w:w="2650"/>
        <w:gridCol w:w="1332"/>
      </w:tblGrid>
      <w:tr w:rsidR="00C338E5" w14:paraId="5CFE07A5" w14:textId="77777777" w:rsidTr="00C338E5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1310A577" w14:textId="77777777" w:rsidR="00C338E5" w:rsidRPr="00C338E5" w:rsidRDefault="00C338E5" w:rsidP="00522779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ПЛАН</w:t>
            </w:r>
            <w:r w:rsidRPr="00C338E5">
              <w:rPr>
                <w:b/>
                <w:spacing w:val="-5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ВОСПИТАТЕЛЬНОЙ</w:t>
            </w:r>
            <w:r w:rsidRPr="00C338E5">
              <w:rPr>
                <w:b/>
                <w:spacing w:val="-2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РАБОТЫ</w:t>
            </w:r>
            <w:r w:rsidRPr="00C338E5">
              <w:rPr>
                <w:b/>
                <w:spacing w:val="-7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ГИМНАЗИИ</w:t>
            </w:r>
          </w:p>
          <w:p w14:paraId="00A88B8B" w14:textId="69335ECE" w:rsidR="00C338E5" w:rsidRPr="00C338E5" w:rsidRDefault="00C338E5" w:rsidP="00FC3F77">
            <w:pPr>
              <w:pStyle w:val="TableParagraph"/>
              <w:spacing w:before="20" w:line="252" w:lineRule="exact"/>
              <w:ind w:left="1900" w:right="1185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НА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202</w:t>
            </w:r>
            <w:r w:rsidR="00C423DD">
              <w:rPr>
                <w:b/>
                <w:lang w:val="ru-RU"/>
              </w:rPr>
              <w:t>3</w:t>
            </w:r>
            <w:r w:rsidRPr="00C338E5">
              <w:rPr>
                <w:b/>
                <w:lang w:val="ru-RU"/>
              </w:rPr>
              <w:t>/202</w:t>
            </w:r>
            <w:r w:rsidR="00C423DD">
              <w:rPr>
                <w:b/>
                <w:lang w:val="ru-RU"/>
              </w:rPr>
              <w:t>4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УЧЕБНЫЙ</w:t>
            </w:r>
            <w:r w:rsidRPr="00C338E5">
              <w:rPr>
                <w:b/>
                <w:spacing w:val="-1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ГОД</w:t>
            </w:r>
          </w:p>
        </w:tc>
      </w:tr>
      <w:tr w:rsidR="00574A9E" w14:paraId="4BE94ABE" w14:textId="77777777" w:rsidTr="00C338E5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45864A9D" w14:textId="376036F9" w:rsidR="00574A9E" w:rsidRPr="00574A9E" w:rsidRDefault="00574A9E" w:rsidP="00522779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Начальное общее образование</w:t>
            </w:r>
          </w:p>
        </w:tc>
      </w:tr>
      <w:tr w:rsidR="00C338E5" w14:paraId="55AE9FDB" w14:textId="77777777" w:rsidTr="00C338E5">
        <w:trPr>
          <w:trHeight w:val="273"/>
        </w:trPr>
        <w:tc>
          <w:tcPr>
            <w:tcW w:w="5000" w:type="pct"/>
            <w:gridSpan w:val="5"/>
            <w:shd w:val="clear" w:color="auto" w:fill="D5E2BB"/>
          </w:tcPr>
          <w:p w14:paraId="18782EF8" w14:textId="77777777" w:rsidR="00C338E5" w:rsidRDefault="00C338E5" w:rsidP="00522779">
            <w:pPr>
              <w:pStyle w:val="TableParagraph"/>
              <w:spacing w:before="1" w:line="252" w:lineRule="exact"/>
              <w:ind w:left="1900" w:right="1890"/>
              <w:rPr>
                <w:b/>
              </w:rPr>
            </w:pPr>
            <w:proofErr w:type="spellStart"/>
            <w:r>
              <w:rPr>
                <w:b/>
              </w:rPr>
              <w:t>Ключевые</w:t>
            </w:r>
            <w:proofErr w:type="spellEnd"/>
            <w:r>
              <w:rPr>
                <w:b/>
                <w:spacing w:val="3"/>
              </w:rPr>
              <w:t xml:space="preserve"> </w:t>
            </w:r>
            <w:proofErr w:type="spellStart"/>
            <w:r>
              <w:rPr>
                <w:b/>
              </w:rPr>
              <w:t>общешкольные</w:t>
            </w:r>
            <w:proofErr w:type="spellEnd"/>
            <w:r>
              <w:rPr>
                <w:b/>
                <w:spacing w:val="4"/>
              </w:rPr>
              <w:t xml:space="preserve"> </w:t>
            </w:r>
            <w:proofErr w:type="spellStart"/>
            <w:r>
              <w:rPr>
                <w:b/>
              </w:rPr>
              <w:t>дела</w:t>
            </w:r>
            <w:proofErr w:type="spellEnd"/>
          </w:p>
        </w:tc>
      </w:tr>
      <w:tr w:rsidR="00C338E5" w14:paraId="3DEE0AC8" w14:textId="77777777" w:rsidTr="000433D4">
        <w:trPr>
          <w:trHeight w:val="505"/>
        </w:trPr>
        <w:tc>
          <w:tcPr>
            <w:tcW w:w="1264" w:type="pct"/>
          </w:tcPr>
          <w:p w14:paraId="27378481" w14:textId="77777777" w:rsidR="00C338E5" w:rsidRPr="00E015A3" w:rsidRDefault="00C338E5" w:rsidP="00522779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17E30A94" w14:textId="77777777" w:rsidR="00C338E5" w:rsidRPr="00E015A3" w:rsidRDefault="00C338E5" w:rsidP="00522779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7C198EB4" w14:textId="77777777" w:rsidR="00C338E5" w:rsidRPr="00E015A3" w:rsidRDefault="00C338E5" w:rsidP="00522779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E015A3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7B847F68" w14:textId="77777777" w:rsidR="00C338E5" w:rsidRPr="00E015A3" w:rsidRDefault="00C338E5" w:rsidP="00522779">
            <w:pPr>
              <w:pStyle w:val="TableParagraph"/>
              <w:spacing w:before="1"/>
              <w:ind w:left="331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2518A7E7" w14:textId="77777777" w:rsidR="00C338E5" w:rsidRPr="00E015A3" w:rsidRDefault="00C338E5" w:rsidP="00522779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E015A3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C338E5" w14:paraId="113B954D" w14:textId="77777777" w:rsidTr="000433D4">
        <w:trPr>
          <w:trHeight w:val="690"/>
        </w:trPr>
        <w:tc>
          <w:tcPr>
            <w:tcW w:w="1264" w:type="pct"/>
          </w:tcPr>
          <w:p w14:paraId="70206788" w14:textId="77777777" w:rsidR="00C338E5" w:rsidRPr="00E015A3" w:rsidRDefault="00C338E5" w:rsidP="00522779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630B42F" w14:textId="70678760" w:rsidR="00C338E5" w:rsidRPr="00E015A3" w:rsidRDefault="00574A9E" w:rsidP="00522779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57D3894" w14:textId="23467427" w:rsidR="00C338E5" w:rsidRPr="00C423DD" w:rsidRDefault="00C338E5" w:rsidP="00522779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FF066E0" w14:textId="77777777" w:rsidR="00C338E5" w:rsidRPr="00E015A3" w:rsidRDefault="00C338E5" w:rsidP="00522779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64A7626F" w14:textId="77777777" w:rsidR="00C338E5" w:rsidRPr="00E015A3" w:rsidRDefault="00C338E5" w:rsidP="00522779">
            <w:pPr>
              <w:pStyle w:val="TableParagraph"/>
              <w:spacing w:line="217" w:lineRule="exact"/>
              <w:ind w:left="58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04782BF9" w14:textId="77777777" w:rsidR="00C338E5" w:rsidRPr="00E015A3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0C775C03" w14:textId="77777777" w:rsidTr="000433D4">
        <w:trPr>
          <w:trHeight w:val="460"/>
        </w:trPr>
        <w:tc>
          <w:tcPr>
            <w:tcW w:w="1264" w:type="pct"/>
          </w:tcPr>
          <w:p w14:paraId="35DB5409" w14:textId="77777777" w:rsidR="00574A9E" w:rsidRPr="00E015A3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3A33A56D" w14:textId="230289F1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308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A5E1D5D" w14:textId="7824E8D0" w:rsidR="00574A9E" w:rsidRPr="00E015A3" w:rsidRDefault="00574A9E" w:rsidP="00574A9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, в течении года</w:t>
            </w:r>
          </w:p>
        </w:tc>
        <w:tc>
          <w:tcPr>
            <w:tcW w:w="1419" w:type="pct"/>
          </w:tcPr>
          <w:p w14:paraId="37995FAA" w14:textId="77777777" w:rsidR="00574A9E" w:rsidRPr="00E015A3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1F7BF4C" w14:textId="77777777" w:rsidR="00574A9E" w:rsidRPr="00E015A3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8728579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B26DDCF" w14:textId="77777777" w:rsidTr="000433D4">
        <w:trPr>
          <w:trHeight w:val="688"/>
        </w:trPr>
        <w:tc>
          <w:tcPr>
            <w:tcW w:w="1264" w:type="pct"/>
          </w:tcPr>
          <w:p w14:paraId="5A118587" w14:textId="77777777" w:rsidR="00574A9E" w:rsidRPr="00E015A3" w:rsidRDefault="00574A9E" w:rsidP="00574A9E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Посещение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учреждений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E015A3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реализации программы</w:t>
            </w:r>
          </w:p>
          <w:p w14:paraId="6D3C6CD9" w14:textId="77777777" w:rsidR="00574A9E" w:rsidRPr="00E015A3" w:rsidRDefault="00574A9E" w:rsidP="00574A9E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Красота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спасет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228B4BF" w14:textId="52AC85C5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308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EAADD3A" w14:textId="77777777" w:rsidR="00574A9E" w:rsidRPr="00E015A3" w:rsidRDefault="00574A9E" w:rsidP="00574A9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6BF5CBBD" w14:textId="77777777" w:rsidR="00574A9E" w:rsidRPr="00E015A3" w:rsidRDefault="00574A9E" w:rsidP="00574A9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F96116A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5756088" w14:textId="77777777" w:rsidTr="000433D4">
        <w:trPr>
          <w:trHeight w:val="460"/>
        </w:trPr>
        <w:tc>
          <w:tcPr>
            <w:tcW w:w="1264" w:type="pct"/>
          </w:tcPr>
          <w:p w14:paraId="2D1820EC" w14:textId="77777777" w:rsidR="00574A9E" w:rsidRPr="00E015A3" w:rsidRDefault="00574A9E" w:rsidP="00574A9E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Экскурсия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городу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«Набережные</w:t>
            </w:r>
          </w:p>
          <w:p w14:paraId="11B3C598" w14:textId="77777777" w:rsidR="00574A9E" w:rsidRPr="00E015A3" w:rsidRDefault="00574A9E" w:rsidP="00574A9E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Челны: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вчера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сегодня»</w:t>
            </w:r>
          </w:p>
        </w:tc>
        <w:tc>
          <w:tcPr>
            <w:tcW w:w="625" w:type="pct"/>
          </w:tcPr>
          <w:p w14:paraId="38B0131D" w14:textId="44E4871A" w:rsidR="00574A9E" w:rsidRPr="00E015A3" w:rsidRDefault="00574A9E" w:rsidP="00574A9E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B308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5DA1088" w14:textId="77777777" w:rsidR="00574A9E" w:rsidRPr="00E015A3" w:rsidRDefault="00574A9E" w:rsidP="00574A9E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419" w:type="pct"/>
          </w:tcPr>
          <w:p w14:paraId="29B918CF" w14:textId="77777777" w:rsidR="00574A9E" w:rsidRPr="00E015A3" w:rsidRDefault="00574A9E" w:rsidP="00574A9E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CF98A27" w14:textId="77777777" w:rsidR="00574A9E" w:rsidRPr="00E015A3" w:rsidRDefault="00574A9E" w:rsidP="00574A9E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C35C28C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0CEBA2CB" w14:textId="77777777" w:rsidTr="000433D4">
        <w:trPr>
          <w:trHeight w:val="460"/>
        </w:trPr>
        <w:tc>
          <w:tcPr>
            <w:tcW w:w="1264" w:type="pct"/>
          </w:tcPr>
          <w:p w14:paraId="43051BEB" w14:textId="77777777" w:rsidR="00574A9E" w:rsidRPr="00E015A3" w:rsidRDefault="00574A9E" w:rsidP="00574A9E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Акция «Внимание, дети</w:t>
            </w:r>
          </w:p>
        </w:tc>
        <w:tc>
          <w:tcPr>
            <w:tcW w:w="625" w:type="pct"/>
          </w:tcPr>
          <w:p w14:paraId="360CF065" w14:textId="748C0518" w:rsidR="00574A9E" w:rsidRPr="00E015A3" w:rsidRDefault="00574A9E" w:rsidP="00574A9E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  <w:lang w:val="ru-RU"/>
              </w:rPr>
            </w:pPr>
            <w:r w:rsidRPr="00B308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96F2D5B" w14:textId="77777777" w:rsidR="00574A9E" w:rsidRPr="00E015A3" w:rsidRDefault="00574A9E" w:rsidP="00574A9E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9" w:type="pct"/>
          </w:tcPr>
          <w:p w14:paraId="292BCDA8" w14:textId="77777777" w:rsidR="00574A9E" w:rsidRPr="00E015A3" w:rsidRDefault="00574A9E" w:rsidP="00574A9E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107D7875" w14:textId="77777777" w:rsidR="00574A9E" w:rsidRPr="00E015A3" w:rsidRDefault="00574A9E" w:rsidP="00574A9E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882CC7D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7D6EC35" w14:textId="77777777" w:rsidTr="000433D4">
        <w:trPr>
          <w:trHeight w:val="461"/>
        </w:trPr>
        <w:tc>
          <w:tcPr>
            <w:tcW w:w="1264" w:type="pct"/>
          </w:tcPr>
          <w:p w14:paraId="6D09FEB1" w14:textId="77777777" w:rsidR="00574A9E" w:rsidRPr="00E015A3" w:rsidRDefault="00574A9E" w:rsidP="00574A9E">
            <w:pPr>
              <w:pStyle w:val="TableParagraph"/>
              <w:spacing w:line="223" w:lineRule="exact"/>
              <w:ind w:left="113" w:right="78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</w:p>
          <w:p w14:paraId="337CB953" w14:textId="77777777" w:rsidR="00574A9E" w:rsidRPr="00E015A3" w:rsidRDefault="00574A9E" w:rsidP="00574A9E">
            <w:pPr>
              <w:pStyle w:val="TableParagraph"/>
              <w:spacing w:before="1" w:line="217" w:lineRule="exact"/>
              <w:ind w:left="113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народного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625" w:type="pct"/>
          </w:tcPr>
          <w:p w14:paraId="52DE63B7" w14:textId="5515B497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1601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8A45705" w14:textId="30D4E640" w:rsidR="00574A9E" w:rsidRPr="00C423D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04.11.202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3AB381B" w14:textId="77777777" w:rsidR="00574A9E" w:rsidRPr="00E015A3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A941CC1" w14:textId="77777777" w:rsidR="00574A9E" w:rsidRPr="00E015A3" w:rsidRDefault="00574A9E" w:rsidP="00574A9E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F1FF3C1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7D15A06" w14:textId="77777777" w:rsidTr="000433D4">
        <w:trPr>
          <w:trHeight w:val="690"/>
        </w:trPr>
        <w:tc>
          <w:tcPr>
            <w:tcW w:w="1264" w:type="pct"/>
          </w:tcPr>
          <w:p w14:paraId="6B3096D3" w14:textId="77777777" w:rsidR="00574A9E" w:rsidRPr="00E015A3" w:rsidRDefault="00574A9E" w:rsidP="00574A9E">
            <w:pPr>
              <w:pStyle w:val="TableParagraph"/>
              <w:ind w:left="998" w:right="119" w:hanging="828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</w:p>
        </w:tc>
        <w:tc>
          <w:tcPr>
            <w:tcW w:w="625" w:type="pct"/>
          </w:tcPr>
          <w:p w14:paraId="42171A3B" w14:textId="5E28C0E6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1601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B5633C3" w14:textId="77777777" w:rsidR="00574A9E" w:rsidRPr="00E015A3" w:rsidRDefault="00574A9E" w:rsidP="00574A9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050C69A7" w14:textId="77777777" w:rsidR="00574A9E" w:rsidRPr="00E015A3" w:rsidRDefault="00574A9E" w:rsidP="00574A9E">
            <w:pPr>
              <w:pStyle w:val="TableParagraph"/>
              <w:ind w:left="146" w:right="135" w:firstLine="2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учитель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общество-</w:t>
            </w:r>
          </w:p>
          <w:p w14:paraId="483DECC8" w14:textId="77777777" w:rsidR="00574A9E" w:rsidRPr="00E015A3" w:rsidRDefault="00574A9E" w:rsidP="00574A9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ИЗО</w:t>
            </w:r>
          </w:p>
        </w:tc>
        <w:tc>
          <w:tcPr>
            <w:tcW w:w="713" w:type="pct"/>
          </w:tcPr>
          <w:p w14:paraId="0AB18894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E6CA044" w14:textId="77777777" w:rsidTr="000433D4">
        <w:trPr>
          <w:trHeight w:val="918"/>
        </w:trPr>
        <w:tc>
          <w:tcPr>
            <w:tcW w:w="1264" w:type="pct"/>
          </w:tcPr>
          <w:p w14:paraId="1577843B" w14:textId="77777777" w:rsidR="00574A9E" w:rsidRPr="00E015A3" w:rsidRDefault="00574A9E" w:rsidP="00574A9E">
            <w:pPr>
              <w:pStyle w:val="TableParagraph"/>
              <w:ind w:left="192" w:right="148" w:hanging="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Зачет 1-11 классы «Я – гражданин</w:t>
            </w:r>
            <w:r w:rsidRPr="00E015A3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России»</w:t>
            </w:r>
            <w:r w:rsidRPr="00E015A3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(гимны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РФ,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РТ,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юно-</w:t>
            </w:r>
          </w:p>
          <w:p w14:paraId="25187C10" w14:textId="77777777" w:rsidR="00574A9E" w:rsidRPr="00E015A3" w:rsidRDefault="00574A9E" w:rsidP="00574A9E">
            <w:pPr>
              <w:pStyle w:val="TableParagraph"/>
              <w:spacing w:line="230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го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челнинца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ста, гимн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гимназии)</w:t>
            </w:r>
          </w:p>
        </w:tc>
        <w:tc>
          <w:tcPr>
            <w:tcW w:w="625" w:type="pct"/>
          </w:tcPr>
          <w:p w14:paraId="375C473B" w14:textId="48417CA2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1601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A257EF8" w14:textId="77777777" w:rsidR="00574A9E" w:rsidRPr="00E015A3" w:rsidRDefault="00574A9E" w:rsidP="00574A9E">
            <w:pPr>
              <w:pStyle w:val="TableParagraph"/>
              <w:ind w:left="665" w:right="565" w:hanging="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Октябрь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3B84D672" w14:textId="77777777" w:rsidR="00574A9E" w:rsidRPr="00E015A3" w:rsidRDefault="00574A9E" w:rsidP="00574A9E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223B1E5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1C239EB" w14:textId="77777777" w:rsidTr="000433D4">
        <w:trPr>
          <w:trHeight w:val="689"/>
        </w:trPr>
        <w:tc>
          <w:tcPr>
            <w:tcW w:w="1264" w:type="pct"/>
          </w:tcPr>
          <w:p w14:paraId="084D3722" w14:textId="77777777" w:rsidR="00574A9E" w:rsidRPr="00E015A3" w:rsidRDefault="00574A9E" w:rsidP="00574A9E">
            <w:pPr>
              <w:pStyle w:val="TableParagraph"/>
              <w:ind w:left="5" w:right="65" w:firstLine="503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Тематические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часы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линейки</w:t>
            </w:r>
            <w:proofErr w:type="spellEnd"/>
          </w:p>
        </w:tc>
        <w:tc>
          <w:tcPr>
            <w:tcW w:w="625" w:type="pct"/>
          </w:tcPr>
          <w:p w14:paraId="1548D272" w14:textId="151D7429" w:rsidR="00574A9E" w:rsidRPr="00E015A3" w:rsidRDefault="00574A9E" w:rsidP="00574A9E">
            <w:pPr>
              <w:pStyle w:val="TableParagraph"/>
              <w:spacing w:line="222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1601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5BE10A5" w14:textId="77777777" w:rsidR="00574A9E" w:rsidRPr="00E015A3" w:rsidRDefault="00574A9E" w:rsidP="00574A9E">
            <w:pPr>
              <w:pStyle w:val="TableParagraph"/>
              <w:spacing w:line="222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07914A62" w14:textId="77777777" w:rsidR="00574A9E" w:rsidRPr="00E015A3" w:rsidRDefault="00574A9E" w:rsidP="00574A9E">
            <w:pPr>
              <w:pStyle w:val="TableParagraph"/>
              <w:spacing w:line="222" w:lineRule="exact"/>
              <w:ind w:left="322" w:firstLine="7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</w:p>
          <w:p w14:paraId="6BDF4D2B" w14:textId="77777777" w:rsidR="00574A9E" w:rsidRPr="00E015A3" w:rsidRDefault="00574A9E" w:rsidP="00574A9E">
            <w:pPr>
              <w:pStyle w:val="TableParagraph"/>
              <w:spacing w:line="230" w:lineRule="atLeast"/>
              <w:ind w:left="523" w:right="299" w:hanging="20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0A053F8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D620B1D" w14:textId="77777777" w:rsidTr="000433D4">
        <w:trPr>
          <w:trHeight w:val="688"/>
        </w:trPr>
        <w:tc>
          <w:tcPr>
            <w:tcW w:w="1264" w:type="pct"/>
          </w:tcPr>
          <w:p w14:paraId="2334CAB5" w14:textId="77777777" w:rsidR="00574A9E" w:rsidRPr="00E015A3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lastRenderedPageBreak/>
              <w:t>Акция</w:t>
            </w:r>
            <w:proofErr w:type="spellEnd"/>
          </w:p>
          <w:p w14:paraId="3B514F88" w14:textId="77777777" w:rsidR="00574A9E" w:rsidRPr="00E015A3" w:rsidRDefault="00574A9E" w:rsidP="00574A9E">
            <w:pPr>
              <w:pStyle w:val="TableParagraph"/>
              <w:ind w:left="97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«Я</w:t>
            </w:r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964DCB6" w14:textId="07141630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771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D7416D2" w14:textId="63CEDFBA" w:rsidR="00574A9E" w:rsidRPr="00E015A3" w:rsidRDefault="00574A9E" w:rsidP="00574A9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1.10-10.10.202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9C54ED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1D72CB76" w14:textId="77777777" w:rsidR="00574A9E" w:rsidRPr="00E015A3" w:rsidRDefault="00574A9E" w:rsidP="00574A9E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57F42CA8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919883D" w14:textId="77777777" w:rsidTr="000433D4">
        <w:trPr>
          <w:trHeight w:val="691"/>
        </w:trPr>
        <w:tc>
          <w:tcPr>
            <w:tcW w:w="1264" w:type="pct"/>
          </w:tcPr>
          <w:p w14:paraId="45512875" w14:textId="77777777" w:rsidR="00574A9E" w:rsidRPr="00E015A3" w:rsidRDefault="00574A9E" w:rsidP="00574A9E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E015A3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5589F0F0" w14:textId="303CB417" w:rsidR="00574A9E" w:rsidRPr="00E015A3" w:rsidRDefault="00574A9E" w:rsidP="00574A9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771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7ECF843" w14:textId="00593832" w:rsidR="00574A9E" w:rsidRPr="00E015A3" w:rsidRDefault="00574A9E" w:rsidP="00574A9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8FCEA59" w14:textId="77777777" w:rsidR="00574A9E" w:rsidRPr="00E015A3" w:rsidRDefault="00574A9E" w:rsidP="00574A9E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29B7212A" w14:textId="77777777" w:rsidR="00574A9E" w:rsidRPr="00E015A3" w:rsidRDefault="00574A9E" w:rsidP="00574A9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71801103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0315DEA6" w14:textId="77777777" w:rsidTr="000433D4">
        <w:trPr>
          <w:trHeight w:val="690"/>
        </w:trPr>
        <w:tc>
          <w:tcPr>
            <w:tcW w:w="1264" w:type="pct"/>
          </w:tcPr>
          <w:p w14:paraId="438C7895" w14:textId="77777777" w:rsidR="00574A9E" w:rsidRPr="00E015A3" w:rsidRDefault="00574A9E" w:rsidP="00574A9E">
            <w:pPr>
              <w:pStyle w:val="TableParagraph"/>
              <w:ind w:left="1423" w:right="418" w:hanging="989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 урожая</w:t>
            </w:r>
          </w:p>
        </w:tc>
        <w:tc>
          <w:tcPr>
            <w:tcW w:w="625" w:type="pct"/>
          </w:tcPr>
          <w:p w14:paraId="7EFABF98" w14:textId="5490C578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771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49537C1" w14:textId="77777777" w:rsidR="00574A9E" w:rsidRPr="00E015A3" w:rsidRDefault="00574A9E" w:rsidP="00574A9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1B88EBF7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6ED11827" w14:textId="77777777" w:rsidR="00574A9E" w:rsidRPr="00E015A3" w:rsidRDefault="00574A9E" w:rsidP="00574A9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66987D90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14:paraId="28CAFC03" w14:textId="77777777" w:rsidTr="000433D4">
        <w:trPr>
          <w:trHeight w:val="458"/>
        </w:trPr>
        <w:tc>
          <w:tcPr>
            <w:tcW w:w="1264" w:type="pct"/>
          </w:tcPr>
          <w:p w14:paraId="790B37E7" w14:textId="77777777" w:rsidR="00C338E5" w:rsidRPr="00E015A3" w:rsidRDefault="00C338E5" w:rsidP="00522779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«Осенняя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мастерская»</w:t>
            </w:r>
          </w:p>
          <w:p w14:paraId="3E6CA290" w14:textId="77777777" w:rsidR="00C338E5" w:rsidRPr="00E015A3" w:rsidRDefault="00C338E5" w:rsidP="00522779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(поделки,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букеты,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картины,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625" w:type="pct"/>
          </w:tcPr>
          <w:p w14:paraId="68A552A4" w14:textId="77777777" w:rsidR="00C338E5" w:rsidRPr="00E015A3" w:rsidRDefault="00C338E5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1-2</w:t>
            </w:r>
          </w:p>
        </w:tc>
        <w:tc>
          <w:tcPr>
            <w:tcW w:w="980" w:type="pct"/>
          </w:tcPr>
          <w:p w14:paraId="29603FBC" w14:textId="77777777" w:rsidR="00C338E5" w:rsidRPr="00E015A3" w:rsidRDefault="00C338E5" w:rsidP="00522779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6C79E72F" w14:textId="77777777" w:rsidR="00C338E5" w:rsidRPr="00E015A3" w:rsidRDefault="00C338E5" w:rsidP="0052277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BA6F8C0" w14:textId="77777777" w:rsidR="00C338E5" w:rsidRPr="00E015A3" w:rsidRDefault="00C338E5" w:rsidP="00522779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FA1AF32" w14:textId="77777777" w:rsidR="00C338E5" w:rsidRPr="00E015A3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14:paraId="7FAD7935" w14:textId="77777777" w:rsidTr="000433D4">
        <w:trPr>
          <w:trHeight w:val="690"/>
        </w:trPr>
        <w:tc>
          <w:tcPr>
            <w:tcW w:w="1264" w:type="pct"/>
          </w:tcPr>
          <w:p w14:paraId="0E32D9D5" w14:textId="77777777" w:rsidR="00C338E5" w:rsidRPr="00E015A3" w:rsidRDefault="00C338E5" w:rsidP="00522779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фестиваль</w:t>
            </w:r>
            <w:proofErr w:type="spellEnd"/>
          </w:p>
        </w:tc>
        <w:tc>
          <w:tcPr>
            <w:tcW w:w="625" w:type="pct"/>
          </w:tcPr>
          <w:p w14:paraId="4FDB7295" w14:textId="793A52BE" w:rsidR="00C338E5" w:rsidRPr="00E015A3" w:rsidRDefault="00574A9E" w:rsidP="00522779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0C78C6E" w14:textId="77777777" w:rsidR="00C338E5" w:rsidRPr="00E015A3" w:rsidRDefault="00C338E5" w:rsidP="00522779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72632AAE" w14:textId="77777777" w:rsidR="00C338E5" w:rsidRPr="00E015A3" w:rsidRDefault="00C338E5" w:rsidP="00522779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6169436E" w14:textId="77777777" w:rsidR="00C338E5" w:rsidRPr="00E015A3" w:rsidRDefault="00C338E5" w:rsidP="00522779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1E4CB44C" w14:textId="77777777" w:rsidR="00C338E5" w:rsidRPr="00E015A3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6FC5F6B4" w14:textId="77777777" w:rsidTr="000433D4">
        <w:trPr>
          <w:trHeight w:val="918"/>
        </w:trPr>
        <w:tc>
          <w:tcPr>
            <w:tcW w:w="1264" w:type="pct"/>
          </w:tcPr>
          <w:p w14:paraId="0534E041" w14:textId="77777777" w:rsidR="00574A9E" w:rsidRPr="00E015A3" w:rsidRDefault="00574A9E" w:rsidP="00574A9E">
            <w:pPr>
              <w:pStyle w:val="TableParagraph"/>
              <w:ind w:left="530" w:right="518" w:firstLine="24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гражданско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-</w:t>
            </w:r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патриотического</w:t>
            </w:r>
            <w:proofErr w:type="spellEnd"/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588BD3DC" w14:textId="6DCD9C7A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B1B5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74B8C3F" w14:textId="77777777" w:rsidR="00574A9E" w:rsidRPr="00E015A3" w:rsidRDefault="00574A9E" w:rsidP="00574A9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785000E2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303EE08E" w14:textId="77777777" w:rsidR="00574A9E" w:rsidRPr="00E015A3" w:rsidRDefault="00574A9E" w:rsidP="00574A9E">
            <w:pPr>
              <w:pStyle w:val="TableParagraph"/>
              <w:spacing w:line="228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организатор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77396433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B2E4FBA" w14:textId="77777777" w:rsidTr="000433D4">
        <w:trPr>
          <w:trHeight w:val="691"/>
        </w:trPr>
        <w:tc>
          <w:tcPr>
            <w:tcW w:w="1264" w:type="pct"/>
          </w:tcPr>
          <w:p w14:paraId="1896531A" w14:textId="77777777" w:rsidR="00574A9E" w:rsidRPr="00E015A3" w:rsidRDefault="00574A9E" w:rsidP="00574A9E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Масленица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9FEBBB9" w14:textId="7E9BE383" w:rsidR="00574A9E" w:rsidRPr="00E015A3" w:rsidRDefault="00574A9E" w:rsidP="00574A9E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B1B5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C7499A7" w14:textId="77777777" w:rsidR="00574A9E" w:rsidRPr="00E015A3" w:rsidRDefault="00574A9E" w:rsidP="00574A9E">
            <w:pPr>
              <w:pStyle w:val="TableParagraph"/>
              <w:spacing w:line="224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40374F4B" w14:textId="77777777" w:rsidR="00574A9E" w:rsidRPr="00E015A3" w:rsidRDefault="00574A9E" w:rsidP="00574A9E">
            <w:pPr>
              <w:pStyle w:val="TableParagraph"/>
              <w:spacing w:line="224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24E9CFDB" w14:textId="77777777" w:rsidR="00574A9E" w:rsidRPr="00E015A3" w:rsidRDefault="00574A9E" w:rsidP="00574A9E">
            <w:pPr>
              <w:pStyle w:val="TableParagraph"/>
              <w:spacing w:line="230" w:lineRule="atLeas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38D7D5B5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4F5E65CE" w14:textId="77777777" w:rsidTr="000433D4">
        <w:trPr>
          <w:trHeight w:val="688"/>
        </w:trPr>
        <w:tc>
          <w:tcPr>
            <w:tcW w:w="1264" w:type="pct"/>
          </w:tcPr>
          <w:p w14:paraId="4AB57DA4" w14:textId="77777777" w:rsidR="00574A9E" w:rsidRPr="00E015A3" w:rsidRDefault="00574A9E" w:rsidP="00574A9E">
            <w:pPr>
              <w:pStyle w:val="TableParagraph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E015A3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2FA1EC13" w14:textId="29F654C6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B1B5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1EA532A" w14:textId="5D7C665F" w:rsidR="00574A9E" w:rsidRPr="00E015A3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07.03.202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585704A" w14:textId="77777777" w:rsidR="00574A9E" w:rsidRPr="00E015A3" w:rsidRDefault="00574A9E" w:rsidP="00574A9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2B318E71" w14:textId="77777777" w:rsidR="00574A9E" w:rsidRPr="00E015A3" w:rsidRDefault="00574A9E" w:rsidP="00574A9E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27324A70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3B546697" w14:textId="77777777" w:rsidTr="000433D4">
        <w:trPr>
          <w:trHeight w:val="690"/>
        </w:trPr>
        <w:tc>
          <w:tcPr>
            <w:tcW w:w="1264" w:type="pct"/>
          </w:tcPr>
          <w:p w14:paraId="737475BC" w14:textId="77777777" w:rsidR="00574A9E" w:rsidRPr="00E015A3" w:rsidRDefault="00574A9E" w:rsidP="00574A9E">
            <w:pPr>
              <w:pStyle w:val="TableParagraph"/>
              <w:spacing w:line="22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625" w:type="pct"/>
          </w:tcPr>
          <w:p w14:paraId="55D5AEB2" w14:textId="0F85B3E3" w:rsidR="00574A9E" w:rsidRPr="00E015A3" w:rsidRDefault="00574A9E" w:rsidP="00574A9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C07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19BD72F" w14:textId="51FE590E" w:rsidR="00574A9E" w:rsidRPr="00E015A3" w:rsidRDefault="00574A9E" w:rsidP="00574A9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12.04.202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29AC47F" w14:textId="77777777" w:rsidR="00574A9E" w:rsidRPr="00E015A3" w:rsidRDefault="00574A9E" w:rsidP="00574A9E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16710C3D" w14:textId="77777777" w:rsidR="00574A9E" w:rsidRPr="00E015A3" w:rsidRDefault="00574A9E" w:rsidP="00574A9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09EF45C6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A15552E" w14:textId="77777777" w:rsidTr="000433D4">
        <w:trPr>
          <w:trHeight w:val="700"/>
        </w:trPr>
        <w:tc>
          <w:tcPr>
            <w:tcW w:w="1264" w:type="pct"/>
          </w:tcPr>
          <w:p w14:paraId="2FF08865" w14:textId="77777777" w:rsidR="00574A9E" w:rsidRPr="00E015A3" w:rsidRDefault="00574A9E" w:rsidP="00574A9E">
            <w:pPr>
              <w:pStyle w:val="TableParagraph"/>
              <w:spacing w:line="223" w:lineRule="exact"/>
              <w:ind w:left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«Этот</w:t>
            </w:r>
          </w:p>
          <w:p w14:paraId="39AD66DB" w14:textId="77777777" w:rsidR="00574A9E" w:rsidRPr="00E015A3" w:rsidRDefault="00574A9E" w:rsidP="00574A9E">
            <w:pPr>
              <w:pStyle w:val="TableParagraph"/>
              <w:spacing w:line="217" w:lineRule="exact"/>
              <w:ind w:left="34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4C4FA312" w14:textId="5FE94D63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C07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62FB644" w14:textId="3868CFF5" w:rsidR="00574A9E" w:rsidRPr="00E015A3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F70288C" w14:textId="77777777" w:rsidR="00574A9E" w:rsidRPr="00E015A3" w:rsidRDefault="00574A9E" w:rsidP="00574A9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CD02E2B" w14:textId="77777777" w:rsidR="00574A9E" w:rsidRPr="00E015A3" w:rsidRDefault="00574A9E" w:rsidP="00574A9E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</w:t>
            </w:r>
          </w:p>
          <w:p w14:paraId="39880103" w14:textId="77777777" w:rsidR="00574A9E" w:rsidRPr="00E015A3" w:rsidRDefault="00574A9E" w:rsidP="00574A9E">
            <w:pPr>
              <w:pStyle w:val="TableParagraph"/>
              <w:spacing w:line="210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19B9E51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1DD05071" w14:textId="77777777" w:rsidTr="000433D4">
        <w:trPr>
          <w:trHeight w:val="690"/>
        </w:trPr>
        <w:tc>
          <w:tcPr>
            <w:tcW w:w="1264" w:type="pct"/>
          </w:tcPr>
          <w:p w14:paraId="5F7191B0" w14:textId="77777777" w:rsidR="00574A9E" w:rsidRPr="00E015A3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памяти</w:t>
            </w:r>
            <w:proofErr w:type="spellEnd"/>
          </w:p>
        </w:tc>
        <w:tc>
          <w:tcPr>
            <w:tcW w:w="625" w:type="pct"/>
          </w:tcPr>
          <w:p w14:paraId="22EEEDD2" w14:textId="146ABCC3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C072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32665CF" w14:textId="73CE8596" w:rsidR="00574A9E" w:rsidRPr="00E015A3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09.04-09.05.202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31C8BD8" w14:textId="77777777" w:rsidR="00574A9E" w:rsidRPr="00E015A3" w:rsidRDefault="00574A9E" w:rsidP="00574A9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92DA88B" w14:textId="77777777" w:rsidR="00574A9E" w:rsidRPr="00E015A3" w:rsidRDefault="00574A9E" w:rsidP="00574A9E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17A7DCDA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708CEEE5" w14:textId="77777777" w:rsidTr="000433D4">
        <w:trPr>
          <w:trHeight w:val="688"/>
        </w:trPr>
        <w:tc>
          <w:tcPr>
            <w:tcW w:w="1264" w:type="pct"/>
          </w:tcPr>
          <w:p w14:paraId="0AC7F908" w14:textId="77777777" w:rsidR="00574A9E" w:rsidRPr="00E015A3" w:rsidRDefault="00574A9E" w:rsidP="00574A9E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честь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гимназии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34A96B45" w14:textId="0ADB1B70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569B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284F4DB" w14:textId="77777777" w:rsidR="00574A9E" w:rsidRPr="00E015A3" w:rsidRDefault="00574A9E" w:rsidP="00574A9E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1B257A4" w14:textId="77777777" w:rsidR="00574A9E" w:rsidRPr="00E015A3" w:rsidRDefault="00574A9E" w:rsidP="00574A9E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51D8FF80" w14:textId="77777777" w:rsidR="00574A9E" w:rsidRPr="00E015A3" w:rsidRDefault="00574A9E" w:rsidP="00574A9E">
            <w:pPr>
              <w:pStyle w:val="TableParagraph"/>
              <w:spacing w:line="21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713" w:type="pct"/>
          </w:tcPr>
          <w:p w14:paraId="0CCEB1F0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4D17213" w14:textId="77777777" w:rsidTr="000433D4">
        <w:trPr>
          <w:trHeight w:val="690"/>
        </w:trPr>
        <w:tc>
          <w:tcPr>
            <w:tcW w:w="1264" w:type="pct"/>
          </w:tcPr>
          <w:p w14:paraId="69B5B58F" w14:textId="77777777" w:rsidR="00574A9E" w:rsidRPr="00E015A3" w:rsidRDefault="00574A9E" w:rsidP="00574A9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кинозала</w:t>
            </w:r>
            <w:proofErr w:type="spellEnd"/>
          </w:p>
        </w:tc>
        <w:tc>
          <w:tcPr>
            <w:tcW w:w="625" w:type="pct"/>
          </w:tcPr>
          <w:p w14:paraId="7B031E37" w14:textId="456FE1AD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569B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1AB1A11" w14:textId="77777777" w:rsidR="00574A9E" w:rsidRPr="00E015A3" w:rsidRDefault="00574A9E" w:rsidP="00574A9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C13E234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01D9D18A" w14:textId="77777777" w:rsidR="00574A9E" w:rsidRPr="00E015A3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C485D26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1F2A2F42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3063C727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7EDBE447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029B088C" w14:textId="77777777" w:rsidTr="000433D4">
        <w:trPr>
          <w:trHeight w:val="690"/>
        </w:trPr>
        <w:tc>
          <w:tcPr>
            <w:tcW w:w="1264" w:type="pct"/>
          </w:tcPr>
          <w:p w14:paraId="02122D88" w14:textId="77777777" w:rsidR="00574A9E" w:rsidRPr="00E015A3" w:rsidRDefault="00574A9E" w:rsidP="00574A9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</w:p>
        </w:tc>
        <w:tc>
          <w:tcPr>
            <w:tcW w:w="625" w:type="pct"/>
          </w:tcPr>
          <w:p w14:paraId="0E6959BB" w14:textId="37A11C95" w:rsidR="00574A9E" w:rsidRPr="00E015A3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3569B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AA40B90" w14:textId="77777777" w:rsidR="00574A9E" w:rsidRPr="00E015A3" w:rsidRDefault="00574A9E" w:rsidP="00574A9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9" w:type="pct"/>
          </w:tcPr>
          <w:p w14:paraId="025C7FBD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319D22D8" w14:textId="77777777" w:rsidR="00574A9E" w:rsidRPr="00E015A3" w:rsidRDefault="00574A9E" w:rsidP="00574A9E">
            <w:pPr>
              <w:pStyle w:val="TableParagraph"/>
              <w:ind w:left="111" w:right="96"/>
              <w:rPr>
                <w:rFonts w:cs="Times New Roman"/>
                <w:spacing w:val="-1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744E8040" w14:textId="77777777" w:rsidR="00574A9E" w:rsidRPr="00E015A3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C338E5" w14:paraId="6CBA4AB6" w14:textId="77777777" w:rsidTr="00C338E5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10A3888D" w14:textId="77777777" w:rsidR="00C338E5" w:rsidRPr="00513BB2" w:rsidRDefault="00C338E5" w:rsidP="00522779">
            <w:pPr>
              <w:pStyle w:val="TableParagraph"/>
              <w:spacing w:line="232" w:lineRule="exact"/>
              <w:ind w:left="1900" w:right="1897"/>
              <w:rPr>
                <w:b/>
                <w:lang w:val="ru-RU"/>
              </w:rPr>
            </w:pPr>
            <w:r w:rsidRPr="00513BB2">
              <w:rPr>
                <w:b/>
                <w:lang w:val="ru-RU"/>
              </w:rPr>
              <w:t>Курсы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внеурочной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деятельности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и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дополнительного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образования</w:t>
            </w:r>
          </w:p>
        </w:tc>
      </w:tr>
      <w:tr w:rsidR="00C338E5" w14:paraId="031DFEE4" w14:textId="77777777" w:rsidTr="000433D4">
        <w:trPr>
          <w:trHeight w:val="460"/>
        </w:trPr>
        <w:tc>
          <w:tcPr>
            <w:tcW w:w="1264" w:type="pct"/>
          </w:tcPr>
          <w:p w14:paraId="41D10F85" w14:textId="77777777" w:rsidR="00C338E5" w:rsidRPr="008F5C94" w:rsidRDefault="00C338E5" w:rsidP="00522779">
            <w:pPr>
              <w:pStyle w:val="TableParagraph"/>
              <w:ind w:left="97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lastRenderedPageBreak/>
              <w:t>Название</w:t>
            </w:r>
            <w:proofErr w:type="spellEnd"/>
            <w:r w:rsidRPr="008F5C94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625" w:type="pct"/>
          </w:tcPr>
          <w:p w14:paraId="0C4D2E45" w14:textId="77777777" w:rsidR="00C338E5" w:rsidRPr="008F5C94" w:rsidRDefault="00C338E5" w:rsidP="00522779">
            <w:pPr>
              <w:pStyle w:val="TableParagraph"/>
              <w:ind w:left="142" w:right="13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07F4D573" w14:textId="77777777" w:rsidR="00C338E5" w:rsidRPr="008F5C94" w:rsidRDefault="00C338E5" w:rsidP="00522779">
            <w:pPr>
              <w:pStyle w:val="TableParagraph"/>
              <w:spacing w:line="228" w:lineRule="exact"/>
              <w:ind w:left="564" w:right="150" w:hanging="402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>Количество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>часов</w:t>
            </w:r>
            <w:proofErr w:type="spellEnd"/>
            <w:r w:rsidRPr="008F5C94">
              <w:rPr>
                <w:rFonts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b/>
                <w:sz w:val="24"/>
                <w:szCs w:val="24"/>
              </w:rPr>
              <w:t>в</w:t>
            </w:r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419" w:type="pct"/>
          </w:tcPr>
          <w:p w14:paraId="56AD6216" w14:textId="77777777" w:rsidR="00C338E5" w:rsidRPr="008F5C94" w:rsidRDefault="00C338E5" w:rsidP="00522779">
            <w:pPr>
              <w:pStyle w:val="TableParagraph"/>
              <w:ind w:left="104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5498C081" w14:textId="77777777" w:rsidR="00C338E5" w:rsidRPr="008F5C94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0D3BE770" w14:textId="77777777" w:rsidTr="000433D4">
        <w:trPr>
          <w:trHeight w:val="254"/>
        </w:trPr>
        <w:tc>
          <w:tcPr>
            <w:tcW w:w="1264" w:type="pct"/>
            <w:vAlign w:val="center"/>
          </w:tcPr>
          <w:p w14:paraId="30C82521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Веселый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625" w:type="pct"/>
          </w:tcPr>
          <w:p w14:paraId="09453497" w14:textId="77777777" w:rsidR="008F5C94" w:rsidRPr="008F5C94" w:rsidRDefault="008F5C94" w:rsidP="00522779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80" w:type="pct"/>
          </w:tcPr>
          <w:p w14:paraId="3EFF47EB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6276CBA6" w14:textId="77777777" w:rsidR="008F5C94" w:rsidRPr="008F5C94" w:rsidRDefault="008F5C94" w:rsidP="00522779">
            <w:pPr>
              <w:pStyle w:val="TableParagraph"/>
              <w:spacing w:before="5" w:line="229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  <w:lang w:val="ru-RU"/>
              </w:rPr>
              <w:t>АбдуллинаИ.И</w:t>
            </w:r>
            <w:proofErr w:type="spellEnd"/>
            <w:r w:rsidRPr="008F5C94"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13" w:type="pct"/>
          </w:tcPr>
          <w:p w14:paraId="026F91E0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15DB8B89" w14:textId="77777777" w:rsidTr="000433D4">
        <w:trPr>
          <w:trHeight w:val="251"/>
        </w:trPr>
        <w:tc>
          <w:tcPr>
            <w:tcW w:w="1264" w:type="pct"/>
            <w:vAlign w:val="center"/>
          </w:tcPr>
          <w:p w14:paraId="027C4C24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Юный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техник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581AD22" w14:textId="77777777" w:rsidR="008F5C94" w:rsidRPr="000B0C5D" w:rsidRDefault="000B0C5D" w:rsidP="00522779">
            <w:pPr>
              <w:pStyle w:val="TableParagraph"/>
              <w:spacing w:before="5" w:line="227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980" w:type="pct"/>
          </w:tcPr>
          <w:p w14:paraId="0ADBEA11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31AF4A32" w14:textId="77777777" w:rsidR="008F5C94" w:rsidRPr="008F5C94" w:rsidRDefault="008F5C94" w:rsidP="00522779">
            <w:pPr>
              <w:pStyle w:val="TableParagraph"/>
              <w:spacing w:before="5" w:line="22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Альбина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713" w:type="pct"/>
          </w:tcPr>
          <w:p w14:paraId="2CBE2699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72154B67" w14:textId="77777777" w:rsidTr="000433D4">
        <w:trPr>
          <w:trHeight w:val="254"/>
        </w:trPr>
        <w:tc>
          <w:tcPr>
            <w:tcW w:w="1264" w:type="pct"/>
            <w:vAlign w:val="center"/>
          </w:tcPr>
          <w:p w14:paraId="2284B2FB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625" w:type="pct"/>
          </w:tcPr>
          <w:p w14:paraId="57D3011A" w14:textId="77777777" w:rsidR="008F5C94" w:rsidRPr="000B0C5D" w:rsidRDefault="000B0C5D" w:rsidP="00522779">
            <w:pPr>
              <w:pStyle w:val="TableParagraph"/>
              <w:spacing w:before="5" w:line="229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80" w:type="pct"/>
          </w:tcPr>
          <w:p w14:paraId="54DE2BF2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6A48B329" w14:textId="77777777" w:rsidR="008F5C94" w:rsidRPr="008F5C94" w:rsidRDefault="008F5C94" w:rsidP="00522779">
            <w:pPr>
              <w:pStyle w:val="TableParagraph"/>
              <w:spacing w:before="5" w:line="229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Баляева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Лилия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Николаевна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020E1A58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10380E5F" w14:textId="77777777" w:rsidTr="000433D4">
        <w:trPr>
          <w:trHeight w:val="253"/>
        </w:trPr>
        <w:tc>
          <w:tcPr>
            <w:tcW w:w="1264" w:type="pct"/>
            <w:vAlign w:val="center"/>
          </w:tcPr>
          <w:p w14:paraId="2BB0B2FD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Чудеса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науки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и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625" w:type="pct"/>
          </w:tcPr>
          <w:p w14:paraId="34CF4BCF" w14:textId="77777777" w:rsidR="008F5C94" w:rsidRPr="000B0C5D" w:rsidRDefault="000B0C5D" w:rsidP="00522779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980" w:type="pct"/>
          </w:tcPr>
          <w:p w14:paraId="0F9C0B02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  <w:vAlign w:val="bottom"/>
          </w:tcPr>
          <w:p w14:paraId="705F1827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Вагизова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Ландыш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713" w:type="pct"/>
          </w:tcPr>
          <w:p w14:paraId="0B2E7480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721CE609" w14:textId="77777777" w:rsidTr="000433D4">
        <w:trPr>
          <w:trHeight w:val="251"/>
        </w:trPr>
        <w:tc>
          <w:tcPr>
            <w:tcW w:w="1264" w:type="pct"/>
            <w:vAlign w:val="center"/>
          </w:tcPr>
          <w:p w14:paraId="518C0B02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Лейся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песня</w:t>
            </w:r>
            <w:proofErr w:type="spellEnd"/>
          </w:p>
        </w:tc>
        <w:tc>
          <w:tcPr>
            <w:tcW w:w="625" w:type="pct"/>
          </w:tcPr>
          <w:p w14:paraId="048F23EC" w14:textId="77777777" w:rsidR="008F5C94" w:rsidRPr="000B0C5D" w:rsidRDefault="000B0C5D" w:rsidP="00522779">
            <w:pPr>
              <w:pStyle w:val="TableParagraph"/>
              <w:spacing w:before="5" w:line="227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5-6</w:t>
            </w:r>
          </w:p>
        </w:tc>
        <w:tc>
          <w:tcPr>
            <w:tcW w:w="980" w:type="pct"/>
          </w:tcPr>
          <w:p w14:paraId="0261C032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  <w:vAlign w:val="bottom"/>
          </w:tcPr>
          <w:p w14:paraId="7B16FF20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Муллакаева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713" w:type="pct"/>
          </w:tcPr>
          <w:p w14:paraId="3C465AF9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38F67224" w14:textId="77777777" w:rsidTr="000433D4">
        <w:trPr>
          <w:trHeight w:val="253"/>
        </w:trPr>
        <w:tc>
          <w:tcPr>
            <w:tcW w:w="1264" w:type="pct"/>
            <w:vAlign w:val="center"/>
          </w:tcPr>
          <w:p w14:paraId="59B1D078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Арабская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625" w:type="pct"/>
          </w:tcPr>
          <w:p w14:paraId="15976656" w14:textId="77777777" w:rsidR="008F5C94" w:rsidRPr="000B0C5D" w:rsidRDefault="000B0C5D" w:rsidP="00522779">
            <w:pPr>
              <w:pStyle w:val="TableParagraph"/>
              <w:spacing w:before="5" w:line="229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4в,3в,1в</w:t>
            </w:r>
          </w:p>
        </w:tc>
        <w:tc>
          <w:tcPr>
            <w:tcW w:w="980" w:type="pct"/>
          </w:tcPr>
          <w:p w14:paraId="6C3DA371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19" w:type="pct"/>
            <w:vAlign w:val="bottom"/>
          </w:tcPr>
          <w:p w14:paraId="13B41AB8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Хаматова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Гулюса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Ильгизаровна</w:t>
            </w:r>
            <w:proofErr w:type="spellEnd"/>
          </w:p>
          <w:p w14:paraId="7F71B146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Файзуллина Марьям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Ибрахимовна</w:t>
            </w:r>
            <w:proofErr w:type="spellEnd"/>
          </w:p>
          <w:p w14:paraId="47AABF9E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Исмагилова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Кадрия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Фалиховна</w:t>
            </w:r>
            <w:proofErr w:type="spellEnd"/>
          </w:p>
        </w:tc>
        <w:tc>
          <w:tcPr>
            <w:tcW w:w="713" w:type="pct"/>
          </w:tcPr>
          <w:p w14:paraId="7C85ED88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8F5C94" w14:paraId="3F3375D7" w14:textId="77777777" w:rsidTr="000433D4">
        <w:trPr>
          <w:trHeight w:val="253"/>
        </w:trPr>
        <w:tc>
          <w:tcPr>
            <w:tcW w:w="1264" w:type="pct"/>
            <w:vAlign w:val="center"/>
          </w:tcPr>
          <w:p w14:paraId="6185B31B" w14:textId="77777777" w:rsidR="008F5C94" w:rsidRPr="008F5C94" w:rsidRDefault="008F5C94" w:rsidP="00297E4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Гулькэй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6134FF74" w14:textId="3285B47B" w:rsidR="008F5C94" w:rsidRPr="000B0C5D" w:rsidRDefault="00574A9E" w:rsidP="00522779">
            <w:pPr>
              <w:pStyle w:val="TableParagraph"/>
              <w:spacing w:before="5" w:line="229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38ED84" w14:textId="77777777" w:rsidR="008F5C94" w:rsidRPr="008F5C94" w:rsidRDefault="008F5C94" w:rsidP="008F5C9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419" w:type="pct"/>
            <w:vAlign w:val="bottom"/>
          </w:tcPr>
          <w:p w14:paraId="27FCBBC5" w14:textId="77777777" w:rsidR="008F5C94" w:rsidRPr="008F5C94" w:rsidRDefault="008F5C94" w:rsidP="008F5C9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Фатхлисламова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713" w:type="pct"/>
          </w:tcPr>
          <w:p w14:paraId="25BC2DBD" w14:textId="77777777" w:rsidR="008F5C94" w:rsidRPr="008F5C94" w:rsidRDefault="008F5C94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14:paraId="47D3DAFC" w14:textId="77777777" w:rsidTr="00C338E5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5966623E" w14:textId="77777777" w:rsidR="00C338E5" w:rsidRPr="008F5C94" w:rsidRDefault="00C338E5" w:rsidP="00522779">
            <w:pPr>
              <w:pStyle w:val="TableParagraph"/>
              <w:spacing w:line="232" w:lineRule="exact"/>
              <w:ind w:left="1900" w:right="1891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Самоуправление</w:t>
            </w:r>
            <w:proofErr w:type="spellEnd"/>
          </w:p>
        </w:tc>
      </w:tr>
      <w:tr w:rsidR="00C338E5" w14:paraId="4200BE1D" w14:textId="77777777" w:rsidTr="000433D4">
        <w:trPr>
          <w:trHeight w:val="506"/>
        </w:trPr>
        <w:tc>
          <w:tcPr>
            <w:tcW w:w="1264" w:type="pct"/>
          </w:tcPr>
          <w:p w14:paraId="2584D60E" w14:textId="77777777" w:rsidR="00C338E5" w:rsidRPr="008F5C94" w:rsidRDefault="00C338E5" w:rsidP="00522779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7414AF20" w14:textId="77777777" w:rsidR="00C338E5" w:rsidRPr="008F5C94" w:rsidRDefault="00C338E5" w:rsidP="00522779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588F48DF" w14:textId="77777777" w:rsidR="00C338E5" w:rsidRPr="008F5C94" w:rsidRDefault="00C338E5" w:rsidP="00522779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BEB82BC" w14:textId="77777777" w:rsidR="00C338E5" w:rsidRPr="008F5C94" w:rsidRDefault="00C338E5" w:rsidP="00522779">
            <w:pPr>
              <w:pStyle w:val="TableParagraph"/>
              <w:spacing w:before="1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6503131A" w14:textId="77777777" w:rsidR="00C338E5" w:rsidRPr="008F5C94" w:rsidRDefault="00C338E5" w:rsidP="00522779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8F5C94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14:paraId="18B2467F" w14:textId="77777777" w:rsidTr="000433D4">
        <w:trPr>
          <w:trHeight w:val="460"/>
        </w:trPr>
        <w:tc>
          <w:tcPr>
            <w:tcW w:w="1264" w:type="pct"/>
          </w:tcPr>
          <w:p w14:paraId="318A2711" w14:textId="77777777" w:rsidR="00574A9E" w:rsidRPr="008F5C94" w:rsidRDefault="00574A9E" w:rsidP="00574A9E">
            <w:pPr>
              <w:pStyle w:val="TableParagraph"/>
              <w:spacing w:line="228" w:lineRule="exact"/>
              <w:ind w:left="1348" w:right="111" w:hanging="122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депутатов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1C098A6C" w14:textId="2FD9DF06" w:rsidR="00574A9E" w:rsidRPr="008F5C94" w:rsidRDefault="00574A9E" w:rsidP="00574A9E">
            <w:pPr>
              <w:pStyle w:val="TableParagraph"/>
              <w:spacing w:line="226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15632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5102382" w14:textId="59C39153" w:rsidR="00574A9E" w:rsidRPr="000B0C5D" w:rsidRDefault="00574A9E" w:rsidP="00574A9E">
            <w:pPr>
              <w:pStyle w:val="TableParagraph"/>
              <w:spacing w:line="226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8F5C94">
              <w:rPr>
                <w:rFonts w:cs="Times New Roman"/>
                <w:sz w:val="24"/>
                <w:szCs w:val="24"/>
              </w:rPr>
              <w:t>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72EF6A3" w14:textId="77777777" w:rsidR="00574A9E" w:rsidRPr="008F5C94" w:rsidRDefault="00574A9E" w:rsidP="00574A9E">
            <w:pPr>
              <w:pStyle w:val="TableParagraph"/>
              <w:spacing w:line="226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FB89ED5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2542A12A" w14:textId="77777777" w:rsidTr="000433D4">
        <w:trPr>
          <w:trHeight w:val="690"/>
        </w:trPr>
        <w:tc>
          <w:tcPr>
            <w:tcW w:w="1264" w:type="pct"/>
          </w:tcPr>
          <w:p w14:paraId="0A472605" w14:textId="77777777" w:rsidR="00574A9E" w:rsidRPr="008F5C94" w:rsidRDefault="00574A9E" w:rsidP="00574A9E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Выборы</w:t>
            </w:r>
            <w:proofErr w:type="spellEnd"/>
          </w:p>
          <w:p w14:paraId="668A43EA" w14:textId="77777777" w:rsidR="00574A9E" w:rsidRPr="008F5C94" w:rsidRDefault="00574A9E" w:rsidP="00574A9E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представителей</w:t>
            </w:r>
            <w:proofErr w:type="spellEnd"/>
            <w:r w:rsidRPr="008F5C94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классного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615C4764" w14:textId="45C98DCA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15632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C2BA9EF" w14:textId="43EB70BE" w:rsidR="00574A9E" w:rsidRPr="000B0C5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02.09-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223112A" w14:textId="77777777" w:rsidR="00574A9E" w:rsidRPr="008F5C94" w:rsidRDefault="00574A9E" w:rsidP="00574A9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8F5C94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6563BD8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D83E431" w14:textId="77777777" w:rsidTr="000433D4">
        <w:trPr>
          <w:trHeight w:val="460"/>
        </w:trPr>
        <w:tc>
          <w:tcPr>
            <w:tcW w:w="1264" w:type="pct"/>
          </w:tcPr>
          <w:p w14:paraId="082D9DFB" w14:textId="77777777" w:rsidR="00574A9E" w:rsidRPr="008F5C94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спикера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гимназии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депутата</w:t>
            </w:r>
          </w:p>
          <w:p w14:paraId="591251DE" w14:textId="77777777" w:rsidR="00574A9E" w:rsidRPr="008F5C94" w:rsidRDefault="00574A9E" w:rsidP="00574A9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ГСУ</w:t>
            </w:r>
          </w:p>
        </w:tc>
        <w:tc>
          <w:tcPr>
            <w:tcW w:w="625" w:type="pct"/>
          </w:tcPr>
          <w:p w14:paraId="2EDB8785" w14:textId="2DF41A63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15632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6EAB2F0" w14:textId="4FA2D892" w:rsidR="00574A9E" w:rsidRPr="000B0C5D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19.09.202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4DF6ED0" w14:textId="77777777" w:rsidR="00574A9E" w:rsidRPr="008F5C94" w:rsidRDefault="00574A9E" w:rsidP="00574A9E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AAB024B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14:paraId="68E35D9A" w14:textId="77777777" w:rsidTr="000433D4">
        <w:trPr>
          <w:trHeight w:val="688"/>
        </w:trPr>
        <w:tc>
          <w:tcPr>
            <w:tcW w:w="1264" w:type="pct"/>
          </w:tcPr>
          <w:p w14:paraId="07D609B1" w14:textId="77777777" w:rsidR="00C338E5" w:rsidRPr="008F5C94" w:rsidRDefault="00C338E5" w:rsidP="00522779">
            <w:pPr>
              <w:pStyle w:val="TableParagraph"/>
              <w:spacing w:line="223" w:lineRule="exact"/>
              <w:ind w:left="113" w:right="82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Заседание</w:t>
            </w:r>
            <w:proofErr w:type="spellEnd"/>
            <w:r w:rsidRPr="008F5C94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pacing w:val="-1"/>
                <w:sz w:val="24"/>
                <w:szCs w:val="24"/>
              </w:rPr>
              <w:t>ШСУ,</w:t>
            </w:r>
            <w:r w:rsidRPr="008F5C94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625" w:type="pct"/>
          </w:tcPr>
          <w:p w14:paraId="393E6F44" w14:textId="77777777" w:rsidR="00C338E5" w:rsidRPr="008F5C94" w:rsidRDefault="00C338E5" w:rsidP="00522779">
            <w:pPr>
              <w:pStyle w:val="TableParagraph"/>
              <w:spacing w:line="223" w:lineRule="exact"/>
              <w:ind w:left="220" w:firstLine="5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Спикер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,</w:t>
            </w:r>
          </w:p>
          <w:p w14:paraId="2B3F64BD" w14:textId="77777777" w:rsidR="00C338E5" w:rsidRPr="008F5C94" w:rsidRDefault="00C338E5" w:rsidP="00522779">
            <w:pPr>
              <w:pStyle w:val="TableParagraph"/>
              <w:spacing w:line="228" w:lineRule="exact"/>
              <w:ind w:left="376" w:right="193" w:hanging="15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депутаты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3A0862C1" w14:textId="07768B02" w:rsidR="00C338E5" w:rsidRPr="000B0C5D" w:rsidRDefault="000B0C5D" w:rsidP="0052277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20.09.202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EC15383" w14:textId="77777777" w:rsidR="00C338E5" w:rsidRPr="008F5C94" w:rsidRDefault="00C338E5" w:rsidP="00522779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9ADBAC9" w14:textId="77777777" w:rsidR="00C338E5" w:rsidRPr="008F5C94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4194F6B" w14:textId="77777777" w:rsidTr="000433D4">
        <w:trPr>
          <w:trHeight w:val="690"/>
        </w:trPr>
        <w:tc>
          <w:tcPr>
            <w:tcW w:w="1264" w:type="pct"/>
          </w:tcPr>
          <w:p w14:paraId="758AB9B4" w14:textId="77777777" w:rsidR="00574A9E" w:rsidRPr="008F5C94" w:rsidRDefault="00574A9E" w:rsidP="00574A9E">
            <w:pPr>
              <w:pStyle w:val="TableParagraph"/>
              <w:spacing w:line="223" w:lineRule="exact"/>
              <w:ind w:left="113" w:right="80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8F5C94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660329A5" w14:textId="6192DD93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6B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2619781" w14:textId="72885F2C" w:rsidR="00574A9E" w:rsidRPr="00C423DD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4FDED4F" w14:textId="77777777" w:rsidR="00574A9E" w:rsidRPr="008F5C94" w:rsidRDefault="00574A9E" w:rsidP="00574A9E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6C85A113" w14:textId="77777777" w:rsidR="00574A9E" w:rsidRPr="008F5C94" w:rsidRDefault="00574A9E" w:rsidP="00574A9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D814AA4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1805B630" w14:textId="77777777" w:rsidTr="000433D4">
        <w:trPr>
          <w:trHeight w:val="690"/>
        </w:trPr>
        <w:tc>
          <w:tcPr>
            <w:tcW w:w="1264" w:type="pct"/>
          </w:tcPr>
          <w:p w14:paraId="1A088D8C" w14:textId="77777777" w:rsidR="00574A9E" w:rsidRPr="008F5C94" w:rsidRDefault="00574A9E" w:rsidP="00574A9E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8F5C94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Мой</w:t>
            </w:r>
            <w:proofErr w:type="spellEnd"/>
            <w:r w:rsidRPr="008F5C94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52AE6E2" w14:textId="137A7D59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6B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9E860B0" w14:textId="540C4839" w:rsidR="00574A9E" w:rsidRPr="00C423D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01.10-05.10.202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2D2320E" w14:textId="77777777" w:rsidR="00574A9E" w:rsidRPr="008F5C94" w:rsidRDefault="00574A9E" w:rsidP="00574A9E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24D70F11" w14:textId="77777777" w:rsidR="00574A9E" w:rsidRPr="008F5C94" w:rsidRDefault="00574A9E" w:rsidP="00574A9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6969B9B1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5B3916AB" w14:textId="77777777" w:rsidTr="000433D4">
        <w:trPr>
          <w:trHeight w:val="689"/>
        </w:trPr>
        <w:tc>
          <w:tcPr>
            <w:tcW w:w="1264" w:type="pct"/>
          </w:tcPr>
          <w:p w14:paraId="2E2AFEB8" w14:textId="77777777" w:rsidR="00574A9E" w:rsidRPr="008F5C94" w:rsidRDefault="00574A9E" w:rsidP="00574A9E">
            <w:pPr>
              <w:pStyle w:val="TableParagraph"/>
              <w:spacing w:line="223" w:lineRule="exact"/>
              <w:ind w:left="113" w:right="8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</w:p>
          <w:p w14:paraId="427AA3EC" w14:textId="77777777" w:rsidR="00574A9E" w:rsidRPr="008F5C94" w:rsidRDefault="00574A9E" w:rsidP="00574A9E">
            <w:pPr>
              <w:pStyle w:val="TableParagraph"/>
              <w:spacing w:before="1"/>
              <w:ind w:left="113" w:right="83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Понимающий</w:t>
            </w:r>
            <w:proofErr w:type="spellEnd"/>
            <w:r w:rsidRPr="008F5C94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5EF6EB8" w14:textId="51771250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6B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D778ED0" w14:textId="679C90BC" w:rsidR="00574A9E" w:rsidRPr="000B0C5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01.10-05.10.202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EAEB912" w14:textId="77777777" w:rsidR="00574A9E" w:rsidRPr="008F5C94" w:rsidRDefault="00574A9E" w:rsidP="00574A9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3FFEDCF4" w14:textId="77777777" w:rsidR="00574A9E" w:rsidRPr="008F5C94" w:rsidRDefault="00574A9E" w:rsidP="00574A9E">
            <w:pPr>
              <w:pStyle w:val="TableParagraph"/>
              <w:spacing w:line="228" w:lineRule="exact"/>
              <w:ind w:left="348" w:right="338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2F6F4865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45922DCA" w14:textId="77777777" w:rsidTr="000433D4">
        <w:trPr>
          <w:trHeight w:val="690"/>
        </w:trPr>
        <w:tc>
          <w:tcPr>
            <w:tcW w:w="1264" w:type="pct"/>
          </w:tcPr>
          <w:p w14:paraId="38277F01" w14:textId="77777777" w:rsidR="00574A9E" w:rsidRPr="008F5C94" w:rsidRDefault="00574A9E" w:rsidP="00574A9E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8F5C94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8F5C94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E401DE2" w14:textId="7191FAA3" w:rsidR="00574A9E" w:rsidRPr="008F5C94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6B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CC73CBE" w14:textId="7167BF62" w:rsidR="00574A9E" w:rsidRPr="000B0C5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27.11.202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2723677" w14:textId="77777777" w:rsidR="00574A9E" w:rsidRPr="008F5C94" w:rsidRDefault="00574A9E" w:rsidP="00574A9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52A04D38" w14:textId="77777777" w:rsidR="00574A9E" w:rsidRPr="008F5C94" w:rsidRDefault="00574A9E" w:rsidP="00574A9E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6ABF3CF3" w14:textId="77777777" w:rsidR="00574A9E" w:rsidRPr="008F5C94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58A1AF3B" w14:textId="77777777" w:rsidTr="000433D4">
        <w:trPr>
          <w:trHeight w:val="690"/>
        </w:trPr>
        <w:tc>
          <w:tcPr>
            <w:tcW w:w="1264" w:type="pct"/>
          </w:tcPr>
          <w:p w14:paraId="13F36D5C" w14:textId="77777777" w:rsidR="00574A9E" w:rsidRPr="000B0C5D" w:rsidRDefault="00574A9E" w:rsidP="00574A9E">
            <w:pPr>
              <w:pStyle w:val="TableParagraph"/>
              <w:spacing w:line="223" w:lineRule="exact"/>
              <w:ind w:left="113" w:right="87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профилактике</w:t>
            </w:r>
            <w:r w:rsidRPr="000B0C5D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ДДТТ</w:t>
            </w:r>
          </w:p>
          <w:p w14:paraId="7CB72721" w14:textId="77777777" w:rsidR="00574A9E" w:rsidRPr="000B0C5D" w:rsidRDefault="00574A9E" w:rsidP="00574A9E">
            <w:pPr>
              <w:pStyle w:val="TableParagraph"/>
              <w:ind w:left="113" w:right="82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lastRenderedPageBreak/>
              <w:t>«Засветись»</w:t>
            </w:r>
          </w:p>
        </w:tc>
        <w:tc>
          <w:tcPr>
            <w:tcW w:w="625" w:type="pct"/>
          </w:tcPr>
          <w:p w14:paraId="19650C7C" w14:textId="7AB15908" w:rsidR="00574A9E" w:rsidRPr="000B0C5D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6B6C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549CAF50" w14:textId="30FA599F" w:rsidR="00574A9E" w:rsidRPr="000B0C5D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</w:rPr>
              <w:t>02.09-10.09.202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FE67BB" w14:textId="77777777" w:rsidR="00574A9E" w:rsidRPr="000B0C5D" w:rsidRDefault="00574A9E" w:rsidP="00574A9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4FDE3857" w14:textId="77777777" w:rsidR="00574A9E" w:rsidRPr="000B0C5D" w:rsidRDefault="00574A9E" w:rsidP="00574A9E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lastRenderedPageBreak/>
              <w:t>ШСУ</w:t>
            </w:r>
          </w:p>
        </w:tc>
        <w:tc>
          <w:tcPr>
            <w:tcW w:w="713" w:type="pct"/>
          </w:tcPr>
          <w:p w14:paraId="1B243F6B" w14:textId="77777777" w:rsidR="00574A9E" w:rsidRPr="000B0C5D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C338E5" w14:paraId="15DFAA39" w14:textId="77777777" w:rsidTr="000433D4">
        <w:trPr>
          <w:trHeight w:val="688"/>
        </w:trPr>
        <w:tc>
          <w:tcPr>
            <w:tcW w:w="1264" w:type="pct"/>
          </w:tcPr>
          <w:p w14:paraId="4DCC4F96" w14:textId="77777777" w:rsidR="00C338E5" w:rsidRPr="000B0C5D" w:rsidRDefault="00C338E5" w:rsidP="00522779">
            <w:pPr>
              <w:pStyle w:val="TableParagraph"/>
              <w:ind w:left="636" w:right="402" w:hanging="224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Помощь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организации</w:t>
            </w:r>
            <w:r w:rsidRPr="000B0C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учебно-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воспитательного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625" w:type="pct"/>
          </w:tcPr>
          <w:p w14:paraId="32160F93" w14:textId="095490E1" w:rsidR="00C338E5" w:rsidRPr="000B0C5D" w:rsidRDefault="00574A9E" w:rsidP="00522779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3604B54" w14:textId="77777777" w:rsidR="00C338E5" w:rsidRPr="000B0C5D" w:rsidRDefault="00C338E5" w:rsidP="00522779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70368F95" w14:textId="77777777" w:rsidR="00C338E5" w:rsidRPr="000B0C5D" w:rsidRDefault="00C338E5" w:rsidP="00522779">
            <w:pPr>
              <w:pStyle w:val="TableParagraph"/>
              <w:spacing w:line="223" w:lineRule="exact"/>
              <w:ind w:left="104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>ШСУ,</w:t>
            </w:r>
          </w:p>
          <w:p w14:paraId="782F3E90" w14:textId="77777777" w:rsidR="00C338E5" w:rsidRPr="000B0C5D" w:rsidRDefault="00C338E5" w:rsidP="00522779">
            <w:pPr>
              <w:pStyle w:val="TableParagraph"/>
              <w:spacing w:line="228" w:lineRule="exact"/>
              <w:ind w:left="292" w:right="284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478008D5" w14:textId="77777777" w:rsidR="00C338E5" w:rsidRPr="000B0C5D" w:rsidRDefault="00C338E5" w:rsidP="00522779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C338E5" w14:paraId="055065D2" w14:textId="77777777" w:rsidTr="000433D4">
        <w:trPr>
          <w:trHeight w:val="690"/>
        </w:trPr>
        <w:tc>
          <w:tcPr>
            <w:tcW w:w="1264" w:type="pct"/>
          </w:tcPr>
          <w:p w14:paraId="40921430" w14:textId="77777777" w:rsidR="00C338E5" w:rsidRPr="000B0C5D" w:rsidRDefault="00C338E5" w:rsidP="000B0C5D">
            <w:pPr>
              <w:pStyle w:val="TableParagraph"/>
              <w:ind w:left="147" w:right="152" w:firstLine="23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Участие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актива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городской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  <w:lang w:val="ru-RU"/>
              </w:rPr>
              <w:t>програм</w:t>
            </w:r>
            <w:proofErr w:type="spellEnd"/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ме</w:t>
            </w:r>
            <w:r w:rsidRPr="000B0C5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«Я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3F1D5A37" w14:textId="77777777" w:rsidR="00C338E5" w:rsidRPr="000B0C5D" w:rsidRDefault="00C338E5" w:rsidP="00522779">
            <w:pPr>
              <w:pStyle w:val="TableParagraph"/>
              <w:ind w:left="220" w:right="193" w:firstLine="7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спикер</w:t>
            </w:r>
            <w:proofErr w:type="spellEnd"/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pacing w:val="-1"/>
                <w:sz w:val="24"/>
                <w:szCs w:val="24"/>
              </w:rPr>
              <w:t>депутаты</w:t>
            </w:r>
            <w:proofErr w:type="spellEnd"/>
          </w:p>
          <w:p w14:paraId="641AD595" w14:textId="77777777" w:rsidR="00C338E5" w:rsidRPr="000B0C5D" w:rsidRDefault="00C338E5" w:rsidP="00522779">
            <w:pPr>
              <w:pStyle w:val="TableParagraph"/>
              <w:spacing w:line="217" w:lineRule="exact"/>
              <w:ind w:left="376"/>
              <w:jc w:val="left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74809AA7" w14:textId="77777777" w:rsidR="00C338E5" w:rsidRPr="000B0C5D" w:rsidRDefault="00C338E5" w:rsidP="00522779">
            <w:pPr>
              <w:pStyle w:val="TableParagraph"/>
              <w:spacing w:line="223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04B9FD98" w14:textId="77777777" w:rsidR="00C338E5" w:rsidRPr="000B0C5D" w:rsidRDefault="00C338E5" w:rsidP="00522779">
            <w:pPr>
              <w:pStyle w:val="TableParagraph"/>
              <w:ind w:left="396" w:right="233" w:hanging="142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pacing w:val="-4"/>
                <w:sz w:val="24"/>
                <w:szCs w:val="24"/>
              </w:rPr>
              <w:t>Руководитель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</w:rPr>
              <w:t>ШСУ,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учитель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6E426CAF" w14:textId="77777777" w:rsidR="00C338E5" w:rsidRPr="000B0C5D" w:rsidRDefault="00C338E5" w:rsidP="0052277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74A9E" w14:paraId="730EDE5B" w14:textId="77777777" w:rsidTr="000433D4">
        <w:trPr>
          <w:trHeight w:val="688"/>
        </w:trPr>
        <w:tc>
          <w:tcPr>
            <w:tcW w:w="1264" w:type="pct"/>
          </w:tcPr>
          <w:p w14:paraId="785EE0A8" w14:textId="77777777" w:rsidR="00574A9E" w:rsidRPr="000B0C5D" w:rsidRDefault="00574A9E" w:rsidP="00574A9E">
            <w:pPr>
              <w:pStyle w:val="TableParagraph"/>
              <w:ind w:left="289" w:right="289" w:firstLine="15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Конкурс</w:t>
            </w:r>
            <w:r w:rsidRPr="000B0C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>«Ученик</w:t>
            </w:r>
            <w:r w:rsidRPr="000B0C5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года»,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«Лучший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класс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625" w:type="pct"/>
          </w:tcPr>
          <w:p w14:paraId="6ADD9626" w14:textId="391904A5" w:rsidR="00574A9E" w:rsidRPr="000B0C5D" w:rsidRDefault="00574A9E" w:rsidP="00574A9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0A55A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1D6193A" w14:textId="77777777" w:rsidR="00574A9E" w:rsidRPr="000B0C5D" w:rsidRDefault="00574A9E" w:rsidP="00574A9E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1D92B5CA" w14:textId="77777777" w:rsidR="00574A9E" w:rsidRPr="000B0C5D" w:rsidRDefault="00574A9E" w:rsidP="00574A9E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2054D98E" w14:textId="77777777" w:rsidR="00574A9E" w:rsidRPr="000B0C5D" w:rsidRDefault="00574A9E" w:rsidP="00574A9E">
            <w:pPr>
              <w:pStyle w:val="TableParagraph"/>
              <w:spacing w:line="215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722AE7E3" w14:textId="77777777" w:rsidR="00574A9E" w:rsidRPr="000B0C5D" w:rsidRDefault="00574A9E" w:rsidP="00574A9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2BE0D51B" w14:textId="77777777" w:rsidTr="000433D4">
        <w:trPr>
          <w:trHeight w:val="690"/>
        </w:trPr>
        <w:tc>
          <w:tcPr>
            <w:tcW w:w="1264" w:type="pct"/>
          </w:tcPr>
          <w:p w14:paraId="1C7542AB" w14:textId="77777777" w:rsidR="00574A9E" w:rsidRPr="000B0C5D" w:rsidRDefault="00574A9E" w:rsidP="00574A9E">
            <w:pPr>
              <w:pStyle w:val="TableParagraph"/>
              <w:spacing w:line="237" w:lineRule="auto"/>
              <w:ind w:left="5" w:right="829" w:hanging="214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0B0C5D">
              <w:rPr>
                <w:sz w:val="24"/>
                <w:szCs w:val="24"/>
                <w:lang w:val="ru-RU"/>
              </w:rPr>
              <w:t>РаРабота</w:t>
            </w:r>
            <w:proofErr w:type="spellEnd"/>
            <w:r w:rsidRPr="000B0C5D">
              <w:rPr>
                <w:sz w:val="24"/>
                <w:szCs w:val="24"/>
                <w:lang w:val="ru-RU"/>
              </w:rPr>
              <w:t xml:space="preserve"> пресс-центра,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школьного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сайта</w:t>
            </w:r>
          </w:p>
        </w:tc>
        <w:tc>
          <w:tcPr>
            <w:tcW w:w="625" w:type="pct"/>
          </w:tcPr>
          <w:p w14:paraId="598B6C77" w14:textId="542FD5D8" w:rsidR="00574A9E" w:rsidRPr="000B0C5D" w:rsidRDefault="00574A9E" w:rsidP="00574A9E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 w:rsidRPr="000A55A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4CD02F8" w14:textId="77777777" w:rsidR="00574A9E" w:rsidRPr="000B0C5D" w:rsidRDefault="00574A9E" w:rsidP="00574A9E">
            <w:pPr>
              <w:pStyle w:val="TableParagraph"/>
              <w:spacing w:line="225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7F7D9F4" w14:textId="77777777" w:rsidR="00574A9E" w:rsidRPr="000B0C5D" w:rsidRDefault="00574A9E" w:rsidP="00574A9E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5A715B20" w14:textId="77777777" w:rsidR="00574A9E" w:rsidRPr="000B0C5D" w:rsidRDefault="00574A9E" w:rsidP="00574A9E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49C1D3A2" w14:textId="77777777" w:rsidR="00574A9E" w:rsidRPr="000B0C5D" w:rsidRDefault="00574A9E" w:rsidP="00574A9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5B05CAD0" w14:textId="77777777" w:rsidTr="000433D4">
        <w:trPr>
          <w:trHeight w:val="690"/>
        </w:trPr>
        <w:tc>
          <w:tcPr>
            <w:tcW w:w="1264" w:type="pct"/>
          </w:tcPr>
          <w:p w14:paraId="6B5C2BD2" w14:textId="77777777" w:rsidR="00574A9E" w:rsidRPr="000B0C5D" w:rsidRDefault="00574A9E" w:rsidP="00574A9E">
            <w:pPr>
              <w:pStyle w:val="TableParagraph"/>
              <w:spacing w:line="223" w:lineRule="exact"/>
              <w:ind w:left="96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4A0A0E46" w14:textId="080C61B3" w:rsidR="00574A9E" w:rsidRPr="000B0C5D" w:rsidRDefault="00574A9E" w:rsidP="00574A9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0A55A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ED27E59" w14:textId="77777777" w:rsidR="00574A9E" w:rsidRPr="000B0C5D" w:rsidRDefault="00574A9E" w:rsidP="00574A9E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6C462440" w14:textId="77777777" w:rsidR="00574A9E" w:rsidRPr="000B0C5D" w:rsidRDefault="00574A9E" w:rsidP="00574A9E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59E99845" w14:textId="77777777" w:rsidR="00574A9E" w:rsidRPr="000B0C5D" w:rsidRDefault="00574A9E" w:rsidP="00574A9E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718373FE" w14:textId="77777777" w:rsidR="00574A9E" w:rsidRPr="000B0C5D" w:rsidRDefault="00574A9E" w:rsidP="00574A9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C338E5" w14:paraId="3B5DA8D9" w14:textId="77777777" w:rsidTr="000433D4">
        <w:trPr>
          <w:trHeight w:val="690"/>
        </w:trPr>
        <w:tc>
          <w:tcPr>
            <w:tcW w:w="1264" w:type="pct"/>
          </w:tcPr>
          <w:p w14:paraId="515CB588" w14:textId="77777777" w:rsidR="00C338E5" w:rsidRPr="000B0C5D" w:rsidRDefault="00C338E5" w:rsidP="00522779">
            <w:pPr>
              <w:pStyle w:val="TableParagraph"/>
              <w:spacing w:line="225" w:lineRule="exact"/>
              <w:ind w:left="95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6CAD0D67" w14:textId="13CD1050" w:rsidR="00C338E5" w:rsidRPr="000B0C5D" w:rsidRDefault="00574A9E" w:rsidP="00522779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5E810F1" w14:textId="77777777" w:rsidR="00C338E5" w:rsidRPr="000B0C5D" w:rsidRDefault="00C338E5" w:rsidP="000B0C5D">
            <w:pPr>
              <w:pStyle w:val="TableParagraph"/>
              <w:spacing w:line="237" w:lineRule="auto"/>
              <w:ind w:left="811" w:right="36" w:hanging="22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Февраль</w:t>
            </w:r>
            <w:proofErr w:type="spellEnd"/>
            <w:r w:rsidR="000B0C5D"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72DED65F" w14:textId="77777777" w:rsidR="00C338E5" w:rsidRPr="000B0C5D" w:rsidRDefault="00C338E5" w:rsidP="00522779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69D2FF22" w14:textId="77777777" w:rsidR="00C338E5" w:rsidRPr="000B0C5D" w:rsidRDefault="00C338E5" w:rsidP="00522779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E92A8AC" w14:textId="77777777" w:rsidR="00C338E5" w:rsidRPr="000B0C5D" w:rsidRDefault="00C338E5" w:rsidP="00522779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C338E5" w:rsidRPr="00C41C39" w14:paraId="507CE247" w14:textId="77777777" w:rsidTr="00C338E5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132368EC" w14:textId="77777777" w:rsidR="00C338E5" w:rsidRPr="00C41C39" w:rsidRDefault="00C338E5" w:rsidP="00522779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Профориентация</w:t>
            </w:r>
            <w:proofErr w:type="spellEnd"/>
          </w:p>
        </w:tc>
      </w:tr>
      <w:tr w:rsidR="00C338E5" w:rsidRPr="00C41C39" w14:paraId="74A35B19" w14:textId="77777777" w:rsidTr="000433D4">
        <w:trPr>
          <w:trHeight w:val="506"/>
        </w:trPr>
        <w:tc>
          <w:tcPr>
            <w:tcW w:w="1264" w:type="pct"/>
          </w:tcPr>
          <w:p w14:paraId="62018EA4" w14:textId="77777777" w:rsidR="00C338E5" w:rsidRPr="00C41C39" w:rsidRDefault="00C338E5" w:rsidP="00522779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70CA030A" w14:textId="77777777" w:rsidR="00C338E5" w:rsidRPr="00C41C39" w:rsidRDefault="00C338E5" w:rsidP="00522779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10E39231" w14:textId="77777777" w:rsidR="00C338E5" w:rsidRPr="00C41C39" w:rsidRDefault="00C338E5" w:rsidP="00522779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56C2983" w14:textId="77777777" w:rsidR="00C338E5" w:rsidRPr="00C41C39" w:rsidRDefault="00C338E5" w:rsidP="00522779">
            <w:pPr>
              <w:pStyle w:val="TableParagraph"/>
              <w:spacing w:line="251" w:lineRule="exact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2181338D" w14:textId="77777777" w:rsidR="00C338E5" w:rsidRPr="00C41C39" w:rsidRDefault="00C338E5" w:rsidP="00522779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C338E5" w:rsidRPr="00C41C39" w14:paraId="180AAEED" w14:textId="77777777" w:rsidTr="000433D4">
        <w:trPr>
          <w:trHeight w:val="918"/>
        </w:trPr>
        <w:tc>
          <w:tcPr>
            <w:tcW w:w="1264" w:type="pct"/>
          </w:tcPr>
          <w:p w14:paraId="39EAB4BC" w14:textId="77777777" w:rsidR="00C338E5" w:rsidRPr="00C41C39" w:rsidRDefault="00C338E5" w:rsidP="00522779">
            <w:pPr>
              <w:pStyle w:val="TableParagraph"/>
              <w:ind w:left="206" w:right="165" w:firstLine="2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C246470" w14:textId="77777777" w:rsidR="00C338E5" w:rsidRPr="00C41C39" w:rsidRDefault="00C338E5" w:rsidP="00522779">
            <w:pPr>
              <w:pStyle w:val="TableParagraph"/>
              <w:spacing w:line="216" w:lineRule="exact"/>
              <w:ind w:left="900"/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вождению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625" w:type="pct"/>
          </w:tcPr>
          <w:p w14:paraId="1B2E1C38" w14:textId="1744F46B" w:rsidR="00C338E5" w:rsidRPr="00C41C39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2FD49D0" w14:textId="77777777" w:rsidR="00C338E5" w:rsidRPr="00C41C39" w:rsidRDefault="00C338E5" w:rsidP="00522779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A05969D" w14:textId="77777777" w:rsidR="00C338E5" w:rsidRPr="00C41C39" w:rsidRDefault="00C338E5" w:rsidP="00522779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Библиотекарь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36FEE03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3EBAAFAF" w14:textId="77777777" w:rsidTr="000433D4">
        <w:trPr>
          <w:trHeight w:val="460"/>
        </w:trPr>
        <w:tc>
          <w:tcPr>
            <w:tcW w:w="1264" w:type="pct"/>
          </w:tcPr>
          <w:p w14:paraId="6FE7AA09" w14:textId="77777777" w:rsidR="00C338E5" w:rsidRPr="00C41C39" w:rsidRDefault="00C338E5" w:rsidP="00522779">
            <w:pPr>
              <w:pStyle w:val="TableParagraph"/>
              <w:spacing w:line="223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25730D50" w14:textId="77777777" w:rsidR="00C338E5" w:rsidRPr="00C41C39" w:rsidRDefault="00C338E5" w:rsidP="00522779">
            <w:pPr>
              <w:pStyle w:val="TableParagraph"/>
              <w:spacing w:line="217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РТ</w:t>
            </w:r>
          </w:p>
        </w:tc>
        <w:tc>
          <w:tcPr>
            <w:tcW w:w="625" w:type="pct"/>
          </w:tcPr>
          <w:p w14:paraId="49D27B39" w14:textId="271F7A9A" w:rsidR="00C338E5" w:rsidRPr="00C41C39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ACE0649" w14:textId="77777777" w:rsidR="00C338E5" w:rsidRPr="00C41C39" w:rsidRDefault="00C338E5" w:rsidP="00522779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3CD3EA6C" w14:textId="77777777" w:rsidR="00C338E5" w:rsidRPr="00C41C39" w:rsidRDefault="00C338E5" w:rsidP="00522779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8D50B26" w14:textId="77777777" w:rsidR="00C338E5" w:rsidRPr="00C41C39" w:rsidRDefault="00C338E5" w:rsidP="0052277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0198973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737E95E1" w14:textId="77777777" w:rsidTr="000433D4">
        <w:trPr>
          <w:trHeight w:val="1149"/>
        </w:trPr>
        <w:tc>
          <w:tcPr>
            <w:tcW w:w="1264" w:type="pct"/>
          </w:tcPr>
          <w:p w14:paraId="250337A3" w14:textId="77777777" w:rsidR="00C338E5" w:rsidRPr="00C41C39" w:rsidRDefault="00C338E5" w:rsidP="00522779">
            <w:pPr>
              <w:pStyle w:val="TableParagraph"/>
              <w:spacing w:line="223" w:lineRule="exact"/>
              <w:ind w:left="113" w:right="7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</w:t>
            </w:r>
          </w:p>
          <w:p w14:paraId="077A376B" w14:textId="77777777" w:rsidR="00C338E5" w:rsidRPr="00C41C39" w:rsidRDefault="00C338E5" w:rsidP="00522779">
            <w:pPr>
              <w:pStyle w:val="TableParagraph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«Мир профессий»</w:t>
            </w:r>
          </w:p>
        </w:tc>
        <w:tc>
          <w:tcPr>
            <w:tcW w:w="625" w:type="pct"/>
          </w:tcPr>
          <w:p w14:paraId="76ACB71E" w14:textId="01E104D5" w:rsidR="00C338E5" w:rsidRPr="00C41C39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AFA0364" w14:textId="1821C2DA" w:rsidR="00C338E5" w:rsidRPr="00C41C39" w:rsidRDefault="000B0C5D" w:rsidP="00522779">
            <w:pPr>
              <w:pStyle w:val="TableParagraph"/>
              <w:spacing w:line="223" w:lineRule="exact"/>
              <w:ind w:left="1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24.01-29.01.202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460F928" w14:textId="77777777" w:rsidR="00C338E5" w:rsidRPr="00C41C39" w:rsidRDefault="00C338E5" w:rsidP="00522779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учителя предмет-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ники, педагог-</w:t>
            </w:r>
          </w:p>
          <w:p w14:paraId="5743479A" w14:textId="77777777" w:rsidR="00C338E5" w:rsidRPr="00C41C39" w:rsidRDefault="00C338E5" w:rsidP="00522779">
            <w:pPr>
              <w:pStyle w:val="TableParagraph"/>
              <w:spacing w:line="230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4B1EB124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1204F99A" w14:textId="77777777" w:rsidTr="000433D4">
        <w:trPr>
          <w:trHeight w:val="690"/>
        </w:trPr>
        <w:tc>
          <w:tcPr>
            <w:tcW w:w="1264" w:type="pct"/>
          </w:tcPr>
          <w:p w14:paraId="5D1A44D3" w14:textId="77777777" w:rsidR="00C338E5" w:rsidRPr="00C41C39" w:rsidRDefault="00C338E5" w:rsidP="00522779">
            <w:pPr>
              <w:pStyle w:val="TableParagraph"/>
              <w:spacing w:line="223" w:lineRule="exact"/>
              <w:ind w:left="113" w:right="78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Профориентационные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мероприятия</w:t>
            </w:r>
            <w:proofErr w:type="spellEnd"/>
          </w:p>
          <w:p w14:paraId="53CF291E" w14:textId="77777777" w:rsidR="00C338E5" w:rsidRPr="00C41C39" w:rsidRDefault="00C338E5" w:rsidP="00522779">
            <w:pPr>
              <w:pStyle w:val="TableParagraph"/>
              <w:spacing w:before="3"/>
              <w:ind w:left="113" w:right="73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университет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D695544" w14:textId="77777777" w:rsidR="00C338E5" w:rsidRPr="00C41C39" w:rsidRDefault="00C338E5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5CF8E4B9" w14:textId="77777777" w:rsidR="00C338E5" w:rsidRPr="00C41C39" w:rsidRDefault="00C338E5" w:rsidP="00522779">
            <w:pPr>
              <w:pStyle w:val="TableParagraph"/>
              <w:spacing w:line="223" w:lineRule="exact"/>
              <w:ind w:left="297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536B70F0" w14:textId="77777777" w:rsidR="00C338E5" w:rsidRPr="00C41C39" w:rsidRDefault="00C338E5" w:rsidP="00522779">
            <w:pPr>
              <w:pStyle w:val="TableParagraph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5BD877F5" w14:textId="77777777" w:rsidR="00C338E5" w:rsidRPr="00C41C39" w:rsidRDefault="00C338E5" w:rsidP="00522779">
            <w:pPr>
              <w:pStyle w:val="TableParagraph"/>
              <w:spacing w:line="217" w:lineRule="exact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1A7EEADE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01C564C3" w14:textId="77777777" w:rsidTr="001075F6">
        <w:trPr>
          <w:trHeight w:val="332"/>
        </w:trPr>
        <w:tc>
          <w:tcPr>
            <w:tcW w:w="5000" w:type="pct"/>
            <w:gridSpan w:val="5"/>
            <w:shd w:val="clear" w:color="auto" w:fill="D5E2BB"/>
          </w:tcPr>
          <w:p w14:paraId="55D259A1" w14:textId="77777777" w:rsidR="00C338E5" w:rsidRPr="00C41C39" w:rsidRDefault="00C338E5" w:rsidP="00522779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Волонтерство</w:t>
            </w:r>
            <w:proofErr w:type="spellEnd"/>
          </w:p>
        </w:tc>
      </w:tr>
      <w:tr w:rsidR="00C338E5" w:rsidRPr="00C41C39" w14:paraId="39655A08" w14:textId="77777777" w:rsidTr="000433D4">
        <w:trPr>
          <w:trHeight w:val="506"/>
        </w:trPr>
        <w:tc>
          <w:tcPr>
            <w:tcW w:w="1264" w:type="pct"/>
          </w:tcPr>
          <w:p w14:paraId="0CB73634" w14:textId="77777777" w:rsidR="00C338E5" w:rsidRPr="00C41C39" w:rsidRDefault="00C338E5" w:rsidP="00522779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6BA7268E" w14:textId="77777777" w:rsidR="00C338E5" w:rsidRPr="00C41C39" w:rsidRDefault="00C338E5" w:rsidP="00522779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067F193B" w14:textId="77777777" w:rsidR="00C338E5" w:rsidRPr="00C41C39" w:rsidRDefault="00C338E5" w:rsidP="00522779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54F7962B" w14:textId="77777777" w:rsidR="00C338E5" w:rsidRPr="00C41C39" w:rsidRDefault="00C338E5" w:rsidP="00522779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3948D021" w14:textId="77777777" w:rsidR="00C338E5" w:rsidRPr="00C41C39" w:rsidRDefault="00C338E5" w:rsidP="00522779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3ED83C08" w14:textId="77777777" w:rsidTr="000433D4">
        <w:trPr>
          <w:trHeight w:val="918"/>
        </w:trPr>
        <w:tc>
          <w:tcPr>
            <w:tcW w:w="1264" w:type="pct"/>
          </w:tcPr>
          <w:p w14:paraId="136CCC10" w14:textId="77777777" w:rsidR="00574A9E" w:rsidRPr="00C41C39" w:rsidRDefault="00574A9E" w:rsidP="00574A9E">
            <w:pPr>
              <w:pStyle w:val="TableParagraph"/>
              <w:ind w:left="141" w:right="138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4FDD4818" w14:textId="77777777" w:rsidR="00574A9E" w:rsidRPr="00C41C39" w:rsidRDefault="00574A9E" w:rsidP="00574A9E">
            <w:pPr>
              <w:pStyle w:val="TableParagraph"/>
              <w:spacing w:line="228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дагогического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труда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пожилого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625" w:type="pct"/>
          </w:tcPr>
          <w:p w14:paraId="7723A917" w14:textId="4FB754F2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B7F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E1AD889" w14:textId="77777777" w:rsidR="00574A9E" w:rsidRPr="00C41C39" w:rsidRDefault="00574A9E" w:rsidP="00574A9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01.10-10.10.202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56F1B8F0" w14:textId="77777777" w:rsidR="00574A9E" w:rsidRPr="00C41C39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1250BFBC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73C5F691" w14:textId="77777777" w:rsidTr="000433D4">
        <w:trPr>
          <w:trHeight w:val="691"/>
        </w:trPr>
        <w:tc>
          <w:tcPr>
            <w:tcW w:w="1264" w:type="pct"/>
          </w:tcPr>
          <w:p w14:paraId="0883C33F" w14:textId="77777777" w:rsidR="00574A9E" w:rsidRPr="00C41C39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«Осенняя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 добрых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41E5EE2D" w14:textId="65075AF8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B7F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CEF0738" w14:textId="5730C38A" w:rsidR="00574A9E" w:rsidRPr="00C41C39" w:rsidRDefault="00574A9E" w:rsidP="00574A9E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06.09-11.09.202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8F4C522" w14:textId="77777777" w:rsidR="00574A9E" w:rsidRPr="00C41C39" w:rsidRDefault="00574A9E" w:rsidP="00574A9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13BA8BC" w14:textId="77777777" w:rsidR="00574A9E" w:rsidRPr="00C41C39" w:rsidRDefault="00574A9E" w:rsidP="00574A9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38C4DFAE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47AE8C3" w14:textId="77777777" w:rsidTr="000433D4">
        <w:trPr>
          <w:trHeight w:val="688"/>
        </w:trPr>
        <w:tc>
          <w:tcPr>
            <w:tcW w:w="1264" w:type="pct"/>
          </w:tcPr>
          <w:p w14:paraId="0C910926" w14:textId="77777777" w:rsidR="00574A9E" w:rsidRPr="00C41C39" w:rsidRDefault="00574A9E" w:rsidP="00574A9E">
            <w:pPr>
              <w:pStyle w:val="TableParagraph"/>
              <w:ind w:left="572" w:right="207" w:hanging="35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мужества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«День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героев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Отече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33189CA5" w14:textId="52413E40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B7F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23E355D" w14:textId="623FECEA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7921F4E" w14:textId="77777777" w:rsidR="00574A9E" w:rsidRPr="00C41C39" w:rsidRDefault="00574A9E" w:rsidP="00574A9E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BC7CA19" w14:textId="77777777" w:rsidR="00574A9E" w:rsidRPr="00C41C39" w:rsidRDefault="00574A9E" w:rsidP="00574A9E">
            <w:pPr>
              <w:pStyle w:val="TableParagraph"/>
              <w:spacing w:line="215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3AA12E53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35192F8" w14:textId="77777777" w:rsidTr="000433D4">
        <w:trPr>
          <w:trHeight w:val="921"/>
        </w:trPr>
        <w:tc>
          <w:tcPr>
            <w:tcW w:w="1264" w:type="pct"/>
          </w:tcPr>
          <w:p w14:paraId="0A406D0A" w14:textId="77777777" w:rsidR="00574A9E" w:rsidRPr="00C41C39" w:rsidRDefault="00574A9E" w:rsidP="00574A9E">
            <w:pPr>
              <w:pStyle w:val="TableParagraph"/>
              <w:ind w:left="218" w:right="215" w:firstLine="7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тружеников тыла, участников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Защитника</w:t>
            </w:r>
          </w:p>
          <w:p w14:paraId="64A3D732" w14:textId="77777777" w:rsidR="00574A9E" w:rsidRPr="00C41C39" w:rsidRDefault="00574A9E" w:rsidP="00574A9E">
            <w:pPr>
              <w:pStyle w:val="TableParagraph"/>
              <w:spacing w:line="216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7C838CB3" w14:textId="4947BBAA" w:rsidR="00574A9E" w:rsidRPr="00C41C39" w:rsidRDefault="00574A9E" w:rsidP="00574A9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B7F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DB9B2AD" w14:textId="018706F7" w:rsidR="00574A9E" w:rsidRPr="00C41C39" w:rsidRDefault="00574A9E" w:rsidP="00574A9E">
            <w:pPr>
              <w:pStyle w:val="TableParagraph"/>
              <w:spacing w:line="225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14.02-23.02.202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808763B" w14:textId="77777777" w:rsidR="00574A9E" w:rsidRPr="00C41C39" w:rsidRDefault="00574A9E" w:rsidP="00574A9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37AC980A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70B7B9C" w14:textId="77777777" w:rsidTr="000433D4">
        <w:trPr>
          <w:trHeight w:val="690"/>
        </w:trPr>
        <w:tc>
          <w:tcPr>
            <w:tcW w:w="1264" w:type="pct"/>
          </w:tcPr>
          <w:p w14:paraId="1B801E0B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«Весенняя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добрых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1D0D5FD8" w14:textId="495B1DEE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5229EC3" w14:textId="39EB11FD" w:rsidR="00574A9E" w:rsidRPr="00C41C39" w:rsidRDefault="00574A9E" w:rsidP="00574A9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18.04-23.04.202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C3168A5" w14:textId="77777777" w:rsidR="00574A9E" w:rsidRPr="00C41C39" w:rsidRDefault="00574A9E" w:rsidP="00574A9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E88588F" w14:textId="77777777" w:rsidR="00574A9E" w:rsidRPr="00C41C39" w:rsidRDefault="00574A9E" w:rsidP="00574A9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5FBA3EE3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2CFD49A" w14:textId="77777777" w:rsidTr="000433D4">
        <w:trPr>
          <w:trHeight w:val="688"/>
        </w:trPr>
        <w:tc>
          <w:tcPr>
            <w:tcW w:w="1264" w:type="pct"/>
          </w:tcPr>
          <w:p w14:paraId="5E91CDC9" w14:textId="77777777" w:rsidR="00574A9E" w:rsidRPr="00C41C39" w:rsidRDefault="00574A9E" w:rsidP="00574A9E">
            <w:pPr>
              <w:pStyle w:val="TableParagraph"/>
              <w:spacing w:line="223" w:lineRule="exact"/>
              <w:ind w:left="249" w:firstLine="4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</w:p>
          <w:p w14:paraId="1A90881D" w14:textId="77777777" w:rsidR="00574A9E" w:rsidRPr="00C41C39" w:rsidRDefault="00574A9E" w:rsidP="00574A9E">
            <w:pPr>
              <w:pStyle w:val="TableParagraph"/>
              <w:spacing w:line="228" w:lineRule="exact"/>
              <w:ind w:left="350" w:right="240" w:hanging="10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625" w:type="pct"/>
          </w:tcPr>
          <w:p w14:paraId="35C2902F" w14:textId="2DD8E4F1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4223824" w14:textId="37CE0CCA" w:rsidR="00574A9E" w:rsidRPr="00C41C39" w:rsidRDefault="00574A9E" w:rsidP="00574A9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09.04-09.05.202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FD0611F" w14:textId="77777777" w:rsidR="00574A9E" w:rsidRPr="00C41C39" w:rsidRDefault="00574A9E" w:rsidP="00574A9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82AA3E6" w14:textId="77777777" w:rsidR="00574A9E" w:rsidRPr="00C41C39" w:rsidRDefault="00574A9E" w:rsidP="00574A9E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46DE8CE4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F99F972" w14:textId="77777777" w:rsidTr="000433D4">
        <w:trPr>
          <w:trHeight w:val="691"/>
        </w:trPr>
        <w:tc>
          <w:tcPr>
            <w:tcW w:w="1264" w:type="pct"/>
          </w:tcPr>
          <w:p w14:paraId="5A1C069D" w14:textId="77777777" w:rsidR="00574A9E" w:rsidRPr="00C41C39" w:rsidRDefault="00574A9E" w:rsidP="00574A9E">
            <w:pPr>
              <w:pStyle w:val="TableParagraph"/>
              <w:ind w:left="289" w:right="812" w:firstLine="53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Вторая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бумаге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03699BE" w14:textId="79712C8D" w:rsidR="00574A9E" w:rsidRPr="00C41C39" w:rsidRDefault="00574A9E" w:rsidP="00574A9E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B4C64B" w14:textId="421FE0D9" w:rsidR="00574A9E" w:rsidRPr="00C41C39" w:rsidRDefault="00574A9E" w:rsidP="00574A9E">
            <w:pPr>
              <w:pStyle w:val="TableParagraph"/>
              <w:spacing w:line="224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372814E6" w14:textId="59FE2FFA" w:rsidR="00574A9E" w:rsidRPr="00C41C39" w:rsidRDefault="00574A9E" w:rsidP="00574A9E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08.04.20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17B681C4" w14:textId="77777777" w:rsidR="00574A9E" w:rsidRPr="00C41C39" w:rsidRDefault="00574A9E" w:rsidP="00574A9E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F9CF73F" w14:textId="77777777" w:rsidR="00574A9E" w:rsidRPr="00C41C39" w:rsidRDefault="00574A9E" w:rsidP="00574A9E">
            <w:pPr>
              <w:pStyle w:val="TableParagraph"/>
              <w:spacing w:line="217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53C60AD2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F388002" w14:textId="77777777" w:rsidTr="000433D4">
        <w:trPr>
          <w:trHeight w:val="690"/>
        </w:trPr>
        <w:tc>
          <w:tcPr>
            <w:tcW w:w="1264" w:type="pct"/>
          </w:tcPr>
          <w:p w14:paraId="01037E7B" w14:textId="77777777" w:rsidR="00574A9E" w:rsidRPr="00C41C39" w:rsidRDefault="00574A9E" w:rsidP="00574A9E">
            <w:pPr>
              <w:pStyle w:val="TableParagraph"/>
              <w:spacing w:line="225" w:lineRule="exact"/>
              <w:ind w:left="113" w:right="7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Ярмарка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Солидарности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E17F618" w14:textId="43EBA2E5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848E683" w14:textId="5B2AC72C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23.09.202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1FC01545" w14:textId="76D158D4" w:rsidR="00574A9E" w:rsidRPr="00C41C39" w:rsidRDefault="00574A9E" w:rsidP="00574A9E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6FCBE47" w14:textId="77777777" w:rsidR="00574A9E" w:rsidRPr="00C41C39" w:rsidRDefault="00574A9E" w:rsidP="00574A9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91C64D6" w14:textId="77777777" w:rsidR="00574A9E" w:rsidRPr="00C41C39" w:rsidRDefault="00574A9E" w:rsidP="00574A9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615544AD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0C78363" w14:textId="77777777" w:rsidTr="000433D4">
        <w:trPr>
          <w:trHeight w:val="688"/>
        </w:trPr>
        <w:tc>
          <w:tcPr>
            <w:tcW w:w="1264" w:type="pct"/>
          </w:tcPr>
          <w:p w14:paraId="55939A6D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A982F4D" w14:textId="242BF5B6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B5B5F6F" w14:textId="206E3933" w:rsidR="00574A9E" w:rsidRPr="00C41C39" w:rsidRDefault="00574A9E" w:rsidP="00574A9E">
            <w:pPr>
              <w:pStyle w:val="TableParagraph"/>
              <w:spacing w:line="223" w:lineRule="exact"/>
              <w:ind w:left="5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B690395" w14:textId="77777777" w:rsidR="00574A9E" w:rsidRPr="00C41C39" w:rsidRDefault="00574A9E" w:rsidP="00574A9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6BB584C" w14:textId="77777777" w:rsidR="00574A9E" w:rsidRPr="00C41C39" w:rsidRDefault="00574A9E" w:rsidP="00574A9E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3C374E6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B4F2BCC" w14:textId="77777777" w:rsidTr="001075F6">
        <w:trPr>
          <w:trHeight w:val="746"/>
        </w:trPr>
        <w:tc>
          <w:tcPr>
            <w:tcW w:w="1264" w:type="pct"/>
          </w:tcPr>
          <w:p w14:paraId="710828C1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Декада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625" w:type="pct"/>
          </w:tcPr>
          <w:p w14:paraId="6110725E" w14:textId="0D90448F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7DC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F005C89" w14:textId="5503C6D1" w:rsidR="00574A9E" w:rsidRPr="00C41C39" w:rsidRDefault="00574A9E" w:rsidP="00574A9E">
            <w:pPr>
              <w:pStyle w:val="TableParagraph"/>
              <w:spacing w:line="223" w:lineRule="exact"/>
              <w:ind w:left="2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BEACC2F" w14:textId="77777777" w:rsidR="00574A9E" w:rsidRPr="00C41C39" w:rsidRDefault="00574A9E" w:rsidP="00574A9E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E50EAA6" w14:textId="77777777" w:rsidR="00574A9E" w:rsidRPr="00C41C39" w:rsidRDefault="00574A9E" w:rsidP="00574A9E">
            <w:pPr>
              <w:pStyle w:val="TableParagraph"/>
              <w:spacing w:line="217" w:lineRule="exact"/>
              <w:ind w:left="21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9A80DCD" w14:textId="6146D013" w:rsidR="00574A9E" w:rsidRPr="00C41C39" w:rsidRDefault="00574A9E" w:rsidP="00574A9E">
            <w:pPr>
              <w:pStyle w:val="TableParagraph"/>
              <w:spacing w:line="210" w:lineRule="exact"/>
              <w:ind w:right="277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1F264C70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C338E5" w:rsidRPr="00C41C39" w14:paraId="2EB1E61D" w14:textId="77777777" w:rsidTr="00C338E5">
        <w:trPr>
          <w:trHeight w:val="252"/>
        </w:trPr>
        <w:tc>
          <w:tcPr>
            <w:tcW w:w="5000" w:type="pct"/>
            <w:gridSpan w:val="5"/>
            <w:shd w:val="clear" w:color="auto" w:fill="D5E2BB"/>
          </w:tcPr>
          <w:p w14:paraId="373CB328" w14:textId="77777777" w:rsidR="00C338E5" w:rsidRPr="00C41C39" w:rsidRDefault="00C338E5" w:rsidP="00522779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с</w:t>
            </w:r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родителями</w:t>
            </w:r>
            <w:proofErr w:type="spellEnd"/>
          </w:p>
        </w:tc>
      </w:tr>
      <w:tr w:rsidR="00C338E5" w:rsidRPr="00C41C39" w14:paraId="49A7A65E" w14:textId="77777777" w:rsidTr="000433D4">
        <w:trPr>
          <w:trHeight w:val="506"/>
        </w:trPr>
        <w:tc>
          <w:tcPr>
            <w:tcW w:w="1264" w:type="pct"/>
          </w:tcPr>
          <w:p w14:paraId="79D5C58B" w14:textId="77777777" w:rsidR="00C338E5" w:rsidRPr="00C41C39" w:rsidRDefault="00C338E5" w:rsidP="00522779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lastRenderedPageBreak/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19084BA0" w14:textId="77777777" w:rsidR="00C338E5" w:rsidRPr="00C41C39" w:rsidRDefault="00C338E5" w:rsidP="00522779">
            <w:pPr>
              <w:pStyle w:val="TableParagraph"/>
              <w:spacing w:before="1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6E4A02C7" w14:textId="77777777" w:rsidR="00C338E5" w:rsidRPr="00C41C39" w:rsidRDefault="00C338E5" w:rsidP="00522779">
            <w:pPr>
              <w:pStyle w:val="TableParagraph"/>
              <w:spacing w:before="1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28597B57" w14:textId="77777777" w:rsidR="00C338E5" w:rsidRPr="00C41C39" w:rsidRDefault="00C338E5" w:rsidP="00522779">
            <w:pPr>
              <w:pStyle w:val="TableParagraph"/>
              <w:spacing w:before="1"/>
              <w:ind w:right="316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0BDD7394" w14:textId="77777777" w:rsidR="00C338E5" w:rsidRPr="00C41C39" w:rsidRDefault="00C338E5" w:rsidP="00522779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5D8655BC" w14:textId="77777777" w:rsidTr="000433D4">
        <w:trPr>
          <w:trHeight w:val="942"/>
        </w:trPr>
        <w:tc>
          <w:tcPr>
            <w:tcW w:w="1264" w:type="pct"/>
          </w:tcPr>
          <w:p w14:paraId="3FA6476E" w14:textId="77777777" w:rsidR="00574A9E" w:rsidRPr="00C41C39" w:rsidRDefault="00574A9E" w:rsidP="00574A9E">
            <w:pPr>
              <w:pStyle w:val="TableParagraph"/>
              <w:spacing w:line="22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родительского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625" w:type="pct"/>
          </w:tcPr>
          <w:p w14:paraId="690F1449" w14:textId="21F5C276" w:rsidR="00574A9E" w:rsidRPr="00C41C39" w:rsidRDefault="00574A9E" w:rsidP="00574A9E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633BE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28A1FBF" w14:textId="77777777" w:rsidR="00574A9E" w:rsidRPr="00C41C39" w:rsidRDefault="00574A9E" w:rsidP="00574A9E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07F09318" w14:textId="77777777" w:rsidR="00574A9E" w:rsidRPr="00C41C39" w:rsidRDefault="00574A9E" w:rsidP="00574A9E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3347B5BF" w14:textId="77777777" w:rsidR="00574A9E" w:rsidRPr="00C41C39" w:rsidRDefault="00574A9E" w:rsidP="00574A9E">
            <w:pPr>
              <w:pStyle w:val="TableParagraph"/>
              <w:spacing w:line="237" w:lineRule="exact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6114296E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3A5F928" w14:textId="77777777" w:rsidTr="000433D4">
        <w:trPr>
          <w:trHeight w:val="690"/>
        </w:trPr>
        <w:tc>
          <w:tcPr>
            <w:tcW w:w="1264" w:type="pct"/>
          </w:tcPr>
          <w:p w14:paraId="0593FDB1" w14:textId="77777777" w:rsidR="00574A9E" w:rsidRPr="00C41C39" w:rsidRDefault="00574A9E" w:rsidP="00574A9E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Совета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отцов</w:t>
            </w:r>
            <w:proofErr w:type="spellEnd"/>
          </w:p>
        </w:tc>
        <w:tc>
          <w:tcPr>
            <w:tcW w:w="625" w:type="pct"/>
          </w:tcPr>
          <w:p w14:paraId="19783476" w14:textId="5193D9FB" w:rsidR="00574A9E" w:rsidRPr="00C41C39" w:rsidRDefault="00574A9E" w:rsidP="00574A9E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633BE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3815F72" w14:textId="77777777" w:rsidR="00574A9E" w:rsidRPr="00C41C39" w:rsidRDefault="00574A9E" w:rsidP="00574A9E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05376452" w14:textId="77777777" w:rsidR="00574A9E" w:rsidRPr="00C41C39" w:rsidRDefault="00574A9E" w:rsidP="00574A9E">
            <w:pPr>
              <w:pStyle w:val="TableParagraph"/>
              <w:spacing w:line="237" w:lineRule="auto"/>
              <w:ind w:left="120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9105157" w14:textId="77777777" w:rsidR="00574A9E" w:rsidRPr="00C41C39" w:rsidRDefault="00574A9E" w:rsidP="00574A9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20D4F3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43EB7D1" w14:textId="77777777" w:rsidTr="000433D4">
        <w:trPr>
          <w:trHeight w:val="2071"/>
        </w:trPr>
        <w:tc>
          <w:tcPr>
            <w:tcW w:w="1264" w:type="pct"/>
          </w:tcPr>
          <w:p w14:paraId="61544221" w14:textId="77777777" w:rsidR="00574A9E" w:rsidRPr="00C41C39" w:rsidRDefault="00574A9E" w:rsidP="00574A9E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обязанности и ответственность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 образовательного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процесса».</w:t>
            </w:r>
          </w:p>
          <w:p w14:paraId="7879DA94" w14:textId="77777777" w:rsidR="00574A9E" w:rsidRPr="00C41C39" w:rsidRDefault="00574A9E" w:rsidP="00574A9E">
            <w:pPr>
              <w:pStyle w:val="TableParagraph"/>
              <w:spacing w:line="229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75C363DC" w14:textId="77777777" w:rsidR="00574A9E" w:rsidRPr="00C41C39" w:rsidRDefault="00574A9E" w:rsidP="00574A9E">
            <w:pPr>
              <w:pStyle w:val="TableParagraph"/>
              <w:ind w:left="324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«Учебные способности учащихся. 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внеурочной</w:t>
            </w:r>
          </w:p>
          <w:p w14:paraId="63DAF81D" w14:textId="77777777" w:rsidR="00574A9E" w:rsidRPr="00C41C39" w:rsidRDefault="00574A9E" w:rsidP="00574A9E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</w:p>
          <w:p w14:paraId="626D60DA" w14:textId="77777777" w:rsidR="00574A9E" w:rsidRPr="00C41C39" w:rsidRDefault="00574A9E" w:rsidP="00574A9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(значение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проектной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деятельности)»</w:t>
            </w:r>
          </w:p>
        </w:tc>
        <w:tc>
          <w:tcPr>
            <w:tcW w:w="625" w:type="pct"/>
          </w:tcPr>
          <w:p w14:paraId="19296FC0" w14:textId="1928A7E2" w:rsidR="00574A9E" w:rsidRPr="00C41C39" w:rsidRDefault="00574A9E" w:rsidP="00574A9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633BE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5B0E972" w14:textId="4E9F04A3" w:rsidR="00574A9E" w:rsidRPr="00C41C39" w:rsidRDefault="00574A9E" w:rsidP="00574A9E">
            <w:pPr>
              <w:pStyle w:val="TableParagraph"/>
              <w:spacing w:line="223" w:lineRule="exact"/>
              <w:ind w:left="1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14.09,15.09.202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EF8AC4E" w14:textId="77777777" w:rsidR="00574A9E" w:rsidRPr="00C41C39" w:rsidRDefault="00574A9E" w:rsidP="00574A9E">
            <w:pPr>
              <w:pStyle w:val="TableParagraph"/>
              <w:ind w:left="120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 учи-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теля-предметники,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 руководи-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тели</w:t>
            </w:r>
            <w:proofErr w:type="spellEnd"/>
          </w:p>
        </w:tc>
        <w:tc>
          <w:tcPr>
            <w:tcW w:w="713" w:type="pct"/>
          </w:tcPr>
          <w:p w14:paraId="34F709C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C05A3A7" w14:textId="77777777" w:rsidTr="000433D4">
        <w:trPr>
          <w:trHeight w:val="460"/>
        </w:trPr>
        <w:tc>
          <w:tcPr>
            <w:tcW w:w="1264" w:type="pct"/>
          </w:tcPr>
          <w:p w14:paraId="751E79F4" w14:textId="77777777" w:rsidR="00574A9E" w:rsidRPr="00C41C39" w:rsidRDefault="00574A9E" w:rsidP="00574A9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проекте</w:t>
            </w:r>
          </w:p>
          <w:p w14:paraId="2D398C37" w14:textId="77777777" w:rsidR="00574A9E" w:rsidRPr="00C41C39" w:rsidRDefault="00574A9E" w:rsidP="00574A9E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«Зажигаем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звезды»</w:t>
            </w:r>
          </w:p>
        </w:tc>
        <w:tc>
          <w:tcPr>
            <w:tcW w:w="625" w:type="pct"/>
          </w:tcPr>
          <w:p w14:paraId="13C4D627" w14:textId="4475ECA8" w:rsidR="00574A9E" w:rsidRPr="00C41C39" w:rsidRDefault="00574A9E" w:rsidP="00574A9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633BE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158442E" w14:textId="77777777" w:rsidR="00574A9E" w:rsidRPr="00C41C39" w:rsidRDefault="00574A9E" w:rsidP="00574A9E">
            <w:pPr>
              <w:pStyle w:val="TableParagraph"/>
              <w:spacing w:line="223" w:lineRule="exact"/>
              <w:ind w:left="53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323C3A0E" w14:textId="77777777" w:rsidR="00574A9E" w:rsidRPr="00C41C39" w:rsidRDefault="00574A9E" w:rsidP="00574A9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B8BFE68" w14:textId="77777777" w:rsidR="00574A9E" w:rsidRPr="00C41C39" w:rsidRDefault="00574A9E" w:rsidP="00574A9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4ABC085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37C9563" w14:textId="77777777" w:rsidTr="000433D4">
        <w:trPr>
          <w:trHeight w:val="457"/>
        </w:trPr>
        <w:tc>
          <w:tcPr>
            <w:tcW w:w="1264" w:type="pct"/>
          </w:tcPr>
          <w:p w14:paraId="5F6428BD" w14:textId="77777777" w:rsidR="00574A9E" w:rsidRPr="00C41C39" w:rsidRDefault="00574A9E" w:rsidP="00574A9E">
            <w:pPr>
              <w:pStyle w:val="TableParagraph"/>
              <w:spacing w:line="223" w:lineRule="exact"/>
              <w:ind w:left="113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207BCA28" w14:textId="77777777" w:rsidR="00574A9E" w:rsidRPr="00C41C39" w:rsidRDefault="00574A9E" w:rsidP="00574A9E">
            <w:pPr>
              <w:pStyle w:val="TableParagraph"/>
              <w:spacing w:line="215" w:lineRule="exact"/>
              <w:ind w:left="10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сберечь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свое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здоровье»</w:t>
            </w:r>
          </w:p>
        </w:tc>
        <w:tc>
          <w:tcPr>
            <w:tcW w:w="625" w:type="pct"/>
          </w:tcPr>
          <w:p w14:paraId="48071ECC" w14:textId="03219AC1" w:rsidR="00574A9E" w:rsidRPr="00C41C39" w:rsidRDefault="00574A9E" w:rsidP="00574A9E">
            <w:pPr>
              <w:pStyle w:val="TableParagraph"/>
              <w:spacing w:line="223" w:lineRule="exact"/>
              <w:ind w:left="347"/>
              <w:jc w:val="left"/>
              <w:rPr>
                <w:rFonts w:cs="Times New Roman"/>
                <w:sz w:val="24"/>
                <w:szCs w:val="24"/>
              </w:rPr>
            </w:pPr>
            <w:r w:rsidRPr="00633BED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4354FC6" w14:textId="1F22608B" w:rsidR="00574A9E" w:rsidRPr="00C41C39" w:rsidRDefault="00574A9E" w:rsidP="00574A9E">
            <w:pPr>
              <w:pStyle w:val="TableParagraph"/>
              <w:spacing w:line="223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20.10.-21.10.202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C424CB4" w14:textId="77777777" w:rsidR="00574A9E" w:rsidRPr="00C41C39" w:rsidRDefault="00574A9E" w:rsidP="00574A9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6854CD7" w14:textId="77777777" w:rsidR="00574A9E" w:rsidRPr="00C41C39" w:rsidRDefault="00574A9E" w:rsidP="00574A9E">
            <w:pPr>
              <w:pStyle w:val="TableParagraph"/>
              <w:spacing w:line="215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2E19778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90E3173" w14:textId="77777777" w:rsidTr="000433D4">
        <w:trPr>
          <w:trHeight w:val="1380"/>
        </w:trPr>
        <w:tc>
          <w:tcPr>
            <w:tcW w:w="1264" w:type="pct"/>
          </w:tcPr>
          <w:p w14:paraId="7F80B80C" w14:textId="77777777" w:rsidR="00574A9E" w:rsidRPr="00C41C39" w:rsidRDefault="00574A9E" w:rsidP="00574A9E">
            <w:pPr>
              <w:pStyle w:val="TableParagraph"/>
              <w:spacing w:line="223" w:lineRule="exact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собрание</w:t>
            </w:r>
          </w:p>
          <w:p w14:paraId="08219282" w14:textId="77777777" w:rsidR="00574A9E" w:rsidRPr="00C41C39" w:rsidRDefault="00574A9E" w:rsidP="00574A9E">
            <w:pPr>
              <w:pStyle w:val="TableParagraph"/>
              <w:spacing w:line="229" w:lineRule="exac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</w:p>
          <w:p w14:paraId="0AFE394E" w14:textId="77777777" w:rsidR="00574A9E" w:rsidRPr="00C41C39" w:rsidRDefault="00574A9E" w:rsidP="00574A9E">
            <w:pPr>
              <w:pStyle w:val="TableParagraph"/>
              <w:ind w:left="11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среде»</w:t>
            </w:r>
          </w:p>
          <w:p w14:paraId="55E92207" w14:textId="77777777" w:rsidR="00574A9E" w:rsidRPr="00C41C39" w:rsidRDefault="00574A9E" w:rsidP="00574A9E">
            <w:pPr>
              <w:pStyle w:val="TableParagraph"/>
              <w:spacing w:line="230" w:lineRule="atLeast"/>
              <w:ind w:left="113" w:right="4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простудных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заболеваний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02F78BC" w14:textId="4DD62E15" w:rsidR="00574A9E" w:rsidRPr="00C41C39" w:rsidRDefault="00574A9E" w:rsidP="00574A9E">
            <w:pPr>
              <w:pStyle w:val="TableParagraph"/>
              <w:ind w:left="145" w:right="136"/>
              <w:rPr>
                <w:rFonts w:cs="Times New Roman"/>
                <w:sz w:val="24"/>
                <w:szCs w:val="24"/>
              </w:rPr>
            </w:pPr>
            <w:r w:rsidRPr="00B778F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837C09A" w14:textId="6383EA69" w:rsidR="00574A9E" w:rsidRPr="00C41C39" w:rsidRDefault="00574A9E" w:rsidP="00574A9E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16.12-17.12.202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DE4BAF9" w14:textId="77777777" w:rsidR="00574A9E" w:rsidRPr="00C41C39" w:rsidRDefault="00574A9E" w:rsidP="00574A9E">
            <w:pPr>
              <w:pStyle w:val="TableParagraph"/>
              <w:ind w:left="125" w:right="283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учителя, 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фельдшер</w:t>
            </w:r>
          </w:p>
        </w:tc>
        <w:tc>
          <w:tcPr>
            <w:tcW w:w="713" w:type="pct"/>
          </w:tcPr>
          <w:p w14:paraId="0AE5B2E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3A7343D" w14:textId="77777777" w:rsidTr="000433D4">
        <w:trPr>
          <w:trHeight w:val="460"/>
        </w:trPr>
        <w:tc>
          <w:tcPr>
            <w:tcW w:w="1264" w:type="pct"/>
          </w:tcPr>
          <w:p w14:paraId="208BCC37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Программа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Университет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</w:p>
          <w:p w14:paraId="2E261FBD" w14:textId="77777777" w:rsidR="00574A9E" w:rsidRPr="00C41C39" w:rsidRDefault="00574A9E" w:rsidP="00574A9E">
            <w:pPr>
              <w:pStyle w:val="TableParagraph"/>
              <w:spacing w:line="217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79C73A0" w14:textId="621EA947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778F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80C6C10" w14:textId="77777777" w:rsidR="00574A9E" w:rsidRPr="00C41C39" w:rsidRDefault="00574A9E" w:rsidP="00574A9E">
            <w:pPr>
              <w:pStyle w:val="TableParagraph"/>
              <w:spacing w:line="223" w:lineRule="exact"/>
              <w:ind w:left="106" w:right="27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</w:p>
          <w:p w14:paraId="2F9A585D" w14:textId="77777777" w:rsidR="00574A9E" w:rsidRPr="00C41C39" w:rsidRDefault="00574A9E" w:rsidP="00574A9E">
            <w:pPr>
              <w:pStyle w:val="TableParagraph"/>
              <w:spacing w:line="217" w:lineRule="exact"/>
              <w:ind w:left="105" w:right="27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субботам</w:t>
            </w:r>
          </w:p>
        </w:tc>
        <w:tc>
          <w:tcPr>
            <w:tcW w:w="1419" w:type="pct"/>
          </w:tcPr>
          <w:p w14:paraId="4F3CA440" w14:textId="77777777" w:rsidR="00574A9E" w:rsidRPr="00C41C39" w:rsidRDefault="00574A9E" w:rsidP="00574A9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МАУДО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“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ГДТДиМ</w:t>
            </w:r>
            <w:proofErr w:type="spellEnd"/>
          </w:p>
          <w:p w14:paraId="64761B7E" w14:textId="77777777" w:rsidR="00574A9E" w:rsidRPr="00C41C39" w:rsidRDefault="00574A9E" w:rsidP="00574A9E">
            <w:pPr>
              <w:pStyle w:val="TableParagraph"/>
              <w:spacing w:line="217" w:lineRule="exact"/>
              <w:ind w:left="119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№1"</w:t>
            </w:r>
          </w:p>
        </w:tc>
        <w:tc>
          <w:tcPr>
            <w:tcW w:w="713" w:type="pct"/>
          </w:tcPr>
          <w:p w14:paraId="22098E5C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8B94B0E" w14:textId="77777777" w:rsidTr="000433D4">
        <w:trPr>
          <w:trHeight w:val="1379"/>
        </w:trPr>
        <w:tc>
          <w:tcPr>
            <w:tcW w:w="1264" w:type="pct"/>
          </w:tcPr>
          <w:p w14:paraId="208BF9AE" w14:textId="77777777" w:rsidR="00574A9E" w:rsidRPr="00C41C39" w:rsidRDefault="00574A9E" w:rsidP="00574A9E">
            <w:pPr>
              <w:pStyle w:val="TableParagraph"/>
              <w:ind w:left="141" w:right="127" w:hanging="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Индивидуальные беседы с родителя-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ми по вопросам воспитания,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гии</w:t>
            </w:r>
            <w:proofErr w:type="spellEnd"/>
          </w:p>
        </w:tc>
        <w:tc>
          <w:tcPr>
            <w:tcW w:w="625" w:type="pct"/>
          </w:tcPr>
          <w:p w14:paraId="34F642CE" w14:textId="349A20F0" w:rsidR="00574A9E" w:rsidRPr="00C41C39" w:rsidRDefault="00574A9E" w:rsidP="00574A9E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B778F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66DB452" w14:textId="77777777" w:rsidR="00574A9E" w:rsidRPr="00C41C39" w:rsidRDefault="00574A9E" w:rsidP="00574A9E">
            <w:pPr>
              <w:pStyle w:val="TableParagraph"/>
              <w:ind w:left="451" w:right="381" w:hanging="4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Еженедельно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субботам</w:t>
            </w:r>
            <w:proofErr w:type="spellEnd"/>
          </w:p>
        </w:tc>
        <w:tc>
          <w:tcPr>
            <w:tcW w:w="1419" w:type="pct"/>
          </w:tcPr>
          <w:p w14:paraId="19ABA5AD" w14:textId="77777777" w:rsidR="00574A9E" w:rsidRPr="00C41C39" w:rsidRDefault="00574A9E" w:rsidP="00574A9E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</w:p>
          <w:p w14:paraId="68FFA94C" w14:textId="77777777" w:rsidR="00574A9E" w:rsidRPr="00C41C39" w:rsidRDefault="00574A9E" w:rsidP="00574A9E">
            <w:pPr>
              <w:pStyle w:val="TableParagraph"/>
              <w:spacing w:line="230" w:lineRule="exact"/>
              <w:ind w:left="266" w:right="432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330EC571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BC22A56" w14:textId="77777777" w:rsidTr="000433D4">
        <w:trPr>
          <w:trHeight w:val="688"/>
        </w:trPr>
        <w:tc>
          <w:tcPr>
            <w:tcW w:w="1264" w:type="pct"/>
          </w:tcPr>
          <w:p w14:paraId="57812B1B" w14:textId="77777777" w:rsidR="00574A9E" w:rsidRPr="00C41C39" w:rsidRDefault="00574A9E" w:rsidP="00574A9E">
            <w:pPr>
              <w:pStyle w:val="TableParagraph"/>
              <w:ind w:left="170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Родительское собрание «Двое из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огромного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мужчин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вос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15F8E8B" w14:textId="77777777" w:rsidR="00574A9E" w:rsidRPr="00C41C39" w:rsidRDefault="00574A9E" w:rsidP="00574A9E">
            <w:pPr>
              <w:pStyle w:val="TableParagraph"/>
              <w:spacing w:line="215" w:lineRule="exact"/>
              <w:ind w:left="100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питать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мальчика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9EC14E8" w14:textId="5B45281E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425D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0EADAC8" w14:textId="77777777" w:rsidR="00574A9E" w:rsidRPr="00C41C39" w:rsidRDefault="00574A9E" w:rsidP="00574A9E">
            <w:pPr>
              <w:pStyle w:val="TableParagraph"/>
              <w:ind w:left="542" w:right="177" w:hanging="3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1CD7DD9C" w14:textId="77777777" w:rsidR="00574A9E" w:rsidRPr="00C41C39" w:rsidRDefault="00574A9E" w:rsidP="00574A9E">
            <w:pPr>
              <w:pStyle w:val="TableParagraph"/>
              <w:spacing w:line="223" w:lineRule="exact"/>
              <w:ind w:left="2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05D70EE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B5D63F3" w14:textId="77777777" w:rsidTr="000433D4">
        <w:trPr>
          <w:trHeight w:val="690"/>
        </w:trPr>
        <w:tc>
          <w:tcPr>
            <w:tcW w:w="1264" w:type="pct"/>
          </w:tcPr>
          <w:p w14:paraId="22DEF0D9" w14:textId="77777777" w:rsidR="00574A9E" w:rsidRPr="00C41C39" w:rsidRDefault="00574A9E" w:rsidP="00574A9E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5DCA72DF" w14:textId="77777777" w:rsidR="00574A9E" w:rsidRPr="00C41C39" w:rsidRDefault="00574A9E" w:rsidP="00574A9E">
            <w:pPr>
              <w:pStyle w:val="TableParagraph"/>
              <w:spacing w:line="23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дополнительного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личности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ребенка»</w:t>
            </w:r>
          </w:p>
        </w:tc>
        <w:tc>
          <w:tcPr>
            <w:tcW w:w="625" w:type="pct"/>
          </w:tcPr>
          <w:p w14:paraId="3AA5BE23" w14:textId="16E3FB99" w:rsidR="00574A9E" w:rsidRPr="00C41C39" w:rsidRDefault="00574A9E" w:rsidP="00574A9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425D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37C187D" w14:textId="68109B16" w:rsidR="00574A9E" w:rsidRPr="00C423DD" w:rsidRDefault="00574A9E" w:rsidP="00574A9E">
            <w:pPr>
              <w:pStyle w:val="TableParagraph"/>
              <w:spacing w:line="225" w:lineRule="exact"/>
              <w:ind w:left="5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AC429BC" w14:textId="77777777" w:rsidR="00574A9E" w:rsidRPr="00C41C39" w:rsidRDefault="00574A9E" w:rsidP="00574A9E">
            <w:pPr>
              <w:pStyle w:val="TableParagraph"/>
              <w:spacing w:line="237" w:lineRule="auto"/>
              <w:ind w:left="425" w:right="584" w:firstLine="17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281DF38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8E3DD9F" w14:textId="77777777" w:rsidTr="000433D4">
        <w:trPr>
          <w:trHeight w:val="919"/>
        </w:trPr>
        <w:tc>
          <w:tcPr>
            <w:tcW w:w="1264" w:type="pct"/>
          </w:tcPr>
          <w:p w14:paraId="38D03DBD" w14:textId="77777777" w:rsidR="00574A9E" w:rsidRPr="00C41C39" w:rsidRDefault="00574A9E" w:rsidP="00574A9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27DD5B0C" w14:textId="4337D5D4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0425D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1FA9799" w14:textId="77777777" w:rsidR="00574A9E" w:rsidRPr="00C41C39" w:rsidRDefault="00574A9E" w:rsidP="00574A9E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3596CA49" w14:textId="77777777" w:rsidR="00574A9E" w:rsidRPr="00C41C39" w:rsidRDefault="00574A9E" w:rsidP="00574A9E">
            <w:pPr>
              <w:pStyle w:val="TableParagraph"/>
              <w:ind w:left="154" w:right="316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74DB162D" w14:textId="77777777" w:rsidR="00574A9E" w:rsidRPr="00C41C39" w:rsidRDefault="00574A9E" w:rsidP="00574A9E">
            <w:pPr>
              <w:pStyle w:val="TableParagraph"/>
              <w:spacing w:line="230" w:lineRule="atLeast"/>
              <w:ind w:left="120" w:right="28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физической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713" w:type="pct"/>
          </w:tcPr>
          <w:p w14:paraId="13EEBD61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0D853FE" w14:textId="77777777" w:rsidTr="000433D4">
        <w:trPr>
          <w:trHeight w:val="690"/>
        </w:trPr>
        <w:tc>
          <w:tcPr>
            <w:tcW w:w="1264" w:type="pct"/>
          </w:tcPr>
          <w:p w14:paraId="01B71A6D" w14:textId="77777777" w:rsidR="00574A9E" w:rsidRPr="00C41C39" w:rsidRDefault="00574A9E" w:rsidP="00574A9E">
            <w:pPr>
              <w:pStyle w:val="TableParagraph"/>
              <w:ind w:left="1053" w:right="216" w:hanging="8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ежегодном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«За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честь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625" w:type="pct"/>
          </w:tcPr>
          <w:p w14:paraId="687D6C89" w14:textId="2FC803E7" w:rsidR="00574A9E" w:rsidRPr="00C41C39" w:rsidRDefault="00574A9E" w:rsidP="00574A9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E079C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EB9B2AB" w14:textId="77777777" w:rsidR="00574A9E" w:rsidRPr="00C41C39" w:rsidRDefault="00574A9E" w:rsidP="00574A9E">
            <w:pPr>
              <w:pStyle w:val="TableParagraph"/>
              <w:spacing w:line="223" w:lineRule="exact"/>
              <w:ind w:left="56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5080E02" w14:textId="77777777" w:rsidR="00574A9E" w:rsidRPr="00C41C39" w:rsidRDefault="00574A9E" w:rsidP="00574A9E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10E2BEF" w14:textId="77777777" w:rsidR="00574A9E" w:rsidRPr="00C41C39" w:rsidRDefault="00574A9E" w:rsidP="00574A9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7B8350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D67AE03" w14:textId="77777777" w:rsidTr="000433D4">
        <w:trPr>
          <w:trHeight w:val="921"/>
        </w:trPr>
        <w:tc>
          <w:tcPr>
            <w:tcW w:w="1264" w:type="pct"/>
          </w:tcPr>
          <w:p w14:paraId="161B256C" w14:textId="77777777" w:rsidR="00574A9E" w:rsidRPr="00C41C39" w:rsidRDefault="00574A9E" w:rsidP="00574A9E">
            <w:pPr>
              <w:pStyle w:val="TableParagraph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в мероприятиях, посвящен-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подготовке и празднованию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Отечествен-</w:t>
            </w:r>
          </w:p>
          <w:p w14:paraId="2A775429" w14:textId="77777777" w:rsidR="00574A9E" w:rsidRPr="00C41C39" w:rsidRDefault="00574A9E" w:rsidP="00574A9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войне</w:t>
            </w:r>
          </w:p>
        </w:tc>
        <w:tc>
          <w:tcPr>
            <w:tcW w:w="625" w:type="pct"/>
          </w:tcPr>
          <w:p w14:paraId="3EE47E03" w14:textId="6ED2A27F" w:rsidR="00574A9E" w:rsidRPr="00C41C39" w:rsidRDefault="00574A9E" w:rsidP="00574A9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E079C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EC3201D" w14:textId="77777777" w:rsidR="00574A9E" w:rsidRPr="00C41C39" w:rsidRDefault="00574A9E" w:rsidP="00574A9E">
            <w:pPr>
              <w:pStyle w:val="TableParagraph"/>
              <w:spacing w:line="223" w:lineRule="exact"/>
              <w:ind w:left="106" w:right="27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7EB3EF5E" w14:textId="77777777" w:rsidR="00574A9E" w:rsidRPr="00C41C39" w:rsidRDefault="00574A9E" w:rsidP="00574A9E">
            <w:pPr>
              <w:pStyle w:val="TableParagraph"/>
              <w:ind w:left="307" w:right="470" w:hanging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57F2EC7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9122762" w14:textId="77777777" w:rsidTr="000433D4">
        <w:trPr>
          <w:trHeight w:val="919"/>
        </w:trPr>
        <w:tc>
          <w:tcPr>
            <w:tcW w:w="1264" w:type="pct"/>
          </w:tcPr>
          <w:p w14:paraId="2D8B75D1" w14:textId="77777777" w:rsidR="00574A9E" w:rsidRPr="00C41C39" w:rsidRDefault="00574A9E" w:rsidP="00574A9E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5A33ACC3" w14:textId="77777777" w:rsidR="00574A9E" w:rsidRPr="00C41C39" w:rsidRDefault="00574A9E" w:rsidP="00574A9E">
            <w:pPr>
              <w:pStyle w:val="TableParagraph"/>
              <w:spacing w:before="1"/>
              <w:ind w:left="99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0B77ACE1" w14:textId="77777777" w:rsidR="00574A9E" w:rsidRPr="00C41C39" w:rsidRDefault="00574A9E" w:rsidP="00574A9E">
            <w:pPr>
              <w:pStyle w:val="TableParagraph"/>
              <w:spacing w:line="228" w:lineRule="exact"/>
              <w:ind w:left="97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программам»</w:t>
            </w:r>
          </w:p>
        </w:tc>
        <w:tc>
          <w:tcPr>
            <w:tcW w:w="625" w:type="pct"/>
          </w:tcPr>
          <w:p w14:paraId="092FE6C5" w14:textId="170DD634" w:rsidR="00574A9E" w:rsidRPr="00C41C39" w:rsidRDefault="00574A9E" w:rsidP="00574A9E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E079C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DB4BB6F" w14:textId="083E8F90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13.05.202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8736B6" w14:textId="77777777" w:rsidR="00574A9E" w:rsidRPr="00C41C39" w:rsidRDefault="00574A9E" w:rsidP="00574A9E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34AD67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0E73E2B2" w14:textId="77777777" w:rsidTr="00C338E5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787DD57C" w14:textId="77777777" w:rsidR="00C338E5" w:rsidRPr="00C41C39" w:rsidRDefault="00C338E5" w:rsidP="00522779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Профилактика</w:t>
            </w:r>
            <w:proofErr w:type="spellEnd"/>
          </w:p>
        </w:tc>
      </w:tr>
      <w:tr w:rsidR="00C338E5" w:rsidRPr="00C41C39" w14:paraId="511EB1FF" w14:textId="77777777" w:rsidTr="000433D4">
        <w:trPr>
          <w:trHeight w:val="505"/>
        </w:trPr>
        <w:tc>
          <w:tcPr>
            <w:tcW w:w="1264" w:type="pct"/>
          </w:tcPr>
          <w:p w14:paraId="0ECC88D4" w14:textId="77777777" w:rsidR="00C338E5" w:rsidRPr="00C41C39" w:rsidRDefault="00C338E5" w:rsidP="00522779">
            <w:pPr>
              <w:pStyle w:val="TableParagraph"/>
              <w:spacing w:line="251" w:lineRule="exact"/>
              <w:ind w:left="3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57A9EF67" w14:textId="77777777" w:rsidR="00C338E5" w:rsidRPr="00C41C39" w:rsidRDefault="00C338E5" w:rsidP="00522779">
            <w:pPr>
              <w:pStyle w:val="TableParagraph"/>
              <w:spacing w:line="251" w:lineRule="exact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2D5219B6" w14:textId="77777777" w:rsidR="00C338E5" w:rsidRPr="00C41C39" w:rsidRDefault="00C338E5" w:rsidP="00522779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41B1260C" w14:textId="77777777" w:rsidR="00C338E5" w:rsidRPr="00C41C39" w:rsidRDefault="00C338E5" w:rsidP="00522779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40D6669" w14:textId="77777777" w:rsidR="00C338E5" w:rsidRPr="00C41C39" w:rsidRDefault="00C338E5" w:rsidP="00522779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C338E5" w:rsidRPr="00C41C39" w14:paraId="7867B349" w14:textId="77777777" w:rsidTr="00C338E5">
        <w:trPr>
          <w:trHeight w:val="273"/>
        </w:trPr>
        <w:tc>
          <w:tcPr>
            <w:tcW w:w="5000" w:type="pct"/>
            <w:gridSpan w:val="5"/>
          </w:tcPr>
          <w:p w14:paraId="219F5409" w14:textId="77777777" w:rsidR="00C338E5" w:rsidRPr="00C41C39" w:rsidRDefault="00C338E5" w:rsidP="00522779">
            <w:pPr>
              <w:pStyle w:val="TableParagraph"/>
              <w:spacing w:line="251" w:lineRule="exact"/>
              <w:ind w:left="621"/>
              <w:jc w:val="left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несовершеннолетних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проявлений</w:t>
            </w:r>
          </w:p>
        </w:tc>
      </w:tr>
      <w:tr w:rsidR="00574A9E" w:rsidRPr="00C41C39" w14:paraId="22F54E07" w14:textId="77777777" w:rsidTr="000433D4">
        <w:trPr>
          <w:trHeight w:val="1149"/>
        </w:trPr>
        <w:tc>
          <w:tcPr>
            <w:tcW w:w="1264" w:type="pct"/>
          </w:tcPr>
          <w:p w14:paraId="3D55E571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34FE583" w14:textId="77777777" w:rsidR="00574A9E" w:rsidRPr="00C41C39" w:rsidRDefault="00574A9E" w:rsidP="00574A9E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  <w:p w14:paraId="4B2494AD" w14:textId="77777777" w:rsidR="00574A9E" w:rsidRPr="00C41C39" w:rsidRDefault="00574A9E" w:rsidP="00574A9E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«Устав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гимназии»,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«Кодекс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</w:t>
            </w:r>
          </w:p>
          <w:p w14:paraId="556892A1" w14:textId="77777777" w:rsidR="00574A9E" w:rsidRPr="00C41C39" w:rsidRDefault="00574A9E" w:rsidP="00574A9E">
            <w:pPr>
              <w:pStyle w:val="TableParagraph"/>
              <w:spacing w:line="217" w:lineRule="exact"/>
              <w:ind w:left="113" w:right="5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Кодекс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юного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7CE05E7" w14:textId="06D1E033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59E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5C53979" w14:textId="743A0771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10.09.202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A3AA689" w14:textId="77777777" w:rsidR="00574A9E" w:rsidRPr="00C41C39" w:rsidRDefault="00574A9E" w:rsidP="00574A9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713857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5733A90" w14:textId="77777777" w:rsidTr="000433D4">
        <w:trPr>
          <w:trHeight w:val="460"/>
        </w:trPr>
        <w:tc>
          <w:tcPr>
            <w:tcW w:w="1264" w:type="pct"/>
          </w:tcPr>
          <w:p w14:paraId="37BF23CE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3ACD77B1" w14:textId="77777777" w:rsidR="00574A9E" w:rsidRPr="00C41C39" w:rsidRDefault="00574A9E" w:rsidP="00574A9E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7775A3AE" w14:textId="62C0FA82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59E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7153701" w14:textId="368CF3FC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3EC17AE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3551A7F" w14:textId="77777777" w:rsidR="00574A9E" w:rsidRPr="00C41C39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2E63B0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76F8900" w14:textId="77777777" w:rsidTr="000433D4">
        <w:trPr>
          <w:trHeight w:val="689"/>
        </w:trPr>
        <w:tc>
          <w:tcPr>
            <w:tcW w:w="1264" w:type="pct"/>
          </w:tcPr>
          <w:p w14:paraId="009A5094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3B11DBF6" w14:textId="77777777" w:rsidR="00574A9E" w:rsidRPr="00C41C39" w:rsidRDefault="00574A9E" w:rsidP="00574A9E">
            <w:pPr>
              <w:pStyle w:val="TableParagraph"/>
              <w:spacing w:line="230" w:lineRule="exact"/>
              <w:ind w:left="113" w:right="5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«Знать,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чтобы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выжить»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«Внимание: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дети!»</w:t>
            </w:r>
          </w:p>
        </w:tc>
        <w:tc>
          <w:tcPr>
            <w:tcW w:w="625" w:type="pct"/>
          </w:tcPr>
          <w:p w14:paraId="37304DED" w14:textId="4E793B32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59E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32A4F12" w14:textId="2ECD936F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283471" w14:textId="77777777" w:rsidR="00574A9E" w:rsidRPr="00C41C39" w:rsidRDefault="00574A9E" w:rsidP="00574A9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67090CB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2BA8C322" w14:textId="77777777" w:rsidTr="000433D4">
        <w:trPr>
          <w:trHeight w:val="690"/>
        </w:trPr>
        <w:tc>
          <w:tcPr>
            <w:tcW w:w="1264" w:type="pct"/>
          </w:tcPr>
          <w:p w14:paraId="7F9D99B9" w14:textId="77777777" w:rsidR="00C338E5" w:rsidRPr="00C41C39" w:rsidRDefault="00C338E5" w:rsidP="00522779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</w:p>
          <w:p w14:paraId="5C1F3F0C" w14:textId="77777777" w:rsidR="00C338E5" w:rsidRPr="00C41C39" w:rsidRDefault="00C338E5" w:rsidP="00522779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</w:t>
            </w:r>
          </w:p>
        </w:tc>
        <w:tc>
          <w:tcPr>
            <w:tcW w:w="625" w:type="pct"/>
          </w:tcPr>
          <w:p w14:paraId="35C29E7B" w14:textId="6EEC6F57" w:rsidR="00C338E5" w:rsidRPr="00C41C39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6469679" w14:textId="05B6643B" w:rsidR="00C338E5" w:rsidRPr="00C41C39" w:rsidRDefault="00C338E5" w:rsidP="0052277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</w:t>
            </w:r>
            <w:r w:rsidR="00DF169D" w:rsidRPr="00C41C39"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D0765DD" w14:textId="77777777" w:rsidR="00C338E5" w:rsidRPr="00C41C39" w:rsidRDefault="00C338E5" w:rsidP="00522779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FDBBB2E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693FE227" w14:textId="77777777" w:rsidTr="000433D4">
        <w:trPr>
          <w:trHeight w:val="688"/>
        </w:trPr>
        <w:tc>
          <w:tcPr>
            <w:tcW w:w="1264" w:type="pct"/>
          </w:tcPr>
          <w:p w14:paraId="58C6EC2A" w14:textId="77777777" w:rsidR="00C338E5" w:rsidRPr="00C41C39" w:rsidRDefault="00C338E5" w:rsidP="00522779">
            <w:pPr>
              <w:pStyle w:val="TableParagraph"/>
              <w:ind w:left="163" w:right="156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в конкурсах, проводимых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ГАИ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«Зебра»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пра-</w:t>
            </w:r>
          </w:p>
          <w:p w14:paraId="625EFC25" w14:textId="77777777" w:rsidR="00C338E5" w:rsidRPr="00C41C39" w:rsidRDefault="00C338E5" w:rsidP="00522779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вилам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дорожного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движения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70FBFF11" w14:textId="77777777" w:rsidR="00C338E5" w:rsidRPr="00C41C39" w:rsidRDefault="00DF169D" w:rsidP="00522779">
            <w:pPr>
              <w:pStyle w:val="TableParagraph"/>
              <w:spacing w:line="223" w:lineRule="exact"/>
              <w:ind w:left="10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980" w:type="pct"/>
          </w:tcPr>
          <w:p w14:paraId="0E751109" w14:textId="77777777" w:rsidR="00C338E5" w:rsidRPr="00C41C39" w:rsidRDefault="00C338E5" w:rsidP="00522779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3C1B4270" w14:textId="77777777" w:rsidR="00C338E5" w:rsidRPr="00C41C39" w:rsidRDefault="00C338E5" w:rsidP="00522779">
            <w:pPr>
              <w:pStyle w:val="TableParagraph"/>
              <w:ind w:left="862" w:right="139" w:hanging="70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отрядов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7CD0970E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7E86810" w14:textId="77777777" w:rsidTr="000433D4">
        <w:trPr>
          <w:trHeight w:val="921"/>
        </w:trPr>
        <w:tc>
          <w:tcPr>
            <w:tcW w:w="1264" w:type="pct"/>
          </w:tcPr>
          <w:p w14:paraId="54CEE9FD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0F37ABC" w14:textId="77777777" w:rsidR="00574A9E" w:rsidRPr="00C41C39" w:rsidRDefault="00574A9E" w:rsidP="00574A9E">
            <w:pPr>
              <w:pStyle w:val="TableParagraph"/>
              <w:ind w:left="197" w:right="192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«Гражданственность. Какой смысл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понятие?», «Я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</w:p>
          <w:p w14:paraId="37B84062" w14:textId="77777777" w:rsidR="00574A9E" w:rsidRPr="00C41C39" w:rsidRDefault="00574A9E" w:rsidP="00574A9E">
            <w:pPr>
              <w:pStyle w:val="TableParagraph"/>
              <w:spacing w:before="1"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ребенок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я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гражданин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28AD162" w14:textId="355C5E84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753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28F7804" w14:textId="61CA01DF" w:rsidR="00574A9E" w:rsidRPr="00C423DD" w:rsidRDefault="00574A9E" w:rsidP="00574A9E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07.12-11.12.202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4FBFC02" w14:textId="77777777" w:rsidR="00574A9E" w:rsidRPr="00C41C39" w:rsidRDefault="00574A9E" w:rsidP="00574A9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1FFA84C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128221C" w14:textId="77777777" w:rsidTr="000433D4">
        <w:trPr>
          <w:trHeight w:val="918"/>
        </w:trPr>
        <w:tc>
          <w:tcPr>
            <w:tcW w:w="1264" w:type="pct"/>
          </w:tcPr>
          <w:p w14:paraId="29ED22C7" w14:textId="77777777" w:rsidR="00574A9E" w:rsidRPr="00C41C39" w:rsidRDefault="00574A9E" w:rsidP="00574A9E">
            <w:pPr>
              <w:pStyle w:val="TableParagraph"/>
              <w:ind w:left="302" w:right="234" w:firstLine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«Умей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НЕТ»</w:t>
            </w:r>
          </w:p>
        </w:tc>
        <w:tc>
          <w:tcPr>
            <w:tcW w:w="625" w:type="pct"/>
          </w:tcPr>
          <w:p w14:paraId="095BF49A" w14:textId="063F2F47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753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7C3764A" w14:textId="03912CAE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09DAD28" w14:textId="77777777" w:rsidR="00574A9E" w:rsidRPr="00C41C39" w:rsidRDefault="00574A9E" w:rsidP="00574A9E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0C089AD2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3F8DC57" w14:textId="77777777" w:rsidTr="000433D4">
        <w:trPr>
          <w:trHeight w:val="688"/>
        </w:trPr>
        <w:tc>
          <w:tcPr>
            <w:tcW w:w="1264" w:type="pct"/>
          </w:tcPr>
          <w:p w14:paraId="7B86CACA" w14:textId="77777777" w:rsidR="00574A9E" w:rsidRPr="00C41C39" w:rsidRDefault="00574A9E" w:rsidP="00574A9E">
            <w:pPr>
              <w:pStyle w:val="TableParagraph"/>
              <w:spacing w:line="223" w:lineRule="exact"/>
              <w:ind w:left="204" w:hanging="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Организация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</w:p>
          <w:p w14:paraId="7D1EA004" w14:textId="77777777" w:rsidR="00574A9E" w:rsidRPr="00C41C39" w:rsidRDefault="00574A9E" w:rsidP="00574A9E">
            <w:pPr>
              <w:pStyle w:val="TableParagraph"/>
              <w:spacing w:line="228" w:lineRule="exact"/>
              <w:ind w:left="572" w:hanging="56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 правил внутреннего рас-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порядка</w:t>
            </w:r>
          </w:p>
        </w:tc>
        <w:tc>
          <w:tcPr>
            <w:tcW w:w="625" w:type="pct"/>
          </w:tcPr>
          <w:p w14:paraId="1AEDA461" w14:textId="547D5C4D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C631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9C7D882" w14:textId="333C4C06" w:rsidR="00574A9E" w:rsidRPr="00C423DD" w:rsidRDefault="00574A9E" w:rsidP="00574A9E">
            <w:pPr>
              <w:pStyle w:val="TableParagraph"/>
              <w:spacing w:line="223" w:lineRule="exact"/>
              <w:ind w:left="2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12.01.-16.01.202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2C9C0B3" w14:textId="77777777" w:rsidR="00574A9E" w:rsidRPr="00C41C39" w:rsidRDefault="00574A9E" w:rsidP="00574A9E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40F28C30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B732BDF" w14:textId="77777777" w:rsidTr="000433D4">
        <w:trPr>
          <w:trHeight w:val="460"/>
        </w:trPr>
        <w:tc>
          <w:tcPr>
            <w:tcW w:w="1264" w:type="pct"/>
          </w:tcPr>
          <w:p w14:paraId="6D29B358" w14:textId="77777777" w:rsidR="00574A9E" w:rsidRPr="00C41C39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73D22A95" w14:textId="77777777" w:rsidR="00574A9E" w:rsidRPr="00C41C39" w:rsidRDefault="00574A9E" w:rsidP="00574A9E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60B87A75" w14:textId="1A3B42EB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C631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03EBCBD" w14:textId="6BB540D9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1DB5729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6AB71B8" w14:textId="77777777" w:rsidR="00574A9E" w:rsidRPr="00C41C39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A369808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90DE9A4" w14:textId="77777777" w:rsidTr="000433D4">
        <w:trPr>
          <w:trHeight w:val="690"/>
        </w:trPr>
        <w:tc>
          <w:tcPr>
            <w:tcW w:w="1264" w:type="pct"/>
          </w:tcPr>
          <w:p w14:paraId="5C66CFFE" w14:textId="77777777" w:rsidR="00574A9E" w:rsidRPr="00C41C39" w:rsidRDefault="00574A9E" w:rsidP="00574A9E">
            <w:pPr>
              <w:pStyle w:val="TableParagraph"/>
              <w:ind w:left="1231" w:right="98" w:hanging="11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 движения</w:t>
            </w:r>
          </w:p>
        </w:tc>
        <w:tc>
          <w:tcPr>
            <w:tcW w:w="625" w:type="pct"/>
          </w:tcPr>
          <w:p w14:paraId="6F463623" w14:textId="2E220F8D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C631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397C802" w14:textId="5CA2CA80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08.02.202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0E0F921" w14:textId="77777777" w:rsidR="00574A9E" w:rsidRPr="00C41C39" w:rsidRDefault="00574A9E" w:rsidP="00574A9E">
            <w:pPr>
              <w:pStyle w:val="TableParagraph"/>
              <w:ind w:left="233" w:right="211" w:firstLine="45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отряд</w:t>
            </w:r>
            <w:proofErr w:type="spellEnd"/>
          </w:p>
          <w:p w14:paraId="71C218F6" w14:textId="77777777" w:rsidR="00574A9E" w:rsidRPr="00C41C39" w:rsidRDefault="00574A9E" w:rsidP="00574A9E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3E449B7D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E772E3B" w14:textId="77777777" w:rsidTr="000433D4">
        <w:trPr>
          <w:trHeight w:val="460"/>
        </w:trPr>
        <w:tc>
          <w:tcPr>
            <w:tcW w:w="1264" w:type="pct"/>
          </w:tcPr>
          <w:p w14:paraId="55C9339C" w14:textId="77777777" w:rsidR="00574A9E" w:rsidRPr="00C41C39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22CDCB41" w14:textId="77777777" w:rsidR="00574A9E" w:rsidRPr="00C41C39" w:rsidRDefault="00574A9E" w:rsidP="00574A9E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4BFB3F73" w14:textId="0BC2E3CE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C631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0BDF985" w14:textId="59076FF5" w:rsidR="00574A9E" w:rsidRPr="00C41C39" w:rsidRDefault="00574A9E" w:rsidP="00574A9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31A1585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AB85D9E" w14:textId="77777777" w:rsidR="00574A9E" w:rsidRPr="00C41C39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DEC549F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82F3527" w14:textId="77777777" w:rsidTr="000433D4">
        <w:trPr>
          <w:trHeight w:val="1090"/>
        </w:trPr>
        <w:tc>
          <w:tcPr>
            <w:tcW w:w="1264" w:type="pct"/>
          </w:tcPr>
          <w:p w14:paraId="2D355870" w14:textId="77777777" w:rsidR="00574A9E" w:rsidRPr="00C41C39" w:rsidRDefault="00574A9E" w:rsidP="00574A9E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Профилактическая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преду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28E93B5" w14:textId="77777777" w:rsidR="00574A9E" w:rsidRPr="00C41C39" w:rsidRDefault="00574A9E" w:rsidP="00574A9E">
            <w:pPr>
              <w:pStyle w:val="TableParagraph"/>
              <w:spacing w:line="217" w:lineRule="exact"/>
              <w:ind w:left="24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преждению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62C56A7B" w14:textId="77777777" w:rsidR="00574A9E" w:rsidRPr="00C41C39" w:rsidRDefault="00574A9E" w:rsidP="00574A9E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497F5D">
              <w:rPr>
                <w:rFonts w:cs="Times New Roman"/>
                <w:sz w:val="24"/>
                <w:szCs w:val="24"/>
                <w:lang w:val="ru-RU"/>
              </w:rPr>
              <w:t>надзорности</w:t>
            </w:r>
            <w:proofErr w:type="spellEnd"/>
            <w:r w:rsidRPr="00497F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4A92E7E5" w14:textId="6CD50C7D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C631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0D715A9" w14:textId="77777777" w:rsidR="00574A9E" w:rsidRPr="00C41C39" w:rsidRDefault="00574A9E" w:rsidP="00574A9E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5666A339" w14:textId="77777777" w:rsidR="00574A9E" w:rsidRPr="00C41C39" w:rsidRDefault="00574A9E" w:rsidP="00574A9E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3A90AFB4" w14:textId="77777777" w:rsidR="00574A9E" w:rsidRPr="00C41C39" w:rsidRDefault="00574A9E" w:rsidP="00574A9E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BB16435" w14:textId="77777777" w:rsidR="00574A9E" w:rsidRPr="00C41C39" w:rsidRDefault="00574A9E" w:rsidP="00574A9E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F5E1A99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340AB6A6" w14:textId="77777777" w:rsidTr="000433D4">
        <w:trPr>
          <w:trHeight w:val="460"/>
        </w:trPr>
        <w:tc>
          <w:tcPr>
            <w:tcW w:w="1264" w:type="pct"/>
          </w:tcPr>
          <w:p w14:paraId="6616DD47" w14:textId="77777777" w:rsidR="00C338E5" w:rsidRPr="00C41C39" w:rsidRDefault="00C338E5" w:rsidP="00522779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КВН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началь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633CAE8" w14:textId="77777777" w:rsidR="00C338E5" w:rsidRPr="00C41C39" w:rsidRDefault="00C338E5" w:rsidP="00522779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ной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625" w:type="pct"/>
          </w:tcPr>
          <w:p w14:paraId="5BFBDF27" w14:textId="77777777" w:rsidR="00C338E5" w:rsidRPr="00C41C39" w:rsidRDefault="00C338E5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8ACAFD6" w14:textId="0BEA6C0F" w:rsidR="00C338E5" w:rsidRPr="00C41C39" w:rsidRDefault="00DF169D" w:rsidP="0052277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3E28852" w14:textId="77777777" w:rsidR="00C338E5" w:rsidRPr="00C41C39" w:rsidRDefault="00C338E5" w:rsidP="00522779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64949AFD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463BD7C0" w14:textId="77777777" w:rsidTr="000433D4">
        <w:trPr>
          <w:trHeight w:val="460"/>
        </w:trPr>
        <w:tc>
          <w:tcPr>
            <w:tcW w:w="1264" w:type="pct"/>
          </w:tcPr>
          <w:p w14:paraId="1A0DD6DF" w14:textId="77777777" w:rsidR="00C338E5" w:rsidRPr="00C41C39" w:rsidRDefault="00C338E5" w:rsidP="00522779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дорож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FF8F750" w14:textId="77777777" w:rsidR="00C338E5" w:rsidRPr="00C41C39" w:rsidRDefault="00C338E5" w:rsidP="00522779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625" w:type="pct"/>
          </w:tcPr>
          <w:p w14:paraId="2D348AC9" w14:textId="69C2DE14" w:rsidR="00C338E5" w:rsidRPr="00C41C39" w:rsidRDefault="00574A9E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3BD08E0" w14:textId="28BC871E" w:rsidR="00C338E5" w:rsidRPr="00C41C39" w:rsidRDefault="00DF169D" w:rsidP="0052277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60A5AA3" w14:textId="77777777" w:rsidR="00C338E5" w:rsidRPr="00C41C39" w:rsidRDefault="00C338E5" w:rsidP="00522779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  <w:p w14:paraId="2643C9DA" w14:textId="77777777" w:rsidR="00C338E5" w:rsidRPr="00C41C39" w:rsidRDefault="00C338E5" w:rsidP="00522779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11A3713C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7400692A" w14:textId="77777777" w:rsidTr="000433D4">
        <w:trPr>
          <w:trHeight w:val="460"/>
        </w:trPr>
        <w:tc>
          <w:tcPr>
            <w:tcW w:w="1264" w:type="pct"/>
          </w:tcPr>
          <w:p w14:paraId="00D0A923" w14:textId="77777777" w:rsidR="00C338E5" w:rsidRPr="00C41C39" w:rsidRDefault="00C338E5" w:rsidP="00522779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без-</w:t>
            </w:r>
          </w:p>
          <w:p w14:paraId="5FF542A9" w14:textId="77777777" w:rsidR="00C338E5" w:rsidRPr="00C41C39" w:rsidRDefault="00C338E5" w:rsidP="00522779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F0B27E8" w14:textId="7CBBFA48" w:rsidR="00C338E5" w:rsidRPr="00C41C39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4A06E4C5" w14:textId="63299587" w:rsidR="00C338E5" w:rsidRPr="00C41C39" w:rsidRDefault="00DF169D" w:rsidP="00522779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5832C37" w14:textId="77777777" w:rsidR="00C338E5" w:rsidRPr="00C41C39" w:rsidRDefault="00C338E5" w:rsidP="0052277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443FADF" w14:textId="77777777" w:rsidR="00C338E5" w:rsidRPr="00C41C39" w:rsidRDefault="00C338E5" w:rsidP="0052277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EFBFC08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CCFF8E2" w14:textId="77777777" w:rsidTr="000433D4">
        <w:trPr>
          <w:trHeight w:val="690"/>
        </w:trPr>
        <w:tc>
          <w:tcPr>
            <w:tcW w:w="1264" w:type="pct"/>
          </w:tcPr>
          <w:p w14:paraId="2B5C9AF3" w14:textId="77777777" w:rsidR="00574A9E" w:rsidRPr="00C41C39" w:rsidRDefault="00574A9E" w:rsidP="00574A9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1AB136DE" w14:textId="5746BB2A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C60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B92AD48" w14:textId="0846A98B" w:rsidR="00574A9E" w:rsidRPr="00C41C39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50E5355" w14:textId="77777777" w:rsidR="00574A9E" w:rsidRPr="00C41C39" w:rsidRDefault="00574A9E" w:rsidP="00574A9E">
            <w:pPr>
              <w:pStyle w:val="TableParagraph"/>
              <w:ind w:left="151" w:right="133" w:firstLine="3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 директора по ВР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719FDC3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31506AF" w14:textId="77777777" w:rsidTr="000433D4">
        <w:trPr>
          <w:trHeight w:val="4371"/>
        </w:trPr>
        <w:tc>
          <w:tcPr>
            <w:tcW w:w="1264" w:type="pct"/>
          </w:tcPr>
          <w:p w14:paraId="2436D451" w14:textId="77777777" w:rsidR="00574A9E" w:rsidRPr="00C41C39" w:rsidRDefault="00574A9E" w:rsidP="00574A9E">
            <w:pPr>
              <w:pStyle w:val="TableParagraph"/>
              <w:ind w:left="9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«Безопасные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</w:p>
          <w:p w14:paraId="667BF08E" w14:textId="77777777" w:rsidR="00574A9E" w:rsidRPr="00C41C39" w:rsidRDefault="00574A9E" w:rsidP="00574A9E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3BC85C37" w14:textId="77777777" w:rsidR="00574A9E" w:rsidRPr="00C41C39" w:rsidRDefault="00574A9E" w:rsidP="00574A9E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108681A6" w14:textId="77777777" w:rsidR="00574A9E" w:rsidRPr="00C41C39" w:rsidRDefault="00574A9E" w:rsidP="00574A9E">
            <w:pPr>
              <w:pStyle w:val="TableParagraph"/>
              <w:ind w:left="3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движении;</w:t>
            </w:r>
          </w:p>
          <w:p w14:paraId="132884B7" w14:textId="77777777" w:rsidR="00574A9E" w:rsidRPr="00C41C39" w:rsidRDefault="00574A9E" w:rsidP="00574A9E">
            <w:pPr>
              <w:pStyle w:val="TableParagraph"/>
              <w:numPr>
                <w:ilvl w:val="0"/>
                <w:numId w:val="24"/>
              </w:numPr>
              <w:tabs>
                <w:tab w:val="left" w:pos="366"/>
              </w:tabs>
              <w:ind w:right="151" w:firstLine="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изменения-</w:t>
            </w:r>
          </w:p>
          <w:p w14:paraId="147817EE" w14:textId="77777777" w:rsidR="00574A9E" w:rsidRPr="00C41C39" w:rsidRDefault="00574A9E" w:rsidP="00574A9E">
            <w:pPr>
              <w:pStyle w:val="TableParagraph"/>
              <w:ind w:left="28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5E3AC8D2" w14:textId="77777777" w:rsidR="00574A9E" w:rsidRPr="00C41C39" w:rsidRDefault="00574A9E" w:rsidP="00574A9E">
            <w:pPr>
              <w:pStyle w:val="TableParagraph"/>
              <w:numPr>
                <w:ilvl w:val="0"/>
                <w:numId w:val="24"/>
              </w:numPr>
              <w:tabs>
                <w:tab w:val="left" w:pos="308"/>
              </w:tabs>
              <w:ind w:left="192" w:right="185" w:firstLine="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предупреждение террористических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0370572" w14:textId="77777777" w:rsidR="00574A9E" w:rsidRPr="00C41C39" w:rsidRDefault="00574A9E" w:rsidP="00574A9E">
            <w:pPr>
              <w:pStyle w:val="TableParagraph"/>
              <w:spacing w:line="229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29D8A222" w14:textId="77777777" w:rsidR="00574A9E" w:rsidRPr="00C41C39" w:rsidRDefault="00574A9E" w:rsidP="00574A9E">
            <w:pPr>
              <w:pStyle w:val="TableParagraph"/>
              <w:spacing w:line="217" w:lineRule="exact"/>
              <w:ind w:left="50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76D0C345" w14:textId="0AE182DB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C606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1E034DD" w14:textId="77777777" w:rsidR="00574A9E" w:rsidRPr="00C41C39" w:rsidRDefault="00574A9E" w:rsidP="00574A9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конце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четверти</w:t>
            </w:r>
            <w:proofErr w:type="spellEnd"/>
          </w:p>
        </w:tc>
        <w:tc>
          <w:tcPr>
            <w:tcW w:w="1419" w:type="pct"/>
          </w:tcPr>
          <w:p w14:paraId="5158D36F" w14:textId="77777777" w:rsidR="00574A9E" w:rsidRPr="00C41C39" w:rsidRDefault="00574A9E" w:rsidP="00574A9E">
            <w:pPr>
              <w:pStyle w:val="TableParagraph"/>
              <w:ind w:left="415" w:right="404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>ОДН</w:t>
            </w:r>
          </w:p>
        </w:tc>
        <w:tc>
          <w:tcPr>
            <w:tcW w:w="713" w:type="pct"/>
          </w:tcPr>
          <w:p w14:paraId="57B4184C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5D8F4E05" w14:textId="77777777" w:rsidTr="00C338E5">
        <w:trPr>
          <w:trHeight w:val="230"/>
        </w:trPr>
        <w:tc>
          <w:tcPr>
            <w:tcW w:w="5000" w:type="pct"/>
            <w:gridSpan w:val="5"/>
          </w:tcPr>
          <w:p w14:paraId="48AE30B4" w14:textId="77777777" w:rsidR="00C338E5" w:rsidRPr="00C41C39" w:rsidRDefault="00C338E5" w:rsidP="00522779">
            <w:pPr>
              <w:pStyle w:val="TableParagraph"/>
              <w:spacing w:line="210" w:lineRule="exact"/>
              <w:ind w:left="1900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экстремизма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и</w:t>
            </w:r>
            <w:r w:rsidRPr="00C41C39">
              <w:rPr>
                <w:rFonts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терроризма</w:t>
            </w:r>
            <w:proofErr w:type="spellEnd"/>
          </w:p>
        </w:tc>
      </w:tr>
      <w:tr w:rsidR="00574A9E" w:rsidRPr="00C41C39" w14:paraId="05C6EAEB" w14:textId="77777777" w:rsidTr="000433D4">
        <w:trPr>
          <w:trHeight w:val="690"/>
        </w:trPr>
        <w:tc>
          <w:tcPr>
            <w:tcW w:w="1264" w:type="pct"/>
          </w:tcPr>
          <w:p w14:paraId="5DB0ED7B" w14:textId="77777777" w:rsidR="00574A9E" w:rsidRPr="00C41C39" w:rsidRDefault="00574A9E" w:rsidP="00574A9E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ПРОТИВ терроризма»</w:t>
            </w:r>
          </w:p>
        </w:tc>
        <w:tc>
          <w:tcPr>
            <w:tcW w:w="625" w:type="pct"/>
          </w:tcPr>
          <w:p w14:paraId="67937574" w14:textId="0CC342DA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1CB9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1F0DC0F4" w14:textId="1AB4DB0D" w:rsidR="00574A9E" w:rsidRPr="00C41C39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01.09-10.09.202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DB01400" w14:textId="77777777" w:rsidR="00574A9E" w:rsidRPr="00C41C39" w:rsidRDefault="00574A9E" w:rsidP="00574A9E">
            <w:pPr>
              <w:pStyle w:val="TableParagraph"/>
              <w:ind w:left="499" w:right="488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16FC2928" w14:textId="77777777" w:rsidR="00574A9E" w:rsidRPr="00C41C39" w:rsidRDefault="00574A9E" w:rsidP="00574A9E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62C39F66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0A05660" w14:textId="77777777" w:rsidTr="000433D4">
        <w:trPr>
          <w:trHeight w:val="688"/>
        </w:trPr>
        <w:tc>
          <w:tcPr>
            <w:tcW w:w="1264" w:type="pct"/>
          </w:tcPr>
          <w:p w14:paraId="3B2EEB33" w14:textId="77777777" w:rsidR="00574A9E" w:rsidRPr="00C41C39" w:rsidRDefault="00574A9E" w:rsidP="00574A9E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1201D55A" w14:textId="77777777" w:rsidR="00574A9E" w:rsidRPr="00C41C39" w:rsidRDefault="00574A9E" w:rsidP="00574A9E">
            <w:pPr>
              <w:pStyle w:val="TableParagraph"/>
              <w:ind w:left="95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"Трагедия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Беслана.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Помним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скорбим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6B629EA8" w14:textId="238A1A0B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1CB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16D7F61" w14:textId="7E637B13" w:rsidR="00574A9E" w:rsidRPr="00C41C39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0BC78E4" w14:textId="77777777" w:rsidR="00574A9E" w:rsidRPr="00C41C39" w:rsidRDefault="00574A9E" w:rsidP="00574A9E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97695B2" w14:textId="77777777" w:rsidR="00574A9E" w:rsidRPr="00C41C39" w:rsidRDefault="00574A9E" w:rsidP="00574A9E">
            <w:pPr>
              <w:pStyle w:val="TableParagraph"/>
              <w:spacing w:line="228" w:lineRule="exact"/>
              <w:ind w:left="394" w:right="382" w:firstLine="10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5559C9D2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028ACB5" w14:textId="77777777" w:rsidTr="000433D4">
        <w:trPr>
          <w:trHeight w:val="690"/>
        </w:trPr>
        <w:tc>
          <w:tcPr>
            <w:tcW w:w="1264" w:type="pct"/>
          </w:tcPr>
          <w:p w14:paraId="521E9FF4" w14:textId="77777777" w:rsidR="00574A9E" w:rsidRPr="00C41C39" w:rsidRDefault="00574A9E" w:rsidP="00574A9E">
            <w:pPr>
              <w:pStyle w:val="TableParagraph"/>
              <w:ind w:left="289" w:right="345" w:firstLine="7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плакатов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Экстремизму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НЕТ!»</w:t>
            </w:r>
          </w:p>
        </w:tc>
        <w:tc>
          <w:tcPr>
            <w:tcW w:w="625" w:type="pct"/>
          </w:tcPr>
          <w:p w14:paraId="7BEB2FE0" w14:textId="0415E33A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471CB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8989539" w14:textId="3E29B797" w:rsidR="00574A9E" w:rsidRPr="00C41C39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04.10-09.10.202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0A14E19" w14:textId="77777777" w:rsidR="00574A9E" w:rsidRPr="00C41C39" w:rsidRDefault="00574A9E" w:rsidP="00574A9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73DFD3C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735A23F3" w14:textId="77777777" w:rsidTr="000433D4">
        <w:trPr>
          <w:trHeight w:val="918"/>
        </w:trPr>
        <w:tc>
          <w:tcPr>
            <w:tcW w:w="1264" w:type="pct"/>
          </w:tcPr>
          <w:p w14:paraId="0376614B" w14:textId="77777777" w:rsidR="00C338E5" w:rsidRPr="00C41C39" w:rsidRDefault="00C338E5" w:rsidP="0052277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6F7F1CEF" w14:textId="77777777" w:rsidR="00C338E5" w:rsidRPr="00C41C39" w:rsidRDefault="00C338E5" w:rsidP="00522779">
            <w:pPr>
              <w:pStyle w:val="TableParagraph"/>
              <w:ind w:left="32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стать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настоящим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другом?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Почему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такие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разные?</w:t>
            </w:r>
          </w:p>
          <w:p w14:paraId="7A8600D8" w14:textId="77777777" w:rsidR="00C338E5" w:rsidRPr="00C41C39" w:rsidRDefault="00C338E5" w:rsidP="00522779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Толерантность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1DB60C6" w14:textId="382268CD" w:rsidR="00C338E5" w:rsidRPr="00574A9E" w:rsidRDefault="00574A9E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81C3A9C" w14:textId="5C873BEA" w:rsidR="00C338E5" w:rsidRPr="00C41C39" w:rsidRDefault="00C338E5" w:rsidP="00DF169D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E0152BB" w14:textId="77777777" w:rsidR="00C338E5" w:rsidRPr="00C41C39" w:rsidRDefault="00C338E5" w:rsidP="00522779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3CFBB88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2B51092" w14:textId="77777777" w:rsidTr="000433D4">
        <w:trPr>
          <w:trHeight w:val="460"/>
        </w:trPr>
        <w:tc>
          <w:tcPr>
            <w:tcW w:w="1264" w:type="pct"/>
          </w:tcPr>
          <w:p w14:paraId="55F99757" w14:textId="77777777" w:rsidR="00574A9E" w:rsidRPr="00C41C39" w:rsidRDefault="00574A9E" w:rsidP="00574A9E">
            <w:pPr>
              <w:pStyle w:val="TableParagraph"/>
              <w:spacing w:line="223" w:lineRule="exact"/>
              <w:ind w:left="10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«Что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32FB65A" w14:textId="77777777" w:rsidR="00574A9E" w:rsidRPr="00C41C39" w:rsidRDefault="00574A9E" w:rsidP="00574A9E">
            <w:pPr>
              <w:pStyle w:val="TableParagraph"/>
              <w:spacing w:line="217" w:lineRule="exact"/>
              <w:ind w:lef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8737B0E" w14:textId="30A39E40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72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1449231" w14:textId="1E3DDB45" w:rsidR="00574A9E" w:rsidRPr="00C41C39" w:rsidRDefault="00574A9E" w:rsidP="00574A9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EA92DED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B53CBEB" w14:textId="77777777" w:rsidR="00574A9E" w:rsidRPr="00C41C39" w:rsidRDefault="00574A9E" w:rsidP="00574A9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C2C2BA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534D06E" w14:textId="77777777" w:rsidTr="000433D4">
        <w:trPr>
          <w:trHeight w:val="690"/>
        </w:trPr>
        <w:tc>
          <w:tcPr>
            <w:tcW w:w="1264" w:type="pct"/>
          </w:tcPr>
          <w:p w14:paraId="774970F3" w14:textId="77777777" w:rsidR="00574A9E" w:rsidRPr="00C41C39" w:rsidRDefault="00574A9E" w:rsidP="00574A9E">
            <w:pPr>
              <w:pStyle w:val="TableParagraph"/>
              <w:spacing w:line="223" w:lineRule="exact"/>
              <w:ind w:left="2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тематических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стендов</w:t>
            </w:r>
          </w:p>
          <w:p w14:paraId="577F1828" w14:textId="77777777" w:rsidR="00574A9E" w:rsidRPr="00C41C39" w:rsidRDefault="00574A9E" w:rsidP="00574A9E">
            <w:pPr>
              <w:pStyle w:val="TableParagraph"/>
              <w:spacing w:line="230" w:lineRule="atLeast"/>
              <w:ind w:left="998" w:right="189" w:hanging="13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государ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41CEAD71" w14:textId="232BF546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72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0E0AC02" w14:textId="77777777" w:rsidR="00574A9E" w:rsidRPr="00C41C39" w:rsidRDefault="00574A9E" w:rsidP="00574A9E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3633880B" w14:textId="77777777" w:rsidR="00574A9E" w:rsidRPr="00C41C39" w:rsidRDefault="00574A9E" w:rsidP="00574A9E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71F6D420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44CDE57" w14:textId="77777777" w:rsidTr="000433D4">
        <w:trPr>
          <w:trHeight w:val="460"/>
        </w:trPr>
        <w:tc>
          <w:tcPr>
            <w:tcW w:w="1264" w:type="pct"/>
          </w:tcPr>
          <w:p w14:paraId="6635EF90" w14:textId="77777777" w:rsidR="00574A9E" w:rsidRPr="00C41C39" w:rsidRDefault="00574A9E" w:rsidP="00574A9E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Героев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3E3465B8" w14:textId="42CC842C" w:rsidR="00574A9E" w:rsidRPr="00C41C39" w:rsidRDefault="00574A9E" w:rsidP="00574A9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72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B2F07BA" w14:textId="2BC66079" w:rsidR="00574A9E" w:rsidRPr="00C41C39" w:rsidRDefault="00574A9E" w:rsidP="00574A9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6485A23" w14:textId="77777777" w:rsidR="00574A9E" w:rsidRPr="00C41C39" w:rsidRDefault="00574A9E" w:rsidP="00574A9E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30B6DC63" w14:textId="77777777" w:rsidR="00574A9E" w:rsidRPr="00C41C39" w:rsidRDefault="00574A9E" w:rsidP="00574A9E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72319C7A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EAAB5E3" w14:textId="77777777" w:rsidTr="000433D4">
        <w:trPr>
          <w:trHeight w:val="921"/>
        </w:trPr>
        <w:tc>
          <w:tcPr>
            <w:tcW w:w="1264" w:type="pct"/>
          </w:tcPr>
          <w:p w14:paraId="43FAB0B5" w14:textId="77777777" w:rsidR="00574A9E" w:rsidRPr="00C41C39" w:rsidRDefault="00574A9E" w:rsidP="00574A9E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ПРОТИВ терроризма»</w:t>
            </w:r>
          </w:p>
        </w:tc>
        <w:tc>
          <w:tcPr>
            <w:tcW w:w="625" w:type="pct"/>
          </w:tcPr>
          <w:p w14:paraId="0359E866" w14:textId="42770564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72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B353FF6" w14:textId="7ED1FB00" w:rsidR="00574A9E" w:rsidRPr="00C41C39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4E38EF8" w14:textId="77777777" w:rsidR="00574A9E" w:rsidRPr="00C41C39" w:rsidRDefault="00574A9E" w:rsidP="00574A9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18F08854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71308FC" w14:textId="77777777" w:rsidTr="000433D4">
        <w:trPr>
          <w:trHeight w:val="457"/>
        </w:trPr>
        <w:tc>
          <w:tcPr>
            <w:tcW w:w="1264" w:type="pct"/>
          </w:tcPr>
          <w:p w14:paraId="5610A838" w14:textId="77777777" w:rsidR="00574A9E" w:rsidRPr="00C41C39" w:rsidRDefault="00574A9E" w:rsidP="00574A9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листовок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России,</w:t>
            </w:r>
          </w:p>
          <w:p w14:paraId="5812559E" w14:textId="77777777" w:rsidR="00574A9E" w:rsidRPr="00C41C39" w:rsidRDefault="00574A9E" w:rsidP="00574A9E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26B701B" w14:textId="5DDBBC84" w:rsidR="00574A9E" w:rsidRPr="00C41C39" w:rsidRDefault="00574A9E" w:rsidP="00574A9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72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EB89040" w14:textId="37855778" w:rsidR="00574A9E" w:rsidRPr="00C41C39" w:rsidRDefault="00574A9E" w:rsidP="00574A9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982DC4B" w14:textId="77777777" w:rsidR="00574A9E" w:rsidRPr="00C41C39" w:rsidRDefault="00574A9E" w:rsidP="00574A9E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7C49D23B" w14:textId="77777777" w:rsidR="00574A9E" w:rsidRPr="00C41C39" w:rsidRDefault="00574A9E" w:rsidP="00574A9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5CD47C7D" w14:textId="77777777" w:rsidTr="000433D4">
        <w:trPr>
          <w:trHeight w:val="918"/>
        </w:trPr>
        <w:tc>
          <w:tcPr>
            <w:tcW w:w="1264" w:type="pct"/>
          </w:tcPr>
          <w:p w14:paraId="25A45009" w14:textId="77777777" w:rsidR="00C338E5" w:rsidRPr="00C41C39" w:rsidRDefault="00C338E5" w:rsidP="0052277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B9F2EF5" w14:textId="77777777" w:rsidR="00C338E5" w:rsidRPr="00C41C39" w:rsidRDefault="00C338E5" w:rsidP="00522779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</w:p>
          <w:p w14:paraId="14D934A3" w14:textId="77777777" w:rsidR="00C338E5" w:rsidRPr="00C41C39" w:rsidRDefault="00C338E5" w:rsidP="00522779">
            <w:pPr>
              <w:pStyle w:val="TableParagraph"/>
              <w:spacing w:line="23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 войны»</w:t>
            </w:r>
          </w:p>
        </w:tc>
        <w:tc>
          <w:tcPr>
            <w:tcW w:w="625" w:type="pct"/>
          </w:tcPr>
          <w:p w14:paraId="6BC51D90" w14:textId="69A920A2" w:rsidR="00C338E5" w:rsidRPr="00C41C39" w:rsidRDefault="00261C73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40C210A" w14:textId="714A30D4" w:rsidR="00C338E5" w:rsidRPr="00C41C39" w:rsidRDefault="00C338E5" w:rsidP="00C41C3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05C3CB2" w14:textId="77777777" w:rsidR="00C338E5" w:rsidRPr="00C41C39" w:rsidRDefault="00C338E5" w:rsidP="00522779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D915E1E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6E002F8C" w14:textId="77777777" w:rsidTr="00C338E5">
        <w:trPr>
          <w:trHeight w:val="230"/>
        </w:trPr>
        <w:tc>
          <w:tcPr>
            <w:tcW w:w="5000" w:type="pct"/>
            <w:gridSpan w:val="5"/>
          </w:tcPr>
          <w:p w14:paraId="5EB8AE36" w14:textId="77777777" w:rsidR="00C338E5" w:rsidRPr="00C41C39" w:rsidRDefault="00C338E5" w:rsidP="00522779">
            <w:pPr>
              <w:pStyle w:val="TableParagraph"/>
              <w:spacing w:line="210" w:lineRule="exact"/>
              <w:ind w:left="1897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употребления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учащимися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ПАВ</w:t>
            </w:r>
          </w:p>
        </w:tc>
      </w:tr>
      <w:tr w:rsidR="00261C73" w:rsidRPr="00C41C39" w14:paraId="6D7D1B79" w14:textId="77777777" w:rsidTr="000433D4">
        <w:trPr>
          <w:trHeight w:val="460"/>
        </w:trPr>
        <w:tc>
          <w:tcPr>
            <w:tcW w:w="1264" w:type="pct"/>
          </w:tcPr>
          <w:p w14:paraId="458B08C1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Викторина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625" w:type="pct"/>
          </w:tcPr>
          <w:p w14:paraId="01DB9D06" w14:textId="46FE5779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31E40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123988A" w14:textId="7344A1D5" w:rsidR="00261C73" w:rsidRPr="00C41C39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D9FCA2A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61B8A8B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99ED5CE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7F61158" w14:textId="77777777" w:rsidTr="000433D4">
        <w:trPr>
          <w:trHeight w:val="690"/>
        </w:trPr>
        <w:tc>
          <w:tcPr>
            <w:tcW w:w="1264" w:type="pct"/>
          </w:tcPr>
          <w:p w14:paraId="17B606D6" w14:textId="77777777" w:rsidR="00261C73" w:rsidRPr="00C41C39" w:rsidRDefault="00261C73" w:rsidP="00261C73">
            <w:pPr>
              <w:pStyle w:val="TableParagraph"/>
              <w:ind w:left="572" w:right="250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3D30F205" w14:textId="7E6A8172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31E40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9C17F16" w14:textId="6C8996BE" w:rsidR="00261C73" w:rsidRPr="00C41C39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F353D98" w14:textId="77777777" w:rsidR="00261C73" w:rsidRPr="00C41C39" w:rsidRDefault="00261C73" w:rsidP="00261C73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888B874" w14:textId="77777777" w:rsidR="00261C73" w:rsidRPr="00C41C39" w:rsidRDefault="00261C73" w:rsidP="00261C73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ской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713" w:type="pct"/>
          </w:tcPr>
          <w:p w14:paraId="2018F184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05675393" w14:textId="77777777" w:rsidTr="000433D4">
        <w:trPr>
          <w:trHeight w:val="688"/>
        </w:trPr>
        <w:tc>
          <w:tcPr>
            <w:tcW w:w="1264" w:type="pct"/>
          </w:tcPr>
          <w:p w14:paraId="3604463E" w14:textId="77777777" w:rsidR="00C338E5" w:rsidRPr="00C41C39" w:rsidRDefault="00C338E5" w:rsidP="00522779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рисунков</w:t>
            </w:r>
          </w:p>
          <w:p w14:paraId="5D079A4E" w14:textId="77777777" w:rsidR="00C338E5" w:rsidRPr="00C41C39" w:rsidRDefault="00C338E5" w:rsidP="00522779">
            <w:pPr>
              <w:pStyle w:val="TableParagraph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против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вредных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привычек»</w:t>
            </w:r>
          </w:p>
        </w:tc>
        <w:tc>
          <w:tcPr>
            <w:tcW w:w="625" w:type="pct"/>
          </w:tcPr>
          <w:p w14:paraId="07B77DC1" w14:textId="77777777" w:rsidR="00C338E5" w:rsidRPr="00C41C39" w:rsidRDefault="00C338E5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55FF94E" w14:textId="51CB187A" w:rsidR="00C338E5" w:rsidRPr="00C41C39" w:rsidRDefault="00C338E5" w:rsidP="00522779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01.12-07.12.202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DEBF4E8" w14:textId="77777777" w:rsidR="00C338E5" w:rsidRPr="00C41C39" w:rsidRDefault="00C338E5" w:rsidP="00522779">
            <w:pPr>
              <w:pStyle w:val="TableParagraph"/>
              <w:ind w:left="137" w:right="115" w:firstLine="55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учитель</w:t>
            </w:r>
            <w:proofErr w:type="spellEnd"/>
          </w:p>
          <w:p w14:paraId="101F64BE" w14:textId="77777777" w:rsidR="00C338E5" w:rsidRPr="00C41C39" w:rsidRDefault="00C338E5" w:rsidP="00522779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ИЗО</w:t>
            </w:r>
          </w:p>
        </w:tc>
        <w:tc>
          <w:tcPr>
            <w:tcW w:w="713" w:type="pct"/>
          </w:tcPr>
          <w:p w14:paraId="1F687543" w14:textId="77777777" w:rsidR="00C338E5" w:rsidRPr="00C41C39" w:rsidRDefault="00C338E5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3049FDF" w14:textId="77777777" w:rsidTr="000433D4">
        <w:trPr>
          <w:trHeight w:val="460"/>
        </w:trPr>
        <w:tc>
          <w:tcPr>
            <w:tcW w:w="1264" w:type="pct"/>
          </w:tcPr>
          <w:p w14:paraId="58EF2540" w14:textId="77777777" w:rsidR="00261C73" w:rsidRPr="00C41C39" w:rsidRDefault="00261C73" w:rsidP="00261C73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«Увлечение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спортом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6974EB74" w14:textId="77777777" w:rsidR="00261C73" w:rsidRPr="00C41C39" w:rsidRDefault="00261C73" w:rsidP="00261C73">
            <w:pPr>
              <w:pStyle w:val="TableParagraph"/>
              <w:spacing w:line="216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здоровья?»</w:t>
            </w:r>
          </w:p>
        </w:tc>
        <w:tc>
          <w:tcPr>
            <w:tcW w:w="625" w:type="pct"/>
          </w:tcPr>
          <w:p w14:paraId="4579ADDD" w14:textId="6473305B" w:rsidR="00261C73" w:rsidRPr="00C41C39" w:rsidRDefault="00261C73" w:rsidP="00261C73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138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80FC043" w14:textId="7C53B30D" w:rsidR="00261C73" w:rsidRPr="00C41C39" w:rsidRDefault="00261C73" w:rsidP="00261C73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F4FC765" w14:textId="77777777" w:rsidR="00261C73" w:rsidRPr="00C41C39" w:rsidRDefault="00261C73" w:rsidP="00261C73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2A14D99" w14:textId="77777777" w:rsidR="00261C73" w:rsidRPr="00C41C39" w:rsidRDefault="00261C73" w:rsidP="00261C73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12AD39B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146B38E3" w14:textId="77777777" w:rsidTr="000433D4">
        <w:trPr>
          <w:trHeight w:val="690"/>
        </w:trPr>
        <w:tc>
          <w:tcPr>
            <w:tcW w:w="1264" w:type="pct"/>
          </w:tcPr>
          <w:p w14:paraId="7376218C" w14:textId="77777777" w:rsidR="00261C73" w:rsidRPr="00C41C39" w:rsidRDefault="00261C73" w:rsidP="00261C73">
            <w:pPr>
              <w:pStyle w:val="TableParagraph"/>
              <w:ind w:left="431" w:right="242" w:hanging="18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Индивидуальные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консультации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625" w:type="pct"/>
          </w:tcPr>
          <w:p w14:paraId="15F1FB83" w14:textId="1F5B5416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138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F4A899B" w14:textId="77777777" w:rsidR="00261C73" w:rsidRPr="00C41C39" w:rsidRDefault="00261C73" w:rsidP="00261C73">
            <w:pPr>
              <w:pStyle w:val="TableParagraph"/>
              <w:ind w:left="576" w:right="257" w:hanging="2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698E0846" w14:textId="77777777" w:rsidR="00261C73" w:rsidRPr="00C41C39" w:rsidRDefault="00261C73" w:rsidP="00261C73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08E06722" w14:textId="77777777" w:rsidR="00261C73" w:rsidRPr="00C41C39" w:rsidRDefault="00261C73" w:rsidP="00261C73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3E146F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A679E99" w14:textId="77777777" w:rsidTr="000433D4">
        <w:trPr>
          <w:trHeight w:val="254"/>
        </w:trPr>
        <w:tc>
          <w:tcPr>
            <w:tcW w:w="1264" w:type="pct"/>
          </w:tcPr>
          <w:p w14:paraId="7FBEF74F" w14:textId="77777777" w:rsidR="00261C73" w:rsidRDefault="00261C73" w:rsidP="00261C73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Россия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табака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  <w:p w14:paraId="5C228443" w14:textId="77777777" w:rsidR="00261C73" w:rsidRPr="00E015A3" w:rsidRDefault="00261C73" w:rsidP="00261C73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3338F434" w14:textId="08789926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138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AFD3E04" w14:textId="1CED3055" w:rsidR="00261C73" w:rsidRPr="00C41C39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040F219" w14:textId="77777777" w:rsidR="00261C73" w:rsidRDefault="00261C73" w:rsidP="00261C73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  <w:p w14:paraId="66949055" w14:textId="77777777" w:rsidR="00261C73" w:rsidRPr="00E015A3" w:rsidRDefault="00261C73" w:rsidP="00261C73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6C71F241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338E5" w:rsidRPr="00C41C39" w14:paraId="12CB6F75" w14:textId="77777777" w:rsidTr="00C338E5">
        <w:trPr>
          <w:trHeight w:val="230"/>
        </w:trPr>
        <w:tc>
          <w:tcPr>
            <w:tcW w:w="5000" w:type="pct"/>
            <w:gridSpan w:val="5"/>
          </w:tcPr>
          <w:p w14:paraId="2F20A7A0" w14:textId="77777777" w:rsidR="00C338E5" w:rsidRPr="00C41C39" w:rsidRDefault="00C338E5" w:rsidP="00522779">
            <w:pPr>
              <w:pStyle w:val="TableParagraph"/>
              <w:spacing w:line="210" w:lineRule="exact"/>
              <w:ind w:left="1900" w:right="1893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суицида</w:t>
            </w:r>
            <w:r w:rsidRPr="00C41C39">
              <w:rPr>
                <w:rFonts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детей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подростков</w:t>
            </w:r>
          </w:p>
        </w:tc>
      </w:tr>
      <w:tr w:rsidR="00261C73" w:rsidRPr="00C41C39" w14:paraId="09A5DD76" w14:textId="77777777" w:rsidTr="000433D4">
        <w:trPr>
          <w:trHeight w:val="690"/>
        </w:trPr>
        <w:tc>
          <w:tcPr>
            <w:tcW w:w="1264" w:type="pct"/>
          </w:tcPr>
          <w:p w14:paraId="217F962D" w14:textId="77777777" w:rsidR="00261C73" w:rsidRPr="00C41C39" w:rsidRDefault="00261C73" w:rsidP="00261C73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6B0F871" w14:textId="7E69C9EE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9645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E37D474" w14:textId="6020CC82" w:rsidR="00261C73" w:rsidRPr="00C41C39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EDE31F7" w14:textId="77777777" w:rsidR="00261C73" w:rsidRPr="00C41C39" w:rsidRDefault="00261C73" w:rsidP="00261C73">
            <w:pPr>
              <w:pStyle w:val="TableParagraph"/>
              <w:ind w:left="118" w:right="98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2D2FCA0A" w14:textId="77777777" w:rsidR="00261C73" w:rsidRPr="00C41C39" w:rsidRDefault="00261C73" w:rsidP="00261C73">
            <w:pPr>
              <w:pStyle w:val="TableParagraph"/>
              <w:spacing w:line="217" w:lineRule="exact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1D66BE79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B2913AB" w14:textId="77777777" w:rsidTr="000433D4">
        <w:trPr>
          <w:trHeight w:val="458"/>
        </w:trPr>
        <w:tc>
          <w:tcPr>
            <w:tcW w:w="1264" w:type="pct"/>
          </w:tcPr>
          <w:p w14:paraId="3B2D9F81" w14:textId="77777777" w:rsidR="00261C73" w:rsidRPr="00C41C39" w:rsidRDefault="00261C73" w:rsidP="00261C73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604CF513" w14:textId="77777777" w:rsidR="00261C73" w:rsidRPr="00C41C39" w:rsidRDefault="00261C73" w:rsidP="00261C73">
            <w:pPr>
              <w:pStyle w:val="TableParagraph"/>
              <w:spacing w:line="21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0362B23F" w14:textId="032E24FE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9645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C5CD447" w14:textId="09AAC528" w:rsidR="00261C73" w:rsidRPr="00C41C39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048AD3E" w14:textId="77777777" w:rsidR="00261C73" w:rsidRPr="00C41C39" w:rsidRDefault="00261C73" w:rsidP="00261C73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F2AEA54" w14:textId="77777777" w:rsidR="00261C73" w:rsidRPr="00C41C39" w:rsidRDefault="00261C73" w:rsidP="00261C73">
            <w:pPr>
              <w:pStyle w:val="TableParagraph"/>
              <w:spacing w:line="215" w:lineRule="exact"/>
              <w:ind w:left="20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3C6C8B4E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C41C39" w:rsidRPr="00C41C39" w14:paraId="11D4D4D6" w14:textId="77777777" w:rsidTr="000433D4">
        <w:trPr>
          <w:trHeight w:val="460"/>
        </w:trPr>
        <w:tc>
          <w:tcPr>
            <w:tcW w:w="1264" w:type="pct"/>
          </w:tcPr>
          <w:p w14:paraId="05970135" w14:textId="77777777" w:rsidR="00C41C39" w:rsidRPr="00C41C39" w:rsidRDefault="00C41C39" w:rsidP="00522779">
            <w:pPr>
              <w:pStyle w:val="TableParagraph"/>
              <w:spacing w:line="224" w:lineRule="exact"/>
              <w:ind w:left="2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началь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D15FA9D" w14:textId="77777777" w:rsidR="00C41C39" w:rsidRPr="00C41C39" w:rsidRDefault="00C41C39" w:rsidP="00522779">
            <w:pPr>
              <w:pStyle w:val="TableParagraph"/>
              <w:spacing w:line="216" w:lineRule="exact"/>
              <w:ind w:left="2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ной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милосердие»</w:t>
            </w:r>
          </w:p>
        </w:tc>
        <w:tc>
          <w:tcPr>
            <w:tcW w:w="625" w:type="pct"/>
          </w:tcPr>
          <w:p w14:paraId="1F3C20E5" w14:textId="77777777" w:rsidR="00C41C39" w:rsidRPr="00C41C39" w:rsidRDefault="00C41C39" w:rsidP="00522779">
            <w:pPr>
              <w:pStyle w:val="TableParagraph"/>
              <w:spacing w:line="225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0C6AC15" w14:textId="5EE8BCF4" w:rsidR="00C41C39" w:rsidRPr="00C41C39" w:rsidRDefault="00C41C39" w:rsidP="00522779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18.03.202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0C498FD" w14:textId="77777777" w:rsidR="00C41C39" w:rsidRPr="00C41C39" w:rsidRDefault="00C41C39" w:rsidP="00522779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12E094F" w14:textId="77777777" w:rsidR="00C41C39" w:rsidRPr="00C41C39" w:rsidRDefault="00C41C39" w:rsidP="00522779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E280F03" w14:textId="77777777" w:rsidR="00C41C39" w:rsidRPr="00C41C39" w:rsidRDefault="00C41C39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41C39" w:rsidRPr="00C41C39" w14:paraId="1F4E9357" w14:textId="77777777" w:rsidTr="000433D4">
        <w:trPr>
          <w:trHeight w:val="688"/>
        </w:trPr>
        <w:tc>
          <w:tcPr>
            <w:tcW w:w="1264" w:type="pct"/>
          </w:tcPr>
          <w:p w14:paraId="5C87CBC8" w14:textId="77777777" w:rsidR="00C41C39" w:rsidRPr="00C41C39" w:rsidRDefault="00C41C39" w:rsidP="00C41C39">
            <w:pPr>
              <w:pStyle w:val="TableParagraph"/>
              <w:spacing w:line="223" w:lineRule="exact"/>
              <w:ind w:left="147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Изу-</w:t>
            </w:r>
          </w:p>
          <w:p w14:paraId="60A1ACEB" w14:textId="77777777" w:rsidR="00C41C39" w:rsidRPr="00C41C39" w:rsidRDefault="00C41C39" w:rsidP="00C41C39">
            <w:pPr>
              <w:pStyle w:val="TableParagraph"/>
              <w:spacing w:line="230" w:lineRule="atLeast"/>
              <w:ind w:left="147" w:right="140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чение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сферы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 уровня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тревожности</w:t>
            </w:r>
          </w:p>
        </w:tc>
        <w:tc>
          <w:tcPr>
            <w:tcW w:w="625" w:type="pct"/>
          </w:tcPr>
          <w:p w14:paraId="3573977A" w14:textId="26BD540A" w:rsidR="00C41C39" w:rsidRPr="00C41C39" w:rsidRDefault="00261C73" w:rsidP="00C41C3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E86F093" w14:textId="77777777" w:rsidR="00C41C39" w:rsidRPr="00C41C39" w:rsidRDefault="00C41C39" w:rsidP="00C41C39">
            <w:pPr>
              <w:pStyle w:val="TableParagraph"/>
              <w:ind w:left="250" w:right="306" w:firstLine="31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09C7F54C" w14:textId="77777777" w:rsidR="00C41C39" w:rsidRPr="00C41C39" w:rsidRDefault="00C41C39" w:rsidP="00C41C39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71A196F" w14:textId="77777777" w:rsidR="00C41C39" w:rsidRPr="00C41C39" w:rsidRDefault="00C41C39" w:rsidP="00C41C3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41C39" w:rsidRPr="00C41C39" w14:paraId="0D507C4D" w14:textId="77777777" w:rsidTr="000433D4">
        <w:trPr>
          <w:trHeight w:val="918"/>
        </w:trPr>
        <w:tc>
          <w:tcPr>
            <w:tcW w:w="1264" w:type="pct"/>
          </w:tcPr>
          <w:p w14:paraId="341E1A93" w14:textId="77777777" w:rsidR="00C41C39" w:rsidRPr="00C41C39" w:rsidRDefault="00C41C39" w:rsidP="00522779">
            <w:pPr>
              <w:pStyle w:val="TableParagraph"/>
              <w:ind w:left="302" w:right="143" w:hanging="15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«Наш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 – команда». Способствовать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взаимопомощи,</w:t>
            </w:r>
          </w:p>
          <w:p w14:paraId="01EE36D9" w14:textId="77777777" w:rsidR="00C41C39" w:rsidRPr="00C41C39" w:rsidRDefault="00C41C39" w:rsidP="00522779">
            <w:pPr>
              <w:pStyle w:val="TableParagraph"/>
              <w:spacing w:line="215" w:lineRule="exact"/>
              <w:ind w:left="5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взаимоподдержки,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эмпатии</w:t>
            </w:r>
          </w:p>
        </w:tc>
        <w:tc>
          <w:tcPr>
            <w:tcW w:w="625" w:type="pct"/>
          </w:tcPr>
          <w:p w14:paraId="2ABAD436" w14:textId="40D9E8B0" w:rsidR="00C41C39" w:rsidRPr="00C41C39" w:rsidRDefault="00261C73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C6BE9FE" w14:textId="77777777" w:rsidR="00C41C39" w:rsidRPr="00C41C39" w:rsidRDefault="00C41C39" w:rsidP="00522779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32FCA5F7" w14:textId="77777777" w:rsidR="00C41C39" w:rsidRPr="00C41C39" w:rsidRDefault="00C41C39" w:rsidP="00522779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177D5C4" w14:textId="77777777" w:rsidR="00C41C39" w:rsidRPr="00C41C39" w:rsidRDefault="00C41C39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41C39" w:rsidRPr="00C41C39" w14:paraId="6DDA67EA" w14:textId="77777777" w:rsidTr="00C338E5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63BD3D02" w14:textId="77777777" w:rsidR="00C41C39" w:rsidRPr="00C41C39" w:rsidRDefault="00C41C39" w:rsidP="00522779">
            <w:pPr>
              <w:pStyle w:val="TableParagraph"/>
              <w:spacing w:before="1" w:line="233" w:lineRule="exact"/>
              <w:ind w:left="1900" w:right="1892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Классное</w:t>
            </w:r>
            <w:proofErr w:type="spellEnd"/>
            <w:r w:rsidRPr="00C41C39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руководство</w:t>
            </w:r>
            <w:proofErr w:type="spellEnd"/>
          </w:p>
        </w:tc>
      </w:tr>
      <w:tr w:rsidR="00C41C39" w:rsidRPr="00C41C39" w14:paraId="62AB2111" w14:textId="77777777" w:rsidTr="000433D4">
        <w:trPr>
          <w:trHeight w:val="505"/>
        </w:trPr>
        <w:tc>
          <w:tcPr>
            <w:tcW w:w="1264" w:type="pct"/>
          </w:tcPr>
          <w:p w14:paraId="6ED17550" w14:textId="77777777" w:rsidR="00C41C39" w:rsidRPr="00C41C39" w:rsidRDefault="00C41C39" w:rsidP="00522779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748E8142" w14:textId="77777777" w:rsidR="00C41C39" w:rsidRPr="00C41C39" w:rsidRDefault="00C41C39" w:rsidP="00522779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1A01C348" w14:textId="77777777" w:rsidR="00C41C39" w:rsidRPr="00C41C39" w:rsidRDefault="00C41C39" w:rsidP="00522779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50AD4FD6" w14:textId="77777777" w:rsidR="00C41C39" w:rsidRPr="00C41C39" w:rsidRDefault="00C41C39" w:rsidP="00522779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23DCA4CD" w14:textId="77777777" w:rsidR="00C41C39" w:rsidRPr="00C41C39" w:rsidRDefault="00C41C39" w:rsidP="00522779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C41C39" w:rsidRPr="00C41C39" w14:paraId="27EDBD57" w14:textId="77777777" w:rsidTr="00C338E5">
        <w:trPr>
          <w:trHeight w:val="249"/>
        </w:trPr>
        <w:tc>
          <w:tcPr>
            <w:tcW w:w="5000" w:type="pct"/>
            <w:gridSpan w:val="5"/>
          </w:tcPr>
          <w:p w14:paraId="5A2065C9" w14:textId="77777777" w:rsidR="00C41C39" w:rsidRPr="00C41C39" w:rsidRDefault="00C41C39" w:rsidP="00522779">
            <w:pPr>
              <w:pStyle w:val="TableParagraph"/>
              <w:spacing w:line="230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СЕНТЯБРЬ</w:t>
            </w:r>
          </w:p>
        </w:tc>
      </w:tr>
      <w:tr w:rsidR="00261C73" w:rsidRPr="00C41C39" w14:paraId="4C0C0A5A" w14:textId="77777777" w:rsidTr="000433D4">
        <w:trPr>
          <w:trHeight w:val="1151"/>
        </w:trPr>
        <w:tc>
          <w:tcPr>
            <w:tcW w:w="1264" w:type="pct"/>
          </w:tcPr>
          <w:p w14:paraId="66858CF8" w14:textId="77777777" w:rsidR="00261C73" w:rsidRPr="00C41C39" w:rsidRDefault="00261C73" w:rsidP="00261C73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C7DE22F" w14:textId="1A7DF7F4" w:rsidR="00261C73" w:rsidRPr="00C41C39" w:rsidRDefault="00261C73" w:rsidP="00261C73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F12FF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45AE19D" w14:textId="29492B74" w:rsidR="00261C73" w:rsidRPr="00C423DD" w:rsidRDefault="00261C73" w:rsidP="00261C73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D8E3B3F" w14:textId="77777777" w:rsidR="00261C73" w:rsidRDefault="00261C73" w:rsidP="00261C73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  <w:p w14:paraId="3483B96D" w14:textId="77777777" w:rsidR="00261C73" w:rsidRPr="00E015A3" w:rsidRDefault="00261C73" w:rsidP="00261C73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Перагог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- организатор</w:t>
            </w:r>
          </w:p>
        </w:tc>
        <w:tc>
          <w:tcPr>
            <w:tcW w:w="713" w:type="pct"/>
          </w:tcPr>
          <w:p w14:paraId="3C6D66C3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9C54299" w14:textId="77777777" w:rsidTr="000433D4">
        <w:trPr>
          <w:trHeight w:val="1151"/>
        </w:trPr>
        <w:tc>
          <w:tcPr>
            <w:tcW w:w="1264" w:type="pct"/>
          </w:tcPr>
          <w:p w14:paraId="04F5EB6D" w14:textId="77777777" w:rsidR="00261C73" w:rsidRPr="00E015A3" w:rsidRDefault="00261C73" w:rsidP="00261C73">
            <w:pPr>
              <w:pStyle w:val="TableParagraph"/>
              <w:spacing w:line="225" w:lineRule="exact"/>
              <w:ind w:left="97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69556812" w14:textId="6084DCC0" w:rsidR="00261C73" w:rsidRPr="00E015A3" w:rsidRDefault="00261C73" w:rsidP="00261C73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  <w:lang w:val="ru-RU"/>
              </w:rPr>
            </w:pPr>
            <w:r w:rsidRPr="004F12FF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C867294" w14:textId="77777777" w:rsidR="00261C73" w:rsidRPr="00E015A3" w:rsidRDefault="00261C73" w:rsidP="00261C73">
            <w:pPr>
              <w:pStyle w:val="TableParagraph"/>
              <w:spacing w:line="225" w:lineRule="exact"/>
              <w:ind w:left="105" w:right="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месяца</w:t>
            </w:r>
          </w:p>
        </w:tc>
        <w:tc>
          <w:tcPr>
            <w:tcW w:w="1419" w:type="pct"/>
          </w:tcPr>
          <w:p w14:paraId="1CE64ACB" w14:textId="77777777" w:rsidR="00261C73" w:rsidRPr="00C41C39" w:rsidRDefault="00261C73" w:rsidP="00261C73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</w:p>
          <w:p w14:paraId="49D01BF9" w14:textId="77777777" w:rsidR="00261C73" w:rsidRPr="00E015A3" w:rsidRDefault="00261C73" w:rsidP="00261C73">
            <w:pPr>
              <w:pStyle w:val="TableParagraph"/>
              <w:spacing w:line="216" w:lineRule="exact"/>
              <w:ind w:left="102" w:right="96"/>
              <w:rPr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FCDEB35" w14:textId="77777777" w:rsidR="00261C73" w:rsidRPr="00C41C39" w:rsidRDefault="00261C73" w:rsidP="00261C7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C41C39" w:rsidRPr="00C41C39" w14:paraId="676C3B6F" w14:textId="77777777" w:rsidTr="000433D4">
        <w:trPr>
          <w:trHeight w:val="460"/>
        </w:trPr>
        <w:tc>
          <w:tcPr>
            <w:tcW w:w="1264" w:type="pct"/>
          </w:tcPr>
          <w:p w14:paraId="0F98A21B" w14:textId="77777777" w:rsidR="00C41C39" w:rsidRPr="00C41C39" w:rsidRDefault="00C41C39" w:rsidP="00522779">
            <w:pPr>
              <w:pStyle w:val="TableParagraph"/>
              <w:spacing w:line="223" w:lineRule="exact"/>
              <w:ind w:left="113" w:right="7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Выставка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книг</w:t>
            </w:r>
            <w:r w:rsidRPr="00C41C39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«Родному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по-</w:t>
            </w:r>
          </w:p>
          <w:p w14:paraId="6D8F93F6" w14:textId="77777777" w:rsidR="00C41C39" w:rsidRPr="00C41C39" w:rsidRDefault="00C41C39" w:rsidP="00522779">
            <w:pPr>
              <w:pStyle w:val="TableParagraph"/>
              <w:spacing w:line="217" w:lineRule="exact"/>
              <w:ind w:left="113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свящается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82C4060" w14:textId="77777777" w:rsidR="00C41C39" w:rsidRPr="00C41C39" w:rsidRDefault="00C41C39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14AE6E08" w14:textId="77777777" w:rsidR="00C41C39" w:rsidRPr="00C41C39" w:rsidRDefault="00C41C39" w:rsidP="00522779">
            <w:pPr>
              <w:pStyle w:val="TableParagraph"/>
              <w:spacing w:line="223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2BFE381" w14:textId="77777777" w:rsidR="00C41C39" w:rsidRPr="00E015A3" w:rsidRDefault="00E015A3" w:rsidP="00522779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168780FE" w14:textId="77777777" w:rsidR="00C41C39" w:rsidRPr="00C41C39" w:rsidRDefault="00C41C39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CD0712F" w14:textId="77777777" w:rsidTr="000433D4">
        <w:trPr>
          <w:trHeight w:val="690"/>
        </w:trPr>
        <w:tc>
          <w:tcPr>
            <w:tcW w:w="1264" w:type="pct"/>
          </w:tcPr>
          <w:p w14:paraId="3E30F3C8" w14:textId="77777777" w:rsidR="00261C73" w:rsidRPr="00C41C39" w:rsidRDefault="00261C73" w:rsidP="00261C73">
            <w:pPr>
              <w:pStyle w:val="TableParagraph"/>
              <w:ind w:left="572" w:right="457" w:hanging="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солидарности в борьбе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625" w:type="pct"/>
          </w:tcPr>
          <w:p w14:paraId="77050D0E" w14:textId="4E77C10F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171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7D2C448" w14:textId="25B32789" w:rsidR="00261C73" w:rsidRPr="00E015A3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BC0AABE" w14:textId="77777777" w:rsidR="00261C73" w:rsidRPr="00C41C39" w:rsidRDefault="00261C73" w:rsidP="00261C73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962F16B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3D4912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A3A8531" w14:textId="77777777" w:rsidTr="000433D4">
        <w:trPr>
          <w:trHeight w:val="690"/>
        </w:trPr>
        <w:tc>
          <w:tcPr>
            <w:tcW w:w="1264" w:type="pct"/>
          </w:tcPr>
          <w:p w14:paraId="1392FBE2" w14:textId="77777777" w:rsidR="00261C73" w:rsidRPr="00467048" w:rsidRDefault="00261C73" w:rsidP="00261C73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организованное начало учебного года</w:t>
            </w:r>
            <w:r w:rsidRPr="00467048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08D5BE7C" w14:textId="31B68797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171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AF94310" w14:textId="5C22C7C3" w:rsidR="00261C73" w:rsidRPr="00467048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7.09, 8.09,9.09.202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78E7024" w14:textId="77777777" w:rsidR="00261C73" w:rsidRPr="00C41C39" w:rsidRDefault="00261C73" w:rsidP="00261C73">
            <w:pPr>
              <w:pStyle w:val="TableParagraph"/>
              <w:ind w:left="292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E70D8D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E2EE52C" w14:textId="77777777" w:rsidTr="000433D4">
        <w:trPr>
          <w:trHeight w:val="690"/>
        </w:trPr>
        <w:tc>
          <w:tcPr>
            <w:tcW w:w="1264" w:type="pct"/>
          </w:tcPr>
          <w:p w14:paraId="12149CA5" w14:textId="77777777" w:rsidR="00261C73" w:rsidRPr="00C41C39" w:rsidRDefault="00261C73" w:rsidP="00261C73">
            <w:pPr>
              <w:pStyle w:val="TableParagraph"/>
              <w:ind w:left="431" w:right="73" w:hanging="2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Сбор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макулатуры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«Вторая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жизнь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бу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маге»</w:t>
            </w:r>
          </w:p>
        </w:tc>
        <w:tc>
          <w:tcPr>
            <w:tcW w:w="625" w:type="pct"/>
          </w:tcPr>
          <w:p w14:paraId="3BCA1260" w14:textId="3D41996C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171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22FBBB3" w14:textId="3942C09F" w:rsidR="00261C73" w:rsidRPr="00E673D8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  <w:lang w:val="ru-RU"/>
              </w:rPr>
              <w:t>09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C409F2B" w14:textId="77777777" w:rsidR="00261C73" w:rsidRDefault="00261C73" w:rsidP="00261C73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2626DFA2" w14:textId="77777777" w:rsidR="00261C73" w:rsidRPr="00E673D8" w:rsidRDefault="00261C73" w:rsidP="00261C73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C5E075E" w14:textId="77777777" w:rsidR="00261C73" w:rsidRPr="00E673D8" w:rsidRDefault="00261C73" w:rsidP="00261C73">
            <w:pPr>
              <w:pStyle w:val="TableParagraph"/>
              <w:spacing w:line="215" w:lineRule="exact"/>
              <w:ind w:left="45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7E4D7FDB" w14:textId="77777777" w:rsidR="00261C73" w:rsidRPr="00E673D8" w:rsidRDefault="00261C73" w:rsidP="00261C73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261C73" w:rsidRPr="00C41C39" w14:paraId="367D1D77" w14:textId="77777777" w:rsidTr="000433D4">
        <w:trPr>
          <w:trHeight w:val="457"/>
        </w:trPr>
        <w:tc>
          <w:tcPr>
            <w:tcW w:w="1264" w:type="pct"/>
          </w:tcPr>
          <w:p w14:paraId="6ED71B3A" w14:textId="77777777" w:rsidR="00261C73" w:rsidRPr="00C41C39" w:rsidRDefault="00261C73" w:rsidP="00261C73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Занятость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D3C64F6" w14:textId="66C8E0F4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95E2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0FA0E5B" w14:textId="62CCA6F7" w:rsidR="00261C73" w:rsidRPr="00E015A3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03.09-23.09.202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4057C7F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185D9E5" w14:textId="77777777" w:rsidR="00261C73" w:rsidRPr="00C41C39" w:rsidRDefault="00261C73" w:rsidP="00261C73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7050428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27D91D0" w14:textId="77777777" w:rsidTr="000433D4">
        <w:trPr>
          <w:trHeight w:val="1149"/>
        </w:trPr>
        <w:tc>
          <w:tcPr>
            <w:tcW w:w="1264" w:type="pct"/>
          </w:tcPr>
          <w:p w14:paraId="1CD1B387" w14:textId="77777777" w:rsidR="00261C73" w:rsidRPr="00C41C39" w:rsidRDefault="00261C73" w:rsidP="00261C73">
            <w:pPr>
              <w:pStyle w:val="TableParagraph"/>
              <w:ind w:left="149" w:right="132" w:firstLine="10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"Осторожно: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Коронавирус!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Covid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-19»</w:t>
            </w:r>
          </w:p>
        </w:tc>
        <w:tc>
          <w:tcPr>
            <w:tcW w:w="625" w:type="pct"/>
          </w:tcPr>
          <w:p w14:paraId="33E115D0" w14:textId="7767657F" w:rsidR="00261C73" w:rsidRPr="00E015A3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195E23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D0EA93F" w14:textId="692FF058" w:rsidR="00261C73" w:rsidRPr="00E015A3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16.09.202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67FCA2E" w14:textId="77777777" w:rsidR="00261C73" w:rsidRPr="00C41C39" w:rsidRDefault="00261C73" w:rsidP="00261C73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</w:t>
            </w: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  <w:p w14:paraId="3F7BF697" w14:textId="77777777" w:rsidR="00261C73" w:rsidRPr="00C41C39" w:rsidRDefault="00261C73" w:rsidP="00261C73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11AFDB52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6113213" w14:textId="77777777" w:rsidTr="000433D4">
        <w:trPr>
          <w:trHeight w:val="690"/>
        </w:trPr>
        <w:tc>
          <w:tcPr>
            <w:tcW w:w="1264" w:type="pct"/>
          </w:tcPr>
          <w:p w14:paraId="251976F8" w14:textId="77777777" w:rsidR="00261C73" w:rsidRPr="00C41C39" w:rsidRDefault="00261C73" w:rsidP="00261C73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CF5D2DF" w14:textId="1FFC9D69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70E2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DA7997D" w14:textId="77777777" w:rsidR="00261C73" w:rsidRPr="00C41C39" w:rsidRDefault="00261C73" w:rsidP="00261C73">
            <w:pPr>
              <w:pStyle w:val="TableParagraph"/>
              <w:spacing w:line="223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1B84082" w14:textId="77777777" w:rsidR="00261C73" w:rsidRPr="00C41C39" w:rsidRDefault="00261C73" w:rsidP="00261C73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Педагог-психолог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48F6484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C0FD2A7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5A60174" w14:textId="77777777" w:rsidTr="000433D4">
        <w:trPr>
          <w:trHeight w:val="1149"/>
        </w:trPr>
        <w:tc>
          <w:tcPr>
            <w:tcW w:w="1264" w:type="pct"/>
          </w:tcPr>
          <w:p w14:paraId="3CBAE1D6" w14:textId="77777777" w:rsidR="00261C73" w:rsidRPr="00C41C39" w:rsidRDefault="00261C73" w:rsidP="00261C73">
            <w:pPr>
              <w:pStyle w:val="TableParagraph"/>
              <w:ind w:left="572" w:right="155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6876ADE6" w14:textId="6CF6E026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70E2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BFA449F" w14:textId="5CC9D0B5" w:rsidR="00261C73" w:rsidRPr="00467048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27491A" w14:textId="77777777" w:rsidR="00261C73" w:rsidRPr="00C41C39" w:rsidRDefault="00261C73" w:rsidP="00261C73">
            <w:pPr>
              <w:pStyle w:val="TableParagraph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  <w:p w14:paraId="6D2C2CE7" w14:textId="77777777" w:rsidR="00261C73" w:rsidRPr="00C41C39" w:rsidRDefault="00261C73" w:rsidP="00261C73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52C39E8A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1929C5E1" w14:textId="77777777" w:rsidTr="000433D4">
        <w:trPr>
          <w:trHeight w:val="875"/>
        </w:trPr>
        <w:tc>
          <w:tcPr>
            <w:tcW w:w="1264" w:type="pct"/>
          </w:tcPr>
          <w:p w14:paraId="29A6BD3E" w14:textId="77777777" w:rsidR="00261C73" w:rsidRPr="00C41C39" w:rsidRDefault="00261C73" w:rsidP="00261C73">
            <w:pPr>
              <w:pStyle w:val="TableParagraph"/>
              <w:spacing w:before="58"/>
              <w:ind w:left="211" w:right="240" w:firstLine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Определение с темами научно-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практических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поиск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инфор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CB6AB44" w14:textId="77777777" w:rsidR="00261C73" w:rsidRPr="00C41C39" w:rsidRDefault="00261C73" w:rsidP="00261C73">
            <w:pPr>
              <w:pStyle w:val="TableParagraph"/>
              <w:ind w:left="14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мации</w:t>
            </w:r>
            <w:proofErr w:type="spellEnd"/>
          </w:p>
        </w:tc>
        <w:tc>
          <w:tcPr>
            <w:tcW w:w="625" w:type="pct"/>
          </w:tcPr>
          <w:p w14:paraId="06D5554E" w14:textId="1300B07C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74AFF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1363FB8" w14:textId="634F8374" w:rsidR="00261C73" w:rsidRPr="00467048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20.09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24.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9373A07" w14:textId="77777777" w:rsidR="00261C73" w:rsidRPr="00C41C39" w:rsidRDefault="00261C73" w:rsidP="00261C73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6BA039F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FE7B890" w14:textId="77777777" w:rsidTr="000433D4">
        <w:trPr>
          <w:trHeight w:val="918"/>
        </w:trPr>
        <w:tc>
          <w:tcPr>
            <w:tcW w:w="1264" w:type="pct"/>
          </w:tcPr>
          <w:p w14:paraId="7298F76A" w14:textId="77777777" w:rsidR="00261C73" w:rsidRPr="00C41C39" w:rsidRDefault="00261C73" w:rsidP="00261C73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правах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обязанностях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учащихся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«Устав гимназии», «Кодекс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 «Кодекс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юного</w:t>
            </w:r>
          </w:p>
          <w:p w14:paraId="7158A3ED" w14:textId="77777777" w:rsidR="00261C73" w:rsidRPr="00C41C39" w:rsidRDefault="00261C73" w:rsidP="00261C73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095B634" w14:textId="597429A8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74AFF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A7BD384" w14:textId="731381B4" w:rsidR="00261C73" w:rsidRPr="00467048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30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6E34B6" w14:textId="77777777" w:rsidR="00261C73" w:rsidRPr="00C41C39" w:rsidRDefault="00261C73" w:rsidP="00261C73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DE90815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0F287D37" w14:textId="77777777" w:rsidTr="00C338E5">
        <w:trPr>
          <w:trHeight w:val="230"/>
        </w:trPr>
        <w:tc>
          <w:tcPr>
            <w:tcW w:w="5000" w:type="pct"/>
            <w:gridSpan w:val="5"/>
          </w:tcPr>
          <w:p w14:paraId="287798AA" w14:textId="77777777" w:rsidR="00E673D8" w:rsidRPr="00C41C39" w:rsidRDefault="00E673D8" w:rsidP="00522779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ОКТЯБРЬ</w:t>
            </w:r>
          </w:p>
        </w:tc>
      </w:tr>
      <w:tr w:rsidR="00261C73" w:rsidRPr="00C41C39" w14:paraId="1D1BE677" w14:textId="77777777" w:rsidTr="000433D4">
        <w:trPr>
          <w:trHeight w:val="690"/>
        </w:trPr>
        <w:tc>
          <w:tcPr>
            <w:tcW w:w="1264" w:type="pct"/>
          </w:tcPr>
          <w:p w14:paraId="1F585716" w14:textId="77777777" w:rsidR="00261C73" w:rsidRPr="00C41C39" w:rsidRDefault="00261C73" w:rsidP="00261C73">
            <w:pPr>
              <w:pStyle w:val="TableParagraph"/>
              <w:spacing w:line="237" w:lineRule="auto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«Осень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мудрости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», посвященный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старшего</w:t>
            </w:r>
          </w:p>
          <w:p w14:paraId="1B11B1FF" w14:textId="77777777" w:rsidR="00261C73" w:rsidRPr="00C41C39" w:rsidRDefault="00261C73" w:rsidP="00261C73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поколения</w:t>
            </w:r>
            <w:proofErr w:type="spellEnd"/>
          </w:p>
        </w:tc>
        <w:tc>
          <w:tcPr>
            <w:tcW w:w="625" w:type="pct"/>
          </w:tcPr>
          <w:p w14:paraId="10E656A9" w14:textId="54E8FE7F" w:rsidR="00261C73" w:rsidRPr="00C41C39" w:rsidRDefault="00261C73" w:rsidP="00261C73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418E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F974EC2" w14:textId="1AD18976" w:rsidR="00261C73" w:rsidRPr="006155E9" w:rsidRDefault="00261C73" w:rsidP="00261C73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AB55F9D" w14:textId="77777777" w:rsidR="00261C73" w:rsidRPr="00C41C39" w:rsidRDefault="00261C73" w:rsidP="00261C73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B21DCAF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32EE5E7" w14:textId="77777777" w:rsidTr="000433D4">
        <w:trPr>
          <w:trHeight w:val="690"/>
        </w:trPr>
        <w:tc>
          <w:tcPr>
            <w:tcW w:w="1264" w:type="pct"/>
          </w:tcPr>
          <w:p w14:paraId="5265223F" w14:textId="77777777" w:rsidR="00261C73" w:rsidRPr="006155E9" w:rsidRDefault="00261C73" w:rsidP="00261C73">
            <w:pPr>
              <w:pStyle w:val="TableParagraph"/>
              <w:ind w:left="170" w:right="165" w:firstLine="33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Ак</w:t>
            </w:r>
            <w:r>
              <w:rPr>
                <w:rFonts w:cs="Times New Roman"/>
                <w:sz w:val="24"/>
                <w:szCs w:val="24"/>
                <w:lang w:val="ru-RU"/>
              </w:rPr>
              <w:t>ция «Тепло сердец даря друг дру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гу».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пожилых людей»</w:t>
            </w:r>
          </w:p>
        </w:tc>
        <w:tc>
          <w:tcPr>
            <w:tcW w:w="625" w:type="pct"/>
          </w:tcPr>
          <w:p w14:paraId="0CDF9B83" w14:textId="637F9E06" w:rsidR="00261C73" w:rsidRPr="00C41C39" w:rsidRDefault="00261C73" w:rsidP="00261C73">
            <w:pPr>
              <w:pStyle w:val="TableParagraph"/>
              <w:spacing w:line="225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57418E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95DB525" w14:textId="77777777" w:rsidR="00261C73" w:rsidRPr="006155E9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01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1AFB545D" w14:textId="77777777" w:rsidR="00261C73" w:rsidRPr="00C41C39" w:rsidRDefault="00261C73" w:rsidP="00261C73">
            <w:pPr>
              <w:pStyle w:val="TableParagraph"/>
              <w:spacing w:line="22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отряды</w:t>
            </w:r>
            <w:proofErr w:type="spellEnd"/>
          </w:p>
        </w:tc>
        <w:tc>
          <w:tcPr>
            <w:tcW w:w="713" w:type="pct"/>
          </w:tcPr>
          <w:p w14:paraId="36E03A72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ECD11DB" w14:textId="77777777" w:rsidTr="000433D4">
        <w:trPr>
          <w:trHeight w:val="690"/>
        </w:trPr>
        <w:tc>
          <w:tcPr>
            <w:tcW w:w="1264" w:type="pct"/>
          </w:tcPr>
          <w:p w14:paraId="4936BB7D" w14:textId="77777777" w:rsidR="00261C73" w:rsidRPr="00C41C39" w:rsidRDefault="00261C73" w:rsidP="00261C73">
            <w:pPr>
              <w:pStyle w:val="TableParagraph"/>
              <w:spacing w:line="224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графи-</w:t>
            </w:r>
          </w:p>
          <w:p w14:paraId="53C38BD1" w14:textId="77777777" w:rsidR="00261C73" w:rsidRPr="00C41C39" w:rsidRDefault="00261C73" w:rsidP="00261C73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ГДДТиМ№1</w:t>
            </w:r>
          </w:p>
        </w:tc>
        <w:tc>
          <w:tcPr>
            <w:tcW w:w="625" w:type="pct"/>
          </w:tcPr>
          <w:p w14:paraId="0FD7AFDD" w14:textId="334B5525" w:rsidR="00261C73" w:rsidRPr="006155E9" w:rsidRDefault="00261C73" w:rsidP="00261C73">
            <w:pPr>
              <w:pStyle w:val="TableParagraph"/>
              <w:spacing w:line="225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57418E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0826A14" w14:textId="5490B506" w:rsidR="00261C73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062C7555" w14:textId="3FE82D32" w:rsidR="00261C73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29DFF37" w14:textId="1F86CABA" w:rsidR="00261C73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3254C9CE" w14:textId="7CB0AFB2" w:rsidR="00261C73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9CEC22B" w14:textId="43290F1F" w:rsidR="00261C73" w:rsidRPr="006155E9" w:rsidRDefault="00261C73" w:rsidP="00261C73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BFBDFC3" w14:textId="77777777" w:rsidR="00261C73" w:rsidRPr="00C41C39" w:rsidRDefault="00261C73" w:rsidP="00261C73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8C4044B" w14:textId="77777777" w:rsidR="00261C73" w:rsidRPr="00C41C39" w:rsidRDefault="00261C73" w:rsidP="00261C73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2E5A3E2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48488105" w14:textId="77777777" w:rsidTr="000433D4">
        <w:trPr>
          <w:trHeight w:val="691"/>
        </w:trPr>
        <w:tc>
          <w:tcPr>
            <w:tcW w:w="1264" w:type="pct"/>
          </w:tcPr>
          <w:p w14:paraId="4C32E908" w14:textId="77777777" w:rsidR="00261C73" w:rsidRPr="00C41C39" w:rsidRDefault="00261C73" w:rsidP="00261C73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  <w:r>
              <w:rPr>
                <w:rFonts w:cs="Times New Roman"/>
                <w:sz w:val="24"/>
                <w:szCs w:val="24"/>
                <w:lang w:val="ru-RU"/>
              </w:rPr>
              <w:t>Понимающий учитель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5822B617" w14:textId="6C0E2F0D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57418E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6B0768F" w14:textId="2AE40C9E" w:rsidR="00261C73" w:rsidRPr="00C423DD" w:rsidRDefault="00261C73" w:rsidP="00261C73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01.10.-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AC11C7E" w14:textId="77777777" w:rsidR="00261C73" w:rsidRDefault="00261C73" w:rsidP="00261C73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5D6F1817" w14:textId="77777777" w:rsidR="00261C73" w:rsidRDefault="00261C73" w:rsidP="00261C73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09FC1030" w14:textId="77777777" w:rsidR="00261C73" w:rsidRPr="00C41C39" w:rsidRDefault="00261C73" w:rsidP="00261C73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2605AF25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431CF0A3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6049E6A2" w14:textId="77777777" w:rsidTr="000433D4">
        <w:trPr>
          <w:trHeight w:val="1380"/>
        </w:trPr>
        <w:tc>
          <w:tcPr>
            <w:tcW w:w="1264" w:type="pct"/>
          </w:tcPr>
          <w:p w14:paraId="31B78681" w14:textId="77777777" w:rsidR="00E673D8" w:rsidRPr="00C41C39" w:rsidRDefault="00E673D8" w:rsidP="00522779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68AFE026" w14:textId="66994AF7" w:rsidR="00E673D8" w:rsidRPr="00C41C39" w:rsidRDefault="00261C73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E36F11D" w14:textId="5E1B31B0" w:rsidR="00E673D8" w:rsidRPr="006155E9" w:rsidRDefault="00E673D8" w:rsidP="006155E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CCCC12C" w14:textId="77777777" w:rsidR="00E673D8" w:rsidRDefault="00E673D8" w:rsidP="006155E9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361B9472" w14:textId="77777777" w:rsidR="00E673D8" w:rsidRDefault="00E673D8" w:rsidP="006155E9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5B1A9CA0" w14:textId="77777777" w:rsidR="00E673D8" w:rsidRPr="00C41C39" w:rsidRDefault="00E673D8" w:rsidP="006155E9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26F77D58" w14:textId="77777777" w:rsidR="00E673D8" w:rsidRPr="00C41C39" w:rsidRDefault="00E673D8" w:rsidP="006155E9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7F905CED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2FEC03F4" w14:textId="77777777" w:rsidTr="000433D4">
        <w:trPr>
          <w:trHeight w:val="460"/>
        </w:trPr>
        <w:tc>
          <w:tcPr>
            <w:tcW w:w="1264" w:type="pct"/>
          </w:tcPr>
          <w:p w14:paraId="0E21BC7B" w14:textId="77777777" w:rsidR="00E673D8" w:rsidRPr="00C41C39" w:rsidRDefault="00E673D8" w:rsidP="00522779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625" w:type="pct"/>
          </w:tcPr>
          <w:p w14:paraId="3F48762D" w14:textId="77777777" w:rsidR="00E673D8" w:rsidRPr="00C41C39" w:rsidRDefault="00E673D8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Депутаты</w:t>
            </w:r>
            <w:proofErr w:type="spellEnd"/>
          </w:p>
          <w:p w14:paraId="59EA7EBA" w14:textId="77777777" w:rsidR="00E673D8" w:rsidRPr="00C41C39" w:rsidRDefault="00E673D8" w:rsidP="00522779">
            <w:pPr>
              <w:pStyle w:val="TableParagraph"/>
              <w:spacing w:line="217" w:lineRule="exact"/>
              <w:ind w:left="140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140C925F" w14:textId="53DF0A01" w:rsidR="00E673D8" w:rsidRPr="006155E9" w:rsidRDefault="00E673D8" w:rsidP="0052277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07.10.202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57F019" w14:textId="77777777" w:rsidR="00E673D8" w:rsidRPr="00C41C39" w:rsidRDefault="00E673D8" w:rsidP="00522779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5A2C1A7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5CB2E74" w14:textId="77777777" w:rsidTr="000433D4">
        <w:trPr>
          <w:trHeight w:val="457"/>
        </w:trPr>
        <w:tc>
          <w:tcPr>
            <w:tcW w:w="1264" w:type="pct"/>
          </w:tcPr>
          <w:p w14:paraId="0C606AC8" w14:textId="77777777" w:rsidR="00261C73" w:rsidRPr="006155E9" w:rsidRDefault="00261C73" w:rsidP="00261C73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 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Ин</w:t>
            </w:r>
            <w:r w:rsidRPr="006155E9">
              <w:rPr>
                <w:rFonts w:cs="Times New Roman"/>
                <w:sz w:val="24"/>
                <w:szCs w:val="24"/>
                <w:lang w:val="ru-RU"/>
              </w:rPr>
              <w:t>тернет</w:t>
            </w:r>
          </w:p>
        </w:tc>
        <w:tc>
          <w:tcPr>
            <w:tcW w:w="625" w:type="pct"/>
          </w:tcPr>
          <w:p w14:paraId="69ED248A" w14:textId="2245EFF2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94D9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9FB094" w14:textId="77777777" w:rsidR="00261C73" w:rsidRPr="006155E9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0E45ED91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BB79850" w14:textId="77777777" w:rsidR="00261C73" w:rsidRPr="00C41C39" w:rsidRDefault="00261C73" w:rsidP="00261C73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D5AF73A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1F90C722" w14:textId="77777777" w:rsidTr="000433D4">
        <w:trPr>
          <w:trHeight w:val="460"/>
        </w:trPr>
        <w:tc>
          <w:tcPr>
            <w:tcW w:w="1264" w:type="pct"/>
          </w:tcPr>
          <w:p w14:paraId="3EC215CC" w14:textId="77777777" w:rsidR="00261C73" w:rsidRPr="00C41C39" w:rsidRDefault="00261C73" w:rsidP="00261C73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Реализация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программы «Красота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спа-</w:t>
            </w:r>
          </w:p>
          <w:p w14:paraId="36CAFE0A" w14:textId="77777777" w:rsidR="00261C73" w:rsidRPr="00C41C39" w:rsidRDefault="00261C73" w:rsidP="00261C73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сет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мир»</w:t>
            </w:r>
          </w:p>
        </w:tc>
        <w:tc>
          <w:tcPr>
            <w:tcW w:w="625" w:type="pct"/>
          </w:tcPr>
          <w:p w14:paraId="248091B0" w14:textId="1C35ECA4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94D9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361CE6C" w14:textId="77777777" w:rsidR="00261C73" w:rsidRPr="00C41C39" w:rsidRDefault="00261C73" w:rsidP="00261C73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A38FC00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7283BBB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D884375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05A79982" w14:textId="77777777" w:rsidTr="000433D4">
        <w:trPr>
          <w:trHeight w:val="688"/>
        </w:trPr>
        <w:tc>
          <w:tcPr>
            <w:tcW w:w="1264" w:type="pct"/>
          </w:tcPr>
          <w:p w14:paraId="0DEB6EF8" w14:textId="77777777" w:rsidR="00261C73" w:rsidRPr="00C41C39" w:rsidRDefault="00261C73" w:rsidP="00261C73">
            <w:pPr>
              <w:pStyle w:val="TableParagraph"/>
              <w:spacing w:line="223" w:lineRule="exact"/>
              <w:ind w:left="141" w:hanging="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цикла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«Неделя </w:t>
            </w:r>
            <w:r w:rsidRPr="00C41C39">
              <w:rPr>
                <w:rFonts w:cs="Times New Roman"/>
                <w:sz w:val="24"/>
                <w:szCs w:val="24"/>
              </w:rPr>
              <w:t>Z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  <w:p w14:paraId="1C0CD765" w14:textId="77777777" w:rsidR="00261C73" w:rsidRPr="00C41C39" w:rsidRDefault="00261C73" w:rsidP="00261C73">
            <w:pPr>
              <w:pStyle w:val="TableParagraph"/>
              <w:spacing w:line="228" w:lineRule="exact"/>
              <w:ind w:left="147" w:right="1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33AFFE9E" w14:textId="110CF03F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F7AB2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1C7C915" w14:textId="5620A424" w:rsidR="00261C73" w:rsidRPr="00E673D8" w:rsidRDefault="00261C73" w:rsidP="00261C73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11.10-1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879E602" w14:textId="77777777" w:rsidR="00261C73" w:rsidRPr="00C41C39" w:rsidRDefault="00261C73" w:rsidP="00261C73">
            <w:pPr>
              <w:pStyle w:val="TableParagraph"/>
              <w:spacing w:line="228" w:lineRule="exact"/>
              <w:ind w:left="10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водители</w:t>
            </w:r>
          </w:p>
        </w:tc>
        <w:tc>
          <w:tcPr>
            <w:tcW w:w="713" w:type="pct"/>
          </w:tcPr>
          <w:p w14:paraId="2779C5D7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438B66B5" w14:textId="77777777" w:rsidTr="000433D4">
        <w:trPr>
          <w:trHeight w:val="690"/>
        </w:trPr>
        <w:tc>
          <w:tcPr>
            <w:tcW w:w="1264" w:type="pct"/>
          </w:tcPr>
          <w:p w14:paraId="09B8BFE2" w14:textId="77777777" w:rsidR="00261C73" w:rsidRPr="00C41C39" w:rsidRDefault="00261C73" w:rsidP="00261C73">
            <w:pPr>
              <w:pStyle w:val="TableParagraph"/>
              <w:ind w:left="431" w:right="141" w:hanging="2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Истоки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мотивации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процессе</w:t>
            </w:r>
          </w:p>
        </w:tc>
        <w:tc>
          <w:tcPr>
            <w:tcW w:w="625" w:type="pct"/>
          </w:tcPr>
          <w:p w14:paraId="0FA608A9" w14:textId="386960BA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4F7AB2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FA700C7" w14:textId="3C432153" w:rsidR="00261C73" w:rsidRPr="00E673D8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15.10.202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4D5B3C6" w14:textId="77777777" w:rsidR="00261C73" w:rsidRPr="00C41C39" w:rsidRDefault="00261C73" w:rsidP="00261C73">
            <w:pPr>
              <w:pStyle w:val="TableParagraph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55E98E8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91CDE5C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40BF3D8" w14:textId="77777777" w:rsidTr="000433D4">
        <w:trPr>
          <w:trHeight w:val="458"/>
        </w:trPr>
        <w:tc>
          <w:tcPr>
            <w:tcW w:w="1264" w:type="pct"/>
          </w:tcPr>
          <w:p w14:paraId="34950C36" w14:textId="77777777" w:rsidR="00261C73" w:rsidRPr="00C41C39" w:rsidRDefault="00261C73" w:rsidP="00261C73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Викторина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  <w:p w14:paraId="550233D4" w14:textId="77777777" w:rsidR="00261C73" w:rsidRPr="00C41C39" w:rsidRDefault="00261C73" w:rsidP="00261C73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508B3F68" w14:textId="5D985520" w:rsidR="00261C73" w:rsidRPr="00C41C39" w:rsidRDefault="00261C73" w:rsidP="00261C73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BD0B7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90C4822" w14:textId="34D9DDF8" w:rsidR="00261C73" w:rsidRPr="00E673D8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20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738018A" w14:textId="77777777" w:rsidR="00261C73" w:rsidRPr="00C41C39" w:rsidRDefault="00261C73" w:rsidP="00261C73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A9FE605" w14:textId="77777777" w:rsidR="00261C73" w:rsidRPr="00C41C39" w:rsidRDefault="00261C73" w:rsidP="00261C73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3483451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565B616" w14:textId="77777777" w:rsidTr="000433D4">
        <w:trPr>
          <w:trHeight w:val="493"/>
        </w:trPr>
        <w:tc>
          <w:tcPr>
            <w:tcW w:w="1264" w:type="pct"/>
          </w:tcPr>
          <w:p w14:paraId="76582504" w14:textId="77777777" w:rsidR="00261C73" w:rsidRPr="00C41C39" w:rsidRDefault="00261C73" w:rsidP="00261C73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2E90FDFE" w14:textId="77777777" w:rsidR="00261C73" w:rsidRPr="00C41C39" w:rsidRDefault="00261C73" w:rsidP="00261C73">
            <w:pPr>
              <w:pStyle w:val="TableParagraph"/>
              <w:spacing w:before="3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Итоги первой четверти.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семье»</w:t>
            </w:r>
          </w:p>
        </w:tc>
        <w:tc>
          <w:tcPr>
            <w:tcW w:w="625" w:type="pct"/>
          </w:tcPr>
          <w:p w14:paraId="0B6CD6B6" w14:textId="6DDFCF36" w:rsidR="00261C73" w:rsidRPr="00E673D8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BD0B7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975CAFF" w14:textId="235B7A9E" w:rsidR="00261C73" w:rsidRPr="00E673D8" w:rsidRDefault="00261C73" w:rsidP="00261C73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– 29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6F99265" w14:textId="77777777" w:rsidR="00261C73" w:rsidRPr="00E673D8" w:rsidRDefault="00261C73" w:rsidP="00261C73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673D8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0F720CE7" w14:textId="77777777" w:rsidR="00261C73" w:rsidRPr="00E673D8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E673D8" w:rsidRPr="00C41C39" w14:paraId="2E63ECD9" w14:textId="77777777" w:rsidTr="000433D4">
        <w:trPr>
          <w:trHeight w:val="690"/>
        </w:trPr>
        <w:tc>
          <w:tcPr>
            <w:tcW w:w="1264" w:type="pct"/>
          </w:tcPr>
          <w:p w14:paraId="4A073E5C" w14:textId="77777777" w:rsidR="00E673D8" w:rsidRPr="00C41C39" w:rsidRDefault="00E673D8" w:rsidP="00522779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«Осенняя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мастерская»</w:t>
            </w:r>
          </w:p>
          <w:p w14:paraId="12F03D7F" w14:textId="77777777" w:rsidR="00E673D8" w:rsidRPr="00C41C39" w:rsidRDefault="00E673D8" w:rsidP="00522779">
            <w:pPr>
              <w:pStyle w:val="TableParagraph"/>
              <w:spacing w:line="23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(поделки,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букеты,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картины,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рисунки),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1,2 классы</w:t>
            </w:r>
          </w:p>
        </w:tc>
        <w:tc>
          <w:tcPr>
            <w:tcW w:w="625" w:type="pct"/>
          </w:tcPr>
          <w:p w14:paraId="2573DE18" w14:textId="77777777" w:rsidR="00E673D8" w:rsidRPr="00C41C39" w:rsidRDefault="00E673D8" w:rsidP="00522779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1,2</w:t>
            </w:r>
          </w:p>
        </w:tc>
        <w:tc>
          <w:tcPr>
            <w:tcW w:w="980" w:type="pct"/>
          </w:tcPr>
          <w:p w14:paraId="691C17F5" w14:textId="33F0DA5A" w:rsidR="00E673D8" w:rsidRPr="00BA5910" w:rsidRDefault="00BA5910" w:rsidP="00522779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29.10.202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5CFF8A7" w14:textId="77777777" w:rsidR="00E673D8" w:rsidRPr="00C41C39" w:rsidRDefault="00E673D8" w:rsidP="00522779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831907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1FB09C8C" w14:textId="77777777" w:rsidTr="000433D4">
        <w:trPr>
          <w:trHeight w:val="4370"/>
        </w:trPr>
        <w:tc>
          <w:tcPr>
            <w:tcW w:w="1264" w:type="pct"/>
          </w:tcPr>
          <w:p w14:paraId="4A82095D" w14:textId="77777777" w:rsidR="00E673D8" w:rsidRPr="00C41C39" w:rsidRDefault="00E673D8" w:rsidP="00522779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каникулах.</w:t>
            </w:r>
          </w:p>
          <w:p w14:paraId="79AE0807" w14:textId="77777777" w:rsidR="00E673D8" w:rsidRPr="00C41C39" w:rsidRDefault="00E673D8" w:rsidP="00522779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:</w:t>
            </w:r>
          </w:p>
          <w:p w14:paraId="2476ED2E" w14:textId="77777777" w:rsidR="00E673D8" w:rsidRPr="00C41C39" w:rsidRDefault="00E673D8" w:rsidP="00522779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0175C246" w14:textId="77777777" w:rsidR="00E673D8" w:rsidRPr="00C41C39" w:rsidRDefault="00E673D8" w:rsidP="00522779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1DAAB2A0" w14:textId="77777777" w:rsidR="00E673D8" w:rsidRPr="00C41C39" w:rsidRDefault="00E673D8">
            <w:pPr>
              <w:pStyle w:val="TableParagraph"/>
              <w:numPr>
                <w:ilvl w:val="0"/>
                <w:numId w:val="23"/>
              </w:numPr>
              <w:tabs>
                <w:tab w:val="left" w:pos="356"/>
              </w:tabs>
              <w:ind w:right="151" w:firstLine="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изменения-</w:t>
            </w:r>
          </w:p>
          <w:p w14:paraId="38936AA2" w14:textId="77777777" w:rsidR="00E673D8" w:rsidRPr="00C41C39" w:rsidRDefault="00E673D8" w:rsidP="00522779">
            <w:pPr>
              <w:pStyle w:val="TableParagraph"/>
              <w:ind w:left="65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0A6EAB46" w14:textId="77777777" w:rsidR="00E673D8" w:rsidRPr="00C41C39" w:rsidRDefault="00E673D8">
            <w:pPr>
              <w:pStyle w:val="TableParagraph"/>
              <w:numPr>
                <w:ilvl w:val="0"/>
                <w:numId w:val="23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2AD5320" w14:textId="77777777" w:rsidR="00E673D8" w:rsidRPr="00C41C39" w:rsidRDefault="00E673D8" w:rsidP="00522779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5E5AE364" w14:textId="77777777" w:rsidR="00E673D8" w:rsidRPr="00C41C39" w:rsidRDefault="00E673D8" w:rsidP="00522779">
            <w:pPr>
              <w:pStyle w:val="TableParagraph"/>
              <w:spacing w:line="217" w:lineRule="exact"/>
              <w:ind w:left="53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</w:p>
        </w:tc>
        <w:tc>
          <w:tcPr>
            <w:tcW w:w="625" w:type="pct"/>
          </w:tcPr>
          <w:p w14:paraId="5FD25B54" w14:textId="5AF2FC8B" w:rsidR="00E673D8" w:rsidRPr="00C41C39" w:rsidRDefault="00261C73" w:rsidP="0052277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40683DA" w14:textId="71EB0F25" w:rsidR="00E673D8" w:rsidRPr="00BA5910" w:rsidRDefault="00BA5910" w:rsidP="0052277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8FD0FF9" w14:textId="77777777" w:rsidR="00E673D8" w:rsidRPr="00C41C39" w:rsidRDefault="00E673D8" w:rsidP="00522779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F5A8BC4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1FB85EA4" w14:textId="77777777" w:rsidTr="00C338E5">
        <w:trPr>
          <w:trHeight w:val="230"/>
        </w:trPr>
        <w:tc>
          <w:tcPr>
            <w:tcW w:w="5000" w:type="pct"/>
            <w:gridSpan w:val="5"/>
          </w:tcPr>
          <w:p w14:paraId="55725F21" w14:textId="77777777" w:rsidR="00E673D8" w:rsidRPr="00C41C39" w:rsidRDefault="00E673D8" w:rsidP="00522779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НОЯБРЬ</w:t>
            </w:r>
          </w:p>
        </w:tc>
      </w:tr>
      <w:tr w:rsidR="00E673D8" w:rsidRPr="00C41C39" w14:paraId="27F23C42" w14:textId="77777777" w:rsidTr="00C338E5">
        <w:trPr>
          <w:trHeight w:val="230"/>
        </w:trPr>
        <w:tc>
          <w:tcPr>
            <w:tcW w:w="5000" w:type="pct"/>
            <w:gridSpan w:val="5"/>
          </w:tcPr>
          <w:p w14:paraId="7F137165" w14:textId="77777777" w:rsidR="00E673D8" w:rsidRPr="00BA5910" w:rsidRDefault="00E673D8" w:rsidP="00BA5910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b/>
                <w:spacing w:val="-1"/>
                <w:sz w:val="24"/>
                <w:szCs w:val="24"/>
                <w:lang w:val="ru-RU"/>
              </w:rPr>
              <w:t>Осенние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b/>
                <w:sz w:val="24"/>
                <w:szCs w:val="24"/>
                <w:lang w:val="ru-RU"/>
              </w:rPr>
              <w:t>каникулы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="00BA5910">
              <w:rPr>
                <w:rFonts w:cs="Times New Roman"/>
                <w:b/>
                <w:sz w:val="24"/>
                <w:szCs w:val="24"/>
                <w:lang w:val="ru-RU"/>
              </w:rPr>
              <w:t>29.10.-06.11.2022</w:t>
            </w:r>
          </w:p>
        </w:tc>
      </w:tr>
      <w:tr w:rsidR="00E673D8" w:rsidRPr="00C41C39" w14:paraId="5E303A80" w14:textId="77777777" w:rsidTr="000433D4">
        <w:trPr>
          <w:trHeight w:val="251"/>
        </w:trPr>
        <w:tc>
          <w:tcPr>
            <w:tcW w:w="1264" w:type="pct"/>
          </w:tcPr>
          <w:p w14:paraId="12FE8087" w14:textId="77777777" w:rsidR="00E673D8" w:rsidRPr="00BA5910" w:rsidRDefault="00E673D8" w:rsidP="00522779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народного</w:t>
            </w:r>
            <w:r w:rsidRPr="00BA5910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единства</w:t>
            </w:r>
          </w:p>
        </w:tc>
        <w:tc>
          <w:tcPr>
            <w:tcW w:w="625" w:type="pct"/>
          </w:tcPr>
          <w:p w14:paraId="489578A2" w14:textId="730F9EE5" w:rsidR="00E673D8" w:rsidRPr="00BA5910" w:rsidRDefault="00261C73" w:rsidP="0052277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941C488" w14:textId="79538F22" w:rsidR="00E673D8" w:rsidRPr="00C423DD" w:rsidRDefault="00E673D8" w:rsidP="00522779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4.11-10.11.202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B1D5B8A" w14:textId="77777777" w:rsidR="00BA5910" w:rsidRPr="00BA5910" w:rsidRDefault="00BA5910" w:rsidP="00BA5910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104D9793" w14:textId="77777777" w:rsidR="00E673D8" w:rsidRPr="00C41C39" w:rsidRDefault="00BA5910" w:rsidP="00BA5910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0BBC9F19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700A7FF" w14:textId="77777777" w:rsidTr="000433D4">
        <w:trPr>
          <w:trHeight w:val="460"/>
        </w:trPr>
        <w:tc>
          <w:tcPr>
            <w:tcW w:w="1264" w:type="pct"/>
          </w:tcPr>
          <w:p w14:paraId="52BC3874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сохранению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фонда</w:t>
            </w:r>
          </w:p>
          <w:p w14:paraId="19CE9EB2" w14:textId="77777777" w:rsidR="00261C73" w:rsidRPr="00C41C39" w:rsidRDefault="00261C73" w:rsidP="00261C73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"Золотая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книга"</w:t>
            </w:r>
          </w:p>
        </w:tc>
        <w:tc>
          <w:tcPr>
            <w:tcW w:w="625" w:type="pct"/>
          </w:tcPr>
          <w:p w14:paraId="26AAE35D" w14:textId="2FDA2EA7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75E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4E13251" w14:textId="42DAEAB2" w:rsidR="00261C73" w:rsidRPr="00BA5910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08.11-13.11.202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E54047F" w14:textId="77777777" w:rsidR="00261C73" w:rsidRPr="00C41C39" w:rsidRDefault="00261C73" w:rsidP="00261C73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83D6963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DBB9F07" w14:textId="77777777" w:rsidTr="000433D4">
        <w:trPr>
          <w:trHeight w:val="460"/>
        </w:trPr>
        <w:tc>
          <w:tcPr>
            <w:tcW w:w="1264" w:type="pct"/>
          </w:tcPr>
          <w:p w14:paraId="2F39C1D9" w14:textId="77777777" w:rsidR="00261C73" w:rsidRPr="00C41C39" w:rsidRDefault="00261C73" w:rsidP="00261C73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класс-</w:t>
            </w:r>
          </w:p>
          <w:p w14:paraId="55CE5E00" w14:textId="77777777" w:rsidR="00261C73" w:rsidRPr="00C41C39" w:rsidRDefault="00261C73" w:rsidP="00261C73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комитетов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самоуправления</w:t>
            </w:r>
          </w:p>
        </w:tc>
        <w:tc>
          <w:tcPr>
            <w:tcW w:w="625" w:type="pct"/>
          </w:tcPr>
          <w:p w14:paraId="68F8FA5E" w14:textId="0F6C8AA5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75E1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32A9D638" w14:textId="0B73527A" w:rsidR="00261C73" w:rsidRPr="00BA5910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11.11.202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88BF5AA" w14:textId="77777777" w:rsidR="00261C73" w:rsidRPr="00BA5910" w:rsidRDefault="00261C73" w:rsidP="00261C73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  <w:p w14:paraId="6C5C53FF" w14:textId="77777777" w:rsidR="00261C73" w:rsidRPr="00C41C39" w:rsidRDefault="00261C73" w:rsidP="00261C73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D0F444A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03C63C24" w14:textId="77777777" w:rsidTr="000433D4">
        <w:trPr>
          <w:trHeight w:val="690"/>
        </w:trPr>
        <w:tc>
          <w:tcPr>
            <w:tcW w:w="1264" w:type="pct"/>
          </w:tcPr>
          <w:p w14:paraId="61D0A8B5" w14:textId="77777777" w:rsidR="00261C73" w:rsidRPr="00C41C39" w:rsidRDefault="00261C73" w:rsidP="00261C73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1CE50771" w14:textId="77777777" w:rsidR="00261C73" w:rsidRPr="00C41C39" w:rsidRDefault="00261C73" w:rsidP="00261C73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толерантность»</w:t>
            </w:r>
          </w:p>
        </w:tc>
        <w:tc>
          <w:tcPr>
            <w:tcW w:w="625" w:type="pct"/>
          </w:tcPr>
          <w:p w14:paraId="195B2BCE" w14:textId="38B05C8C" w:rsidR="00261C73" w:rsidRPr="00C41C39" w:rsidRDefault="00261C73" w:rsidP="00261C73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F75E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9AC48B0" w14:textId="5CAA62C2" w:rsidR="00261C73" w:rsidRPr="00BA5910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>
              <w:rPr>
                <w:rFonts w:cs="Times New Roman"/>
                <w:sz w:val="24"/>
                <w:szCs w:val="24"/>
              </w:rPr>
              <w:t>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6D7363" w14:textId="77777777" w:rsidR="00261C73" w:rsidRPr="00C41C39" w:rsidRDefault="00261C73" w:rsidP="00261C73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  <w:p w14:paraId="1EF06293" w14:textId="77777777" w:rsidR="00261C73" w:rsidRPr="00C41C39" w:rsidRDefault="00261C73" w:rsidP="00261C73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с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0702716E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57691327" w14:textId="77777777" w:rsidTr="000433D4">
        <w:trPr>
          <w:trHeight w:val="690"/>
        </w:trPr>
        <w:tc>
          <w:tcPr>
            <w:tcW w:w="1264" w:type="pct"/>
          </w:tcPr>
          <w:p w14:paraId="4231AFAC" w14:textId="77777777" w:rsidR="00E673D8" w:rsidRPr="00C41C39" w:rsidRDefault="00E673D8" w:rsidP="00522779">
            <w:pPr>
              <w:pStyle w:val="TableParagraph"/>
              <w:ind w:left="163" w:right="156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в конкурсах, проводимых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ГАИ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«Зебра»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пра-</w:t>
            </w:r>
          </w:p>
          <w:p w14:paraId="072D2577" w14:textId="77777777" w:rsidR="00E673D8" w:rsidRPr="00C41C39" w:rsidRDefault="00E673D8" w:rsidP="00522779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вилам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дорожного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движения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6A0300BF" w14:textId="77777777" w:rsidR="00E673D8" w:rsidRPr="00BA5910" w:rsidRDefault="00BA5910" w:rsidP="00522779">
            <w:pPr>
              <w:pStyle w:val="TableParagraph"/>
              <w:ind w:left="35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3-4</w:t>
            </w:r>
          </w:p>
        </w:tc>
        <w:tc>
          <w:tcPr>
            <w:tcW w:w="980" w:type="pct"/>
          </w:tcPr>
          <w:p w14:paraId="10409A46" w14:textId="77777777" w:rsidR="00E673D8" w:rsidRPr="00C41C39" w:rsidRDefault="00E673D8" w:rsidP="00522779">
            <w:pPr>
              <w:pStyle w:val="TableParagraph"/>
              <w:spacing w:line="223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196B1EB6" w14:textId="77777777" w:rsidR="00E673D8" w:rsidRPr="00C41C39" w:rsidRDefault="00E673D8" w:rsidP="00522779">
            <w:pPr>
              <w:pStyle w:val="TableParagraph"/>
              <w:ind w:left="862" w:right="139" w:hanging="70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отрядов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3D85F732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42A19E8E" w14:textId="77777777" w:rsidTr="000433D4">
        <w:trPr>
          <w:trHeight w:val="458"/>
        </w:trPr>
        <w:tc>
          <w:tcPr>
            <w:tcW w:w="1264" w:type="pct"/>
          </w:tcPr>
          <w:p w14:paraId="75109EC6" w14:textId="77777777" w:rsidR="00261C73" w:rsidRDefault="00261C73" w:rsidP="00261C73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"Пятёрка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мамы"</w:t>
            </w:r>
          </w:p>
          <w:p w14:paraId="19A80971" w14:textId="77777777" w:rsidR="00261C73" w:rsidRPr="00C41C39" w:rsidRDefault="00261C73" w:rsidP="00261C73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5E7F0319" w14:textId="46A855E0" w:rsidR="00261C73" w:rsidRPr="00C41C39" w:rsidRDefault="00261C73" w:rsidP="00261C73">
            <w:pPr>
              <w:pStyle w:val="TableParagraph"/>
              <w:spacing w:line="223" w:lineRule="exact"/>
              <w:ind w:right="427"/>
              <w:jc w:val="right"/>
              <w:rPr>
                <w:rFonts w:cs="Times New Roman"/>
                <w:sz w:val="24"/>
                <w:szCs w:val="24"/>
              </w:rPr>
            </w:pPr>
            <w:r w:rsidRPr="00C810A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A6C81F" w14:textId="5E7F2BF2" w:rsidR="00261C73" w:rsidRPr="00BA5910" w:rsidRDefault="00261C73" w:rsidP="00261C73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E5838A3" w14:textId="77777777" w:rsidR="00261C73" w:rsidRPr="00C41C39" w:rsidRDefault="00261C73" w:rsidP="00261C73">
            <w:pPr>
              <w:pStyle w:val="TableParagraph"/>
              <w:spacing w:line="223" w:lineRule="exact"/>
              <w:ind w:left="49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4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4"/>
                <w:sz w:val="24"/>
                <w:szCs w:val="24"/>
              </w:rPr>
              <w:t>комитет</w:t>
            </w:r>
            <w:proofErr w:type="spellEnd"/>
          </w:p>
          <w:p w14:paraId="398183DB" w14:textId="77777777" w:rsidR="00261C73" w:rsidRPr="00C41C39" w:rsidRDefault="00261C73" w:rsidP="00261C73">
            <w:pPr>
              <w:pStyle w:val="TableParagraph"/>
              <w:spacing w:line="215" w:lineRule="exact"/>
              <w:ind w:left="58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38AC3CB4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1A2EC34" w14:textId="77777777" w:rsidTr="000433D4">
        <w:trPr>
          <w:trHeight w:val="2331"/>
        </w:trPr>
        <w:tc>
          <w:tcPr>
            <w:tcW w:w="1264" w:type="pct"/>
          </w:tcPr>
          <w:p w14:paraId="4D4C8D45" w14:textId="77777777" w:rsidR="00261C73" w:rsidRPr="00BA5910" w:rsidRDefault="00261C73" w:rsidP="00261C73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Операция:</w:t>
            </w:r>
            <w:r w:rsidRPr="00BA591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«Внимание»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(Пропаганда</w:t>
            </w:r>
            <w:r w:rsidRPr="00BA591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0CD4682F" w14:textId="77777777" w:rsidR="00261C73" w:rsidRPr="00C41C39" w:rsidRDefault="00261C73" w:rsidP="00261C73">
            <w:pPr>
              <w:pStyle w:val="TableParagraph"/>
              <w:ind w:left="218" w:right="209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разъяснение идей охраны природы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молодёжи,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взрос-</w:t>
            </w:r>
          </w:p>
          <w:p w14:paraId="4BAD9DED" w14:textId="77777777" w:rsidR="00261C73" w:rsidRPr="00BA5910" w:rsidRDefault="00261C73" w:rsidP="00261C73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листовки,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беседы,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т.д.)</w:t>
            </w:r>
          </w:p>
        </w:tc>
        <w:tc>
          <w:tcPr>
            <w:tcW w:w="625" w:type="pct"/>
          </w:tcPr>
          <w:p w14:paraId="5E90788B" w14:textId="0BED7E14" w:rsidR="00261C73" w:rsidRPr="00C41C39" w:rsidRDefault="00261C73" w:rsidP="00261C73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810A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76D5877" w14:textId="74453779" w:rsidR="00261C73" w:rsidRPr="00BA5910" w:rsidRDefault="00261C73" w:rsidP="00261C73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</w:t>
            </w:r>
            <w:r>
              <w:rPr>
                <w:rFonts w:cs="Times New Roman"/>
                <w:sz w:val="24"/>
                <w:szCs w:val="24"/>
              </w:rPr>
              <w:t>.11-20.1</w:t>
            </w:r>
            <w:r>
              <w:rPr>
                <w:rFonts w:cs="Times New Roman"/>
                <w:sz w:val="24"/>
                <w:szCs w:val="24"/>
                <w:lang w:val="ru-RU"/>
              </w:rPr>
              <w:t>26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8E7C39D" w14:textId="77777777" w:rsidR="00261C73" w:rsidRPr="001075F6" w:rsidRDefault="00261C73" w:rsidP="00261C73">
            <w:pPr>
              <w:pStyle w:val="TableParagraph"/>
              <w:spacing w:line="225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1075F6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1075F6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1075F6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E485DF1" w14:textId="77777777" w:rsidR="00261C73" w:rsidRPr="001075F6" w:rsidRDefault="00261C73" w:rsidP="00261C73">
            <w:pPr>
              <w:pStyle w:val="TableParagraph"/>
              <w:ind w:left="235" w:right="209" w:hanging="1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клуб,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59489C59" w14:textId="77777777" w:rsidR="00261C73" w:rsidRPr="001075F6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6763649F" w14:textId="77777777" w:rsidTr="000433D4">
        <w:trPr>
          <w:trHeight w:val="460"/>
        </w:trPr>
        <w:tc>
          <w:tcPr>
            <w:tcW w:w="1264" w:type="pct"/>
          </w:tcPr>
          <w:p w14:paraId="21F9173E" w14:textId="77777777" w:rsidR="00261C73" w:rsidRPr="00C41C39" w:rsidRDefault="00261C73" w:rsidP="00261C73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«Калейдоскоп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интерес-</w:t>
            </w:r>
          </w:p>
          <w:p w14:paraId="6BFD79E4" w14:textId="77777777" w:rsidR="00261C73" w:rsidRPr="00C41C39" w:rsidRDefault="00261C73" w:rsidP="00261C73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судеб»</w:t>
            </w:r>
          </w:p>
        </w:tc>
        <w:tc>
          <w:tcPr>
            <w:tcW w:w="625" w:type="pct"/>
          </w:tcPr>
          <w:p w14:paraId="763A0DE5" w14:textId="64788E83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725F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C3403F4" w14:textId="02899266" w:rsidR="00261C73" w:rsidRPr="0041041B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288618F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5139473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B32D006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F8939B7" w14:textId="77777777" w:rsidTr="000433D4">
        <w:trPr>
          <w:trHeight w:val="688"/>
        </w:trPr>
        <w:tc>
          <w:tcPr>
            <w:tcW w:w="1264" w:type="pct"/>
          </w:tcPr>
          <w:p w14:paraId="6B181E12" w14:textId="77777777" w:rsidR="00261C73" w:rsidRPr="00C41C39" w:rsidRDefault="00261C73" w:rsidP="00261C73">
            <w:pPr>
              <w:pStyle w:val="TableParagraph"/>
              <w:ind w:left="744" w:right="148" w:hanging="57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Гимназический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Откры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Обзор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625" w:type="pct"/>
          </w:tcPr>
          <w:p w14:paraId="1746917A" w14:textId="229761DC" w:rsidR="00261C73" w:rsidRPr="00C41C39" w:rsidRDefault="00261C73" w:rsidP="00261C73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2725F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947AF65" w14:textId="1A27EE12" w:rsidR="00261C73" w:rsidRPr="00C423DD" w:rsidRDefault="00261C73" w:rsidP="00261C73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E206067" w14:textId="77777777" w:rsidR="00261C73" w:rsidRPr="00C41C39" w:rsidRDefault="00261C73" w:rsidP="00261C73">
            <w:pPr>
              <w:pStyle w:val="TableParagraph"/>
              <w:ind w:left="979" w:right="123" w:hanging="8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</w:p>
          <w:p w14:paraId="5B1F176C" w14:textId="77777777" w:rsidR="00261C73" w:rsidRPr="00C41C39" w:rsidRDefault="00261C73" w:rsidP="00261C73">
            <w:pPr>
              <w:pStyle w:val="TableParagraph"/>
              <w:spacing w:line="215" w:lineRule="exact"/>
              <w:ind w:left="1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–предметники</w:t>
            </w:r>
          </w:p>
        </w:tc>
        <w:tc>
          <w:tcPr>
            <w:tcW w:w="713" w:type="pct"/>
          </w:tcPr>
          <w:p w14:paraId="52D2796D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1041B" w:rsidRPr="00C41C39" w14:paraId="238D07AE" w14:textId="77777777" w:rsidTr="000433D4">
        <w:trPr>
          <w:trHeight w:val="460"/>
        </w:trPr>
        <w:tc>
          <w:tcPr>
            <w:tcW w:w="1264" w:type="pct"/>
          </w:tcPr>
          <w:p w14:paraId="5A88A10E" w14:textId="77777777" w:rsidR="0041041B" w:rsidRPr="0041041B" w:rsidRDefault="0041041B" w:rsidP="00522779">
            <w:pPr>
              <w:pStyle w:val="TableParagraph"/>
              <w:spacing w:line="223" w:lineRule="exact"/>
              <w:ind w:left="99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Информационная и психологическая безопасность в сети интернет. Групповые беседы</w:t>
            </w:r>
          </w:p>
        </w:tc>
        <w:tc>
          <w:tcPr>
            <w:tcW w:w="625" w:type="pct"/>
          </w:tcPr>
          <w:p w14:paraId="46978DAC" w14:textId="77777777" w:rsidR="0041041B" w:rsidRPr="0041041B" w:rsidRDefault="0041041B" w:rsidP="00522779">
            <w:pPr>
              <w:pStyle w:val="TableParagraph"/>
              <w:spacing w:line="223" w:lineRule="exact"/>
              <w:ind w:left="145" w:righ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980" w:type="pct"/>
          </w:tcPr>
          <w:p w14:paraId="3F22D56D" w14:textId="536E225C" w:rsidR="0041041B" w:rsidRPr="0041041B" w:rsidRDefault="0041041B" w:rsidP="00522779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2811.-30.11.202</w:t>
            </w:r>
            <w:r w:rsidR="00C423DD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629D8D" w14:textId="77777777" w:rsidR="0041041B" w:rsidRPr="0041041B" w:rsidRDefault="0041041B" w:rsidP="00522779">
            <w:pPr>
              <w:pStyle w:val="TableParagraph"/>
              <w:spacing w:line="223" w:lineRule="exact"/>
              <w:ind w:left="571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Педагог- психолог</w:t>
            </w:r>
          </w:p>
        </w:tc>
        <w:tc>
          <w:tcPr>
            <w:tcW w:w="713" w:type="pct"/>
          </w:tcPr>
          <w:p w14:paraId="0042F3BB" w14:textId="77777777" w:rsidR="0041041B" w:rsidRPr="0041041B" w:rsidRDefault="0041041B" w:rsidP="00522779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261C73" w:rsidRPr="00C41C39" w14:paraId="27D7C2A1" w14:textId="77777777" w:rsidTr="000433D4">
        <w:trPr>
          <w:trHeight w:val="688"/>
        </w:trPr>
        <w:tc>
          <w:tcPr>
            <w:tcW w:w="1264" w:type="pct"/>
          </w:tcPr>
          <w:p w14:paraId="746C6145" w14:textId="77777777" w:rsidR="00261C73" w:rsidRPr="00C41C39" w:rsidRDefault="00261C73" w:rsidP="00261C73">
            <w:pPr>
              <w:pStyle w:val="TableParagraph"/>
              <w:ind w:left="120" w:right="108" w:hanging="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Малые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олимпийские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игры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отдельному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плану)</w:t>
            </w:r>
          </w:p>
        </w:tc>
        <w:tc>
          <w:tcPr>
            <w:tcW w:w="625" w:type="pct"/>
          </w:tcPr>
          <w:p w14:paraId="7CDC9218" w14:textId="25C7F899" w:rsidR="00261C73" w:rsidRPr="0041041B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4D60F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4DD90A4" w14:textId="17747A69" w:rsidR="00261C73" w:rsidRPr="0041041B" w:rsidRDefault="00261C73" w:rsidP="00261C73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41041B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41041B">
              <w:rPr>
                <w:rFonts w:cs="Times New Roman"/>
                <w:sz w:val="24"/>
                <w:szCs w:val="24"/>
                <w:lang w:val="ru-RU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30.11.202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302A90A" w14:textId="77777777" w:rsidR="00261C73" w:rsidRPr="00C41C39" w:rsidRDefault="00261C73" w:rsidP="00261C73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081BA6B9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08BDAED" w14:textId="77777777" w:rsidTr="000433D4">
        <w:trPr>
          <w:trHeight w:val="457"/>
        </w:trPr>
        <w:tc>
          <w:tcPr>
            <w:tcW w:w="1264" w:type="pct"/>
          </w:tcPr>
          <w:p w14:paraId="1B524F8A" w14:textId="77777777" w:rsidR="00261C73" w:rsidRPr="00C41C39" w:rsidRDefault="00261C73" w:rsidP="00261C73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«Прекрасен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мир любо</w:t>
            </w:r>
          </w:p>
          <w:p w14:paraId="3FC22BB0" w14:textId="77777777" w:rsidR="00261C73" w:rsidRPr="00497F5D" w:rsidRDefault="00261C73" w:rsidP="00261C73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вью</w:t>
            </w:r>
            <w:r w:rsidRPr="00497F5D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материнской»</w:t>
            </w:r>
          </w:p>
        </w:tc>
        <w:tc>
          <w:tcPr>
            <w:tcW w:w="625" w:type="pct"/>
          </w:tcPr>
          <w:p w14:paraId="1712CE84" w14:textId="17928882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D60F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7894DAF" w14:textId="1C81368A" w:rsidR="00261C73" w:rsidRPr="00C423DD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9760119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F1503B5" w14:textId="77777777" w:rsidR="00261C73" w:rsidRPr="00C41C39" w:rsidRDefault="00261C73" w:rsidP="00261C73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43C18B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18EE6C16" w14:textId="77777777" w:rsidTr="00C338E5">
        <w:trPr>
          <w:trHeight w:val="230"/>
        </w:trPr>
        <w:tc>
          <w:tcPr>
            <w:tcW w:w="5000" w:type="pct"/>
            <w:gridSpan w:val="5"/>
          </w:tcPr>
          <w:p w14:paraId="1176E2FB" w14:textId="77777777" w:rsidR="00E673D8" w:rsidRPr="00C41C39" w:rsidRDefault="00E673D8" w:rsidP="00522779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ДЕКАБРЬ</w:t>
            </w:r>
          </w:p>
        </w:tc>
      </w:tr>
      <w:tr w:rsidR="00261C73" w:rsidRPr="00C41C39" w14:paraId="78626F92" w14:textId="77777777" w:rsidTr="000433D4">
        <w:trPr>
          <w:trHeight w:val="690"/>
        </w:trPr>
        <w:tc>
          <w:tcPr>
            <w:tcW w:w="1264" w:type="pct"/>
          </w:tcPr>
          <w:p w14:paraId="0DB5449D" w14:textId="77777777" w:rsidR="00261C73" w:rsidRPr="00C41C39" w:rsidRDefault="00261C73" w:rsidP="00261C73">
            <w:pPr>
              <w:pStyle w:val="TableParagraph"/>
              <w:ind w:left="689" w:right="127" w:hanging="53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 Классный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«Умей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НЕТ!»</w:t>
            </w:r>
          </w:p>
        </w:tc>
        <w:tc>
          <w:tcPr>
            <w:tcW w:w="625" w:type="pct"/>
          </w:tcPr>
          <w:p w14:paraId="7E15EC7C" w14:textId="4108C70F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D779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A1E4CC1" w14:textId="7B970E5B" w:rsidR="00261C73" w:rsidRPr="0041041B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7735DC1" w14:textId="77777777" w:rsidR="00261C73" w:rsidRPr="00C41C39" w:rsidRDefault="00261C73" w:rsidP="00261C73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4FE0A68E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62A9056F" w14:textId="77777777" w:rsidTr="000433D4">
        <w:trPr>
          <w:trHeight w:val="688"/>
        </w:trPr>
        <w:tc>
          <w:tcPr>
            <w:tcW w:w="1264" w:type="pct"/>
          </w:tcPr>
          <w:p w14:paraId="735F3A02" w14:textId="77777777" w:rsidR="00261C73" w:rsidRPr="00C41C39" w:rsidRDefault="00261C73" w:rsidP="00261C73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Рейды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щимися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режимных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моментов,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гимна-</w:t>
            </w:r>
          </w:p>
          <w:p w14:paraId="2741563D" w14:textId="77777777" w:rsidR="00261C73" w:rsidRPr="00C41C39" w:rsidRDefault="00261C73" w:rsidP="00261C73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зического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стиля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одежды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10963136" w14:textId="31D41426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D779C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6CEAB04B" w14:textId="69FA04AB" w:rsidR="00261C73" w:rsidRPr="0041041B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27A189F" w14:textId="77777777" w:rsidR="00261C73" w:rsidRPr="0041041B" w:rsidRDefault="00261C73" w:rsidP="00261C73">
            <w:pPr>
              <w:pStyle w:val="TableParagraph"/>
              <w:ind w:left="578" w:right="152" w:hanging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210F4A7B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605BF26" w14:textId="77777777" w:rsidTr="000433D4">
        <w:trPr>
          <w:trHeight w:val="690"/>
        </w:trPr>
        <w:tc>
          <w:tcPr>
            <w:tcW w:w="1264" w:type="pct"/>
          </w:tcPr>
          <w:p w14:paraId="09425F60" w14:textId="77777777" w:rsidR="00261C73" w:rsidRPr="00C41C39" w:rsidRDefault="00261C73" w:rsidP="00261C73">
            <w:pPr>
              <w:pStyle w:val="TableParagraph"/>
              <w:spacing w:line="237" w:lineRule="auto"/>
              <w:ind w:left="572" w:right="199" w:hanging="3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инвалидов «Милосердие без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границ»</w:t>
            </w:r>
          </w:p>
        </w:tc>
        <w:tc>
          <w:tcPr>
            <w:tcW w:w="625" w:type="pct"/>
          </w:tcPr>
          <w:p w14:paraId="52519681" w14:textId="4FD45E3A" w:rsidR="00261C73" w:rsidRPr="00C41C39" w:rsidRDefault="00261C73" w:rsidP="00261C73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D779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F07A849" w14:textId="5BE9AA1E" w:rsidR="00261C73" w:rsidRPr="0041041B" w:rsidRDefault="00261C73" w:rsidP="00261C73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3CFAEB2" w14:textId="77777777" w:rsidR="00261C73" w:rsidRPr="00C41C39" w:rsidRDefault="00261C73" w:rsidP="00261C73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516DA2A7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267C6885" w14:textId="77777777" w:rsidTr="000433D4">
        <w:trPr>
          <w:trHeight w:val="690"/>
        </w:trPr>
        <w:tc>
          <w:tcPr>
            <w:tcW w:w="1264" w:type="pct"/>
          </w:tcPr>
          <w:p w14:paraId="558316E1" w14:textId="77777777" w:rsidR="00E673D8" w:rsidRPr="00C41C39" w:rsidRDefault="00E673D8" w:rsidP="005C2265">
            <w:pPr>
              <w:pStyle w:val="TableParagraph"/>
              <w:ind w:left="431" w:right="119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«Дети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против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="005C2265">
              <w:rPr>
                <w:rFonts w:cs="Times New Roman"/>
                <w:sz w:val="24"/>
                <w:szCs w:val="24"/>
                <w:lang w:val="ru-RU"/>
              </w:rPr>
              <w:t>вред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привычек».</w:t>
            </w:r>
          </w:p>
        </w:tc>
        <w:tc>
          <w:tcPr>
            <w:tcW w:w="625" w:type="pct"/>
          </w:tcPr>
          <w:p w14:paraId="21119C2B" w14:textId="77777777" w:rsidR="00E673D8" w:rsidRPr="00C41C39" w:rsidRDefault="00E673D8" w:rsidP="00522779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BA0DCB6" w14:textId="0A97C722" w:rsidR="00E673D8" w:rsidRPr="00C423DD" w:rsidRDefault="00E673D8" w:rsidP="00522779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01.12-07.12.202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54009B6" w14:textId="77777777" w:rsidR="00E673D8" w:rsidRPr="00C41C39" w:rsidRDefault="005C2265" w:rsidP="00522779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="00E673D8"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="00E673D8"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="00E673D8"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24C14B8F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5DB31392" w14:textId="77777777" w:rsidTr="000433D4">
        <w:trPr>
          <w:trHeight w:val="251"/>
        </w:trPr>
        <w:tc>
          <w:tcPr>
            <w:tcW w:w="1264" w:type="pct"/>
          </w:tcPr>
          <w:p w14:paraId="0DC2794E" w14:textId="77777777" w:rsidR="00261C73" w:rsidRPr="00C41C39" w:rsidRDefault="00261C73" w:rsidP="00261C73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Ветеран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живет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рядом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8B467A5" w14:textId="31D368FD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A129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BF91BA1" w14:textId="6B96C34D" w:rsidR="00261C73" w:rsidRPr="005C2265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EA5BE89" w14:textId="77777777" w:rsidR="00261C73" w:rsidRPr="00C41C39" w:rsidRDefault="00261C73" w:rsidP="00261C73">
            <w:pPr>
              <w:pStyle w:val="TableParagraph"/>
              <w:spacing w:line="223" w:lineRule="exact"/>
              <w:ind w:right="259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</w:p>
        </w:tc>
        <w:tc>
          <w:tcPr>
            <w:tcW w:w="713" w:type="pct"/>
          </w:tcPr>
          <w:p w14:paraId="178B7FD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15BB8968" w14:textId="77777777" w:rsidTr="000433D4">
        <w:trPr>
          <w:trHeight w:val="460"/>
        </w:trPr>
        <w:tc>
          <w:tcPr>
            <w:tcW w:w="1264" w:type="pct"/>
          </w:tcPr>
          <w:p w14:paraId="3A02AD0B" w14:textId="77777777" w:rsidR="00261C73" w:rsidRPr="00C41C39" w:rsidRDefault="00261C73" w:rsidP="00261C73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13B55325" w14:textId="77777777" w:rsidR="00261C73" w:rsidRPr="00C41C39" w:rsidRDefault="00261C73" w:rsidP="00261C73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2E43653F" w14:textId="4C1B26EB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A129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A8FDB34" w14:textId="56CDC6C6" w:rsidR="00261C73" w:rsidRPr="005C2265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BD9585F" w14:textId="77777777" w:rsidR="00261C73" w:rsidRPr="00C41C39" w:rsidRDefault="00261C73" w:rsidP="00261C73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4C1FFF5D" w14:textId="77777777" w:rsidR="00261C73" w:rsidRPr="00C41C39" w:rsidRDefault="00261C73" w:rsidP="00261C73">
            <w:pPr>
              <w:pStyle w:val="TableParagraph"/>
              <w:spacing w:line="217" w:lineRule="exact"/>
              <w:ind w:left="106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ли</w:t>
            </w:r>
            <w:proofErr w:type="spellEnd"/>
          </w:p>
        </w:tc>
        <w:tc>
          <w:tcPr>
            <w:tcW w:w="713" w:type="pct"/>
          </w:tcPr>
          <w:p w14:paraId="02947E3D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D89C731" w14:textId="77777777" w:rsidTr="000433D4">
        <w:trPr>
          <w:trHeight w:val="460"/>
        </w:trPr>
        <w:tc>
          <w:tcPr>
            <w:tcW w:w="1264" w:type="pct"/>
          </w:tcPr>
          <w:p w14:paraId="1C9343D2" w14:textId="77777777" w:rsidR="00261C73" w:rsidRPr="00C41C39" w:rsidRDefault="00261C73" w:rsidP="00261C73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589D81F0" w14:textId="77777777" w:rsidR="00261C73" w:rsidRPr="00C41C39" w:rsidRDefault="00261C73" w:rsidP="00261C73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2D8ECC4D" w14:textId="15196BC9" w:rsidR="00261C73" w:rsidRPr="005C2265" w:rsidRDefault="00261C73" w:rsidP="00261C73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  <w:lang w:val="ru-RU"/>
              </w:rPr>
            </w:pPr>
            <w:r w:rsidRPr="002574E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A405FF7" w14:textId="168EF8F0" w:rsidR="00261C73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2AE7732" w14:textId="03C43EC4" w:rsidR="00261C73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A1FABA8" w14:textId="5035858C" w:rsidR="00261C73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1C09147D" w14:textId="3531296A" w:rsidR="00261C73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363CBB0" w14:textId="5D11935C" w:rsidR="00261C73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4689F554" w14:textId="77777777" w:rsidR="00261C73" w:rsidRPr="005C2265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419" w:type="pct"/>
          </w:tcPr>
          <w:p w14:paraId="359581EA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3A5C526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9892629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22A6A68" w14:textId="77777777" w:rsidTr="000433D4">
        <w:trPr>
          <w:trHeight w:val="688"/>
        </w:trPr>
        <w:tc>
          <w:tcPr>
            <w:tcW w:w="1264" w:type="pct"/>
          </w:tcPr>
          <w:p w14:paraId="19AB638B" w14:textId="77777777" w:rsidR="00261C73" w:rsidRPr="00C41C39" w:rsidRDefault="00261C73" w:rsidP="00261C73">
            <w:pPr>
              <w:pStyle w:val="TableParagraph"/>
              <w:ind w:left="5" w:right="73" w:firstLine="232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«Гражданственность.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смысл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нятие?»,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ребенок–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5F167C93" w14:textId="02210088" w:rsidR="00261C73" w:rsidRPr="005C2265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2574E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CB5EC44" w14:textId="20C823D5" w:rsidR="00261C73" w:rsidRPr="005C2265" w:rsidRDefault="00261C73" w:rsidP="00261C73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A35D6E0" w14:textId="77777777" w:rsidR="00261C73" w:rsidRPr="005C2265" w:rsidRDefault="00261C73" w:rsidP="00261C73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5C226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  <w:r w:rsidRPr="005C2265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1-11</w:t>
            </w:r>
          </w:p>
          <w:p w14:paraId="2E81380D" w14:textId="77777777" w:rsidR="00261C73" w:rsidRPr="005C2265" w:rsidRDefault="00261C73" w:rsidP="00261C73">
            <w:pPr>
              <w:pStyle w:val="TableParagraph"/>
              <w:spacing w:line="215" w:lineRule="exact"/>
              <w:ind w:left="77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2E501B0C" w14:textId="77777777" w:rsidR="00261C73" w:rsidRPr="005C2265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54F81A3E" w14:textId="77777777" w:rsidTr="000433D4">
        <w:trPr>
          <w:trHeight w:val="690"/>
        </w:trPr>
        <w:tc>
          <w:tcPr>
            <w:tcW w:w="1264" w:type="pct"/>
          </w:tcPr>
          <w:p w14:paraId="251E1E8F" w14:textId="77777777" w:rsidR="00261C73" w:rsidRPr="00C41C39" w:rsidRDefault="00261C73" w:rsidP="00261C73">
            <w:pPr>
              <w:pStyle w:val="TableParagraph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«Скажем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корруп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F871BE2" w14:textId="77777777" w:rsidR="00261C73" w:rsidRPr="00C41C39" w:rsidRDefault="00261C73" w:rsidP="00261C73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ции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4D456EF7" w14:textId="692DA71A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574E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BBEC69B" w14:textId="3A8BADC9" w:rsidR="00261C73" w:rsidRPr="005C2265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09.12-19.12.202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0D61015" w14:textId="77777777" w:rsidR="00261C73" w:rsidRPr="00C41C39" w:rsidRDefault="00261C73" w:rsidP="00261C73">
            <w:pPr>
              <w:pStyle w:val="TableParagraph"/>
              <w:spacing w:line="223" w:lineRule="exact"/>
              <w:ind w:right="395"/>
              <w:jc w:val="righ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0F33E58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F706EED" w14:textId="77777777" w:rsidTr="000433D4">
        <w:trPr>
          <w:trHeight w:val="460"/>
        </w:trPr>
        <w:tc>
          <w:tcPr>
            <w:tcW w:w="1264" w:type="pct"/>
          </w:tcPr>
          <w:p w14:paraId="4B1CFA69" w14:textId="77777777" w:rsidR="00261C73" w:rsidRPr="00C41C39" w:rsidRDefault="00261C73" w:rsidP="00261C73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31BF6789" w14:textId="77777777" w:rsidR="00261C73" w:rsidRPr="00C41C39" w:rsidRDefault="00261C73" w:rsidP="00261C73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6F3C0FF" w14:textId="62BA8BF7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715F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03FC264" w14:textId="77777777" w:rsidR="00261C73" w:rsidRPr="00C41C39" w:rsidRDefault="00261C73" w:rsidP="00261C73">
            <w:pPr>
              <w:pStyle w:val="TableParagraph"/>
              <w:spacing w:line="223" w:lineRule="exact"/>
              <w:ind w:right="215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4911424E" w14:textId="77777777" w:rsidR="00261C73" w:rsidRPr="00C41C39" w:rsidRDefault="00261C73" w:rsidP="00261C73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6298B38" w14:textId="77777777" w:rsidR="00261C73" w:rsidRPr="00C41C39" w:rsidRDefault="00261C73" w:rsidP="00261C73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72CEB7DC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09BDAE67" w14:textId="77777777" w:rsidTr="000433D4">
        <w:trPr>
          <w:trHeight w:val="460"/>
        </w:trPr>
        <w:tc>
          <w:tcPr>
            <w:tcW w:w="1264" w:type="pct"/>
          </w:tcPr>
          <w:p w14:paraId="175C6B9E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</w:p>
          <w:p w14:paraId="4F994711" w14:textId="77777777" w:rsidR="00261C73" w:rsidRPr="00C41C39" w:rsidRDefault="00261C73" w:rsidP="00261C73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464839A2" w14:textId="55AB38A2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715F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BD7C940" w14:textId="77777777" w:rsidR="00261C73" w:rsidRPr="00C41C39" w:rsidRDefault="00261C73" w:rsidP="00261C73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0508E72" w14:textId="77777777" w:rsidR="00261C73" w:rsidRPr="00C41C39" w:rsidRDefault="00261C73" w:rsidP="00261C73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2D7557FF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13449CC" w14:textId="77777777" w:rsidTr="000433D4">
        <w:trPr>
          <w:trHeight w:val="918"/>
        </w:trPr>
        <w:tc>
          <w:tcPr>
            <w:tcW w:w="1264" w:type="pct"/>
          </w:tcPr>
          <w:p w14:paraId="4CD86256" w14:textId="77777777" w:rsidR="00261C73" w:rsidRPr="00C41C39" w:rsidRDefault="00261C73" w:rsidP="00261C73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24414A92" w14:textId="77777777" w:rsidR="00261C73" w:rsidRPr="00C41C39" w:rsidRDefault="00261C73" w:rsidP="00261C73">
            <w:pPr>
              <w:pStyle w:val="TableParagraph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7D687E5" w14:textId="77777777" w:rsidR="00261C73" w:rsidRPr="00C41C39" w:rsidRDefault="00261C73" w:rsidP="00261C73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вой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среде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C28599E" w14:textId="6DD1D3FB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715F5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303054D" w14:textId="3A1F8FC2" w:rsidR="00261C73" w:rsidRPr="005C2265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5EF1B0A" w14:textId="77777777" w:rsidR="00261C73" w:rsidRPr="00C41C39" w:rsidRDefault="00261C73" w:rsidP="00261C73">
            <w:pPr>
              <w:pStyle w:val="TableParagraph"/>
              <w:ind w:left="523" w:right="513" w:firstLine="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Администрация, </w:t>
            </w:r>
            <w:r w:rsidRPr="00C41C39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10ED0DBA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60D2010F" w14:textId="77777777" w:rsidTr="000433D4">
        <w:trPr>
          <w:trHeight w:val="688"/>
        </w:trPr>
        <w:tc>
          <w:tcPr>
            <w:tcW w:w="1264" w:type="pct"/>
          </w:tcPr>
          <w:p w14:paraId="7DFFFDE8" w14:textId="77777777" w:rsidR="00261C73" w:rsidRPr="00C41C39" w:rsidRDefault="00261C73" w:rsidP="00261C73">
            <w:pPr>
              <w:pStyle w:val="TableParagraph"/>
              <w:ind w:left="431" w:right="250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60BCB593" w14:textId="46A0FC14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9163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28EB1D4" w14:textId="50B36F3F" w:rsidR="00261C73" w:rsidRPr="005C2265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748DB4B" w14:textId="77777777" w:rsidR="00261C73" w:rsidRPr="00C41C39" w:rsidRDefault="00261C73" w:rsidP="00261C73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4111BED0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456CCDF0" w14:textId="77777777" w:rsidTr="000433D4">
        <w:trPr>
          <w:trHeight w:val="460"/>
        </w:trPr>
        <w:tc>
          <w:tcPr>
            <w:tcW w:w="1264" w:type="pct"/>
          </w:tcPr>
          <w:p w14:paraId="737F91EF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Конкурс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снежных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625" w:type="pct"/>
          </w:tcPr>
          <w:p w14:paraId="000E76D6" w14:textId="1DC23FBD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9163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5F1B0B4" w14:textId="77777777" w:rsidR="00261C73" w:rsidRPr="000433D4" w:rsidRDefault="00261C73" w:rsidP="00261C73">
            <w:pPr>
              <w:pStyle w:val="TableParagraph"/>
              <w:spacing w:line="223" w:lineRule="exact"/>
              <w:ind w:right="25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19.12-24.12.2022</w:t>
            </w:r>
          </w:p>
        </w:tc>
        <w:tc>
          <w:tcPr>
            <w:tcW w:w="1419" w:type="pct"/>
          </w:tcPr>
          <w:p w14:paraId="6414D5BD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E588DCD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644B8A7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2DA71389" w14:textId="77777777" w:rsidTr="000433D4">
        <w:trPr>
          <w:trHeight w:val="460"/>
        </w:trPr>
        <w:tc>
          <w:tcPr>
            <w:tcW w:w="1264" w:type="pct"/>
          </w:tcPr>
          <w:p w14:paraId="7A253FFC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«Серебряные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узоры»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сов-</w:t>
            </w:r>
          </w:p>
          <w:p w14:paraId="0214918C" w14:textId="77777777" w:rsidR="00261C73" w:rsidRPr="00C41C39" w:rsidRDefault="00261C73" w:rsidP="00261C73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местно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625" w:type="pct"/>
          </w:tcPr>
          <w:p w14:paraId="6A206A05" w14:textId="5B28043E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9163C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8902A91" w14:textId="77777777" w:rsidR="00261C73" w:rsidRPr="000433D4" w:rsidRDefault="00261C73" w:rsidP="00261C73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6.12.202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4DBDEAF8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9EC1453" w14:textId="77777777" w:rsidR="00261C73" w:rsidRPr="000433D4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.родительский комитет</w:t>
            </w:r>
          </w:p>
        </w:tc>
        <w:tc>
          <w:tcPr>
            <w:tcW w:w="713" w:type="pct"/>
          </w:tcPr>
          <w:p w14:paraId="40D45AAA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545B7233" w14:textId="77777777" w:rsidTr="000433D4">
        <w:trPr>
          <w:trHeight w:val="611"/>
        </w:trPr>
        <w:tc>
          <w:tcPr>
            <w:tcW w:w="1264" w:type="pct"/>
          </w:tcPr>
          <w:p w14:paraId="18AB3528" w14:textId="77777777" w:rsidR="00E673D8" w:rsidRPr="00C41C39" w:rsidRDefault="00E673D8" w:rsidP="0052277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маскарад</w:t>
            </w:r>
            <w:proofErr w:type="spellEnd"/>
          </w:p>
        </w:tc>
        <w:tc>
          <w:tcPr>
            <w:tcW w:w="625" w:type="pct"/>
          </w:tcPr>
          <w:p w14:paraId="7B22F66A" w14:textId="4A39A035" w:rsidR="00E673D8" w:rsidRPr="00C41C39" w:rsidRDefault="00261C73" w:rsidP="0052277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7542F85" w14:textId="77777777" w:rsidR="00E673D8" w:rsidRPr="000433D4" w:rsidRDefault="00E673D8" w:rsidP="000433D4">
            <w:pPr>
              <w:pStyle w:val="TableParagraph"/>
              <w:spacing w:line="223" w:lineRule="exact"/>
              <w:ind w:right="20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 w:rsidR="000433D4"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.12.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-28.12.202</w:t>
            </w:r>
            <w:r w:rsidR="000433D4"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43AFA582" w14:textId="77777777" w:rsidR="00E673D8" w:rsidRPr="00C41C39" w:rsidRDefault="00E673D8" w:rsidP="00522779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Некрасова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И.А.</w:t>
            </w:r>
          </w:p>
          <w:p w14:paraId="446D3BCD" w14:textId="77777777" w:rsidR="00E673D8" w:rsidRPr="00C41C39" w:rsidRDefault="00E673D8" w:rsidP="00522779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D9BFD91" w14:textId="77777777" w:rsidR="00E673D8" w:rsidRPr="00C41C39" w:rsidRDefault="00E673D8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76576257" w14:textId="77777777" w:rsidTr="00C338E5">
        <w:trPr>
          <w:trHeight w:val="230"/>
        </w:trPr>
        <w:tc>
          <w:tcPr>
            <w:tcW w:w="5000" w:type="pct"/>
            <w:gridSpan w:val="5"/>
          </w:tcPr>
          <w:p w14:paraId="6D9488F7" w14:textId="77777777" w:rsidR="00E673D8" w:rsidRPr="000433D4" w:rsidRDefault="00E673D8" w:rsidP="000433D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Зимние</w:t>
            </w:r>
            <w:proofErr w:type="spellEnd"/>
            <w:r w:rsidRPr="00C41C39">
              <w:rPr>
                <w:rFonts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2</w:t>
            </w:r>
            <w:r w:rsidR="000433D4">
              <w:rPr>
                <w:rFonts w:cs="Times New Roman"/>
                <w:b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b/>
                <w:sz w:val="24"/>
                <w:szCs w:val="24"/>
              </w:rPr>
              <w:t>.12.202</w:t>
            </w:r>
            <w:r w:rsidR="000433D4">
              <w:rPr>
                <w:rFonts w:cs="Times New Roman"/>
                <w:b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b/>
                <w:sz w:val="24"/>
                <w:szCs w:val="24"/>
              </w:rPr>
              <w:t>-</w:t>
            </w:r>
            <w:r w:rsidR="000433D4">
              <w:rPr>
                <w:rFonts w:cs="Times New Roman"/>
                <w:b/>
                <w:sz w:val="24"/>
                <w:szCs w:val="24"/>
                <w:lang w:val="ru-RU"/>
              </w:rPr>
              <w:t>08</w:t>
            </w:r>
            <w:r w:rsidRPr="00C41C39">
              <w:rPr>
                <w:rFonts w:cs="Times New Roman"/>
                <w:b/>
                <w:sz w:val="24"/>
                <w:szCs w:val="24"/>
              </w:rPr>
              <w:t>.01.202</w:t>
            </w:r>
            <w:r w:rsidR="000433D4">
              <w:rPr>
                <w:rFonts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  <w:tr w:rsidR="000433D4" w:rsidRPr="00C41C39" w14:paraId="5A46AC77" w14:textId="77777777" w:rsidTr="00C338E5">
        <w:trPr>
          <w:trHeight w:val="230"/>
        </w:trPr>
        <w:tc>
          <w:tcPr>
            <w:tcW w:w="5000" w:type="pct"/>
            <w:gridSpan w:val="5"/>
          </w:tcPr>
          <w:p w14:paraId="11649221" w14:textId="77777777" w:rsidR="000433D4" w:rsidRPr="000433D4" w:rsidRDefault="000433D4" w:rsidP="000433D4">
            <w:pPr>
              <w:pStyle w:val="TableParagraph"/>
              <w:spacing w:line="210" w:lineRule="exact"/>
              <w:ind w:left="105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Январь</w:t>
            </w:r>
          </w:p>
        </w:tc>
      </w:tr>
      <w:tr w:rsidR="00261C73" w:rsidRPr="00C41C39" w14:paraId="2CDFEBB1" w14:textId="77777777" w:rsidTr="000433D4">
        <w:trPr>
          <w:trHeight w:val="1149"/>
        </w:trPr>
        <w:tc>
          <w:tcPr>
            <w:tcW w:w="1264" w:type="pct"/>
          </w:tcPr>
          <w:p w14:paraId="64533F13" w14:textId="77777777" w:rsidR="00261C73" w:rsidRPr="00C41C39" w:rsidRDefault="00261C73" w:rsidP="00261C73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Зимняя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спартакиада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8A7A0AE" w14:textId="421CDB07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1CC18D1" w14:textId="77777777" w:rsidR="00261C73" w:rsidRPr="000433D4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DE0C918" w14:textId="77777777" w:rsidR="00261C73" w:rsidRPr="000433D4" w:rsidRDefault="00261C73" w:rsidP="00261C73">
            <w:pPr>
              <w:pStyle w:val="TableParagraph"/>
              <w:spacing w:line="230" w:lineRule="exact"/>
              <w:ind w:left="307" w:right="144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Учителя физкультуры, </w:t>
            </w:r>
            <w:r w:rsidRPr="000433D4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0433D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433D4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038F55EC" w14:textId="77777777" w:rsidR="00261C73" w:rsidRPr="000433D4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7AEF746D" w14:textId="77777777" w:rsidTr="000433D4">
        <w:trPr>
          <w:trHeight w:val="688"/>
        </w:trPr>
        <w:tc>
          <w:tcPr>
            <w:tcW w:w="1264" w:type="pct"/>
          </w:tcPr>
          <w:p w14:paraId="53B72BB8" w14:textId="77777777" w:rsidR="00261C73" w:rsidRPr="00C41C39" w:rsidRDefault="00261C73" w:rsidP="00261C73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Организация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внутреннего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рас-</w:t>
            </w:r>
          </w:p>
          <w:p w14:paraId="3515175F" w14:textId="77777777" w:rsidR="00261C73" w:rsidRPr="00C41C39" w:rsidRDefault="00261C73" w:rsidP="00261C73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порядка</w:t>
            </w:r>
            <w:proofErr w:type="spellEnd"/>
          </w:p>
        </w:tc>
        <w:tc>
          <w:tcPr>
            <w:tcW w:w="625" w:type="pct"/>
          </w:tcPr>
          <w:p w14:paraId="052E7613" w14:textId="1CF60781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2747338" w14:textId="02A1E63F" w:rsidR="00261C73" w:rsidRPr="00B302B7" w:rsidRDefault="00261C73" w:rsidP="00261C73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12.01.-15.01.202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8750DA7" w14:textId="77777777" w:rsidR="00261C73" w:rsidRPr="00C41C39" w:rsidRDefault="00261C73" w:rsidP="00261C73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  <w:p w14:paraId="2D997F22" w14:textId="77777777" w:rsidR="00261C73" w:rsidRPr="00B302B7" w:rsidRDefault="00261C73" w:rsidP="00261C73">
            <w:pPr>
              <w:pStyle w:val="TableParagraph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74AF0F6B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E11A187" w14:textId="77777777" w:rsidTr="000433D4">
        <w:trPr>
          <w:trHeight w:val="461"/>
        </w:trPr>
        <w:tc>
          <w:tcPr>
            <w:tcW w:w="1264" w:type="pct"/>
          </w:tcPr>
          <w:p w14:paraId="2CA085DB" w14:textId="77777777" w:rsidR="00261C73" w:rsidRPr="00C41C39" w:rsidRDefault="00261C73" w:rsidP="00261C73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253BEC97" w14:textId="77777777" w:rsidR="00261C73" w:rsidRPr="00C41C39" w:rsidRDefault="00261C73" w:rsidP="00261C73">
            <w:pPr>
              <w:pStyle w:val="TableParagraph"/>
              <w:spacing w:before="1"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ГДТДиМ№1</w:t>
            </w:r>
          </w:p>
        </w:tc>
        <w:tc>
          <w:tcPr>
            <w:tcW w:w="625" w:type="pct"/>
          </w:tcPr>
          <w:p w14:paraId="06F02205" w14:textId="5495F07C" w:rsidR="00261C73" w:rsidRPr="00B302B7" w:rsidRDefault="00261C73" w:rsidP="00261C73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555C008" w14:textId="6D554C5D" w:rsidR="00261C73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14.</w:t>
            </w:r>
            <w:r w:rsidRPr="00C41C39">
              <w:rPr>
                <w:rFonts w:cs="Times New Roman"/>
                <w:sz w:val="24"/>
                <w:szCs w:val="24"/>
              </w:rPr>
              <w:t>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05B4BED0" w14:textId="74BEA65E" w:rsidR="00261C73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0208E51E" w14:textId="3A7704D8" w:rsidR="00261C73" w:rsidRPr="00B302B7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A4A622D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2A52D9F" w14:textId="77777777" w:rsidR="00261C73" w:rsidRPr="00C41C39" w:rsidRDefault="00261C73" w:rsidP="00261C73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5D3EC01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5765DFCE" w14:textId="77777777" w:rsidTr="000433D4">
        <w:trPr>
          <w:trHeight w:val="458"/>
        </w:trPr>
        <w:tc>
          <w:tcPr>
            <w:tcW w:w="1264" w:type="pct"/>
          </w:tcPr>
          <w:p w14:paraId="056EAD9C" w14:textId="77777777" w:rsidR="00261C73" w:rsidRPr="00C41C39" w:rsidRDefault="00261C73" w:rsidP="00261C73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206ED00" w14:textId="4F77B25D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EBEDCBC" w14:textId="70C3954F" w:rsidR="00261C73" w:rsidRPr="00B302B7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B26F9EE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14F03F2" w14:textId="77777777" w:rsidR="00261C73" w:rsidRPr="00C41C39" w:rsidRDefault="00261C73" w:rsidP="00261C73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F56FE48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1909E057" w14:textId="77777777" w:rsidTr="000433D4">
        <w:trPr>
          <w:trHeight w:val="460"/>
        </w:trPr>
        <w:tc>
          <w:tcPr>
            <w:tcW w:w="1264" w:type="pct"/>
          </w:tcPr>
          <w:p w14:paraId="7A47CA5C" w14:textId="77777777" w:rsidR="00261C73" w:rsidRPr="00C41C39" w:rsidRDefault="00261C73" w:rsidP="00261C73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2F2B142C" w14:textId="77777777" w:rsidR="00261C73" w:rsidRPr="00C41C39" w:rsidRDefault="00261C73" w:rsidP="00261C73">
            <w:pPr>
              <w:pStyle w:val="TableParagraph"/>
              <w:spacing w:line="216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22B1B36E" w14:textId="00C6DF88" w:rsidR="00261C73" w:rsidRPr="00C41C39" w:rsidRDefault="00261C73" w:rsidP="00261C73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63D3577" w14:textId="3CE35DA9" w:rsidR="00261C73" w:rsidRPr="00B302B7" w:rsidRDefault="00261C73" w:rsidP="00261C73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20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538DA0A" w14:textId="77777777" w:rsidR="00261C73" w:rsidRPr="00C41C39" w:rsidRDefault="00261C73" w:rsidP="00261C73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1119A3C" w14:textId="77777777" w:rsidR="00261C73" w:rsidRPr="00C41C39" w:rsidRDefault="00261C73" w:rsidP="00261C73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B56B928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3096A06A" w14:textId="77777777" w:rsidTr="000433D4">
        <w:trPr>
          <w:trHeight w:val="460"/>
        </w:trPr>
        <w:tc>
          <w:tcPr>
            <w:tcW w:w="1264" w:type="pct"/>
          </w:tcPr>
          <w:p w14:paraId="2AF034E9" w14:textId="77777777" w:rsidR="00261C73" w:rsidRPr="00C41C39" w:rsidRDefault="00261C73" w:rsidP="00261C73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5C2A972C" w14:textId="2ED92BF1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8F66C97" w14:textId="2D87A7B9" w:rsidR="00261C73" w:rsidRPr="00B302B7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0B0D57D" w14:textId="77777777" w:rsidR="00261C73" w:rsidRPr="00C41C39" w:rsidRDefault="00261C73" w:rsidP="00261C73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депутаты,</w:t>
            </w:r>
          </w:p>
          <w:p w14:paraId="2AFB072F" w14:textId="77777777" w:rsidR="00261C73" w:rsidRPr="00C41C39" w:rsidRDefault="00261C73" w:rsidP="00261C73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7B4F69B1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261C73" w:rsidRPr="00C41C39" w14:paraId="1BA272F9" w14:textId="77777777" w:rsidTr="000433D4">
        <w:trPr>
          <w:trHeight w:val="460"/>
        </w:trPr>
        <w:tc>
          <w:tcPr>
            <w:tcW w:w="1264" w:type="pct"/>
          </w:tcPr>
          <w:p w14:paraId="1D94D8C1" w14:textId="77777777" w:rsidR="00261C73" w:rsidRPr="00C41C39" w:rsidRDefault="00261C73" w:rsidP="00261C73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значит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оставить</w:t>
            </w:r>
          </w:p>
          <w:p w14:paraId="724C1A35" w14:textId="77777777" w:rsidR="00261C73" w:rsidRPr="00C41C39" w:rsidRDefault="00261C73" w:rsidP="00261C73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след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Земле?»</w:t>
            </w:r>
          </w:p>
        </w:tc>
        <w:tc>
          <w:tcPr>
            <w:tcW w:w="625" w:type="pct"/>
          </w:tcPr>
          <w:p w14:paraId="6C966900" w14:textId="6E873D66" w:rsidR="00261C73" w:rsidRPr="00C41C39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14707AE" w14:textId="7C40317A" w:rsidR="00261C73" w:rsidRPr="00B302B7" w:rsidRDefault="00261C73" w:rsidP="00261C73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FE8097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A980DA7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508F9E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02F5917B" w14:textId="77777777" w:rsidTr="000433D4">
        <w:trPr>
          <w:trHeight w:val="460"/>
        </w:trPr>
        <w:tc>
          <w:tcPr>
            <w:tcW w:w="1264" w:type="pct"/>
          </w:tcPr>
          <w:p w14:paraId="627845BA" w14:textId="77777777" w:rsidR="00261C73" w:rsidRPr="00C41C39" w:rsidRDefault="00261C73" w:rsidP="00261C73">
            <w:pPr>
              <w:pStyle w:val="TableParagraph"/>
              <w:spacing w:line="223" w:lineRule="exact"/>
              <w:ind w:left="14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экологической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фотогра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B17E41C" w14:textId="77777777" w:rsidR="00261C73" w:rsidRPr="00C41C39" w:rsidRDefault="00261C73" w:rsidP="00261C73">
            <w:pPr>
              <w:pStyle w:val="TableParagraph"/>
              <w:spacing w:line="217" w:lineRule="exact"/>
              <w:ind w:left="14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фии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«Эти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забавные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животные»</w:t>
            </w:r>
          </w:p>
        </w:tc>
        <w:tc>
          <w:tcPr>
            <w:tcW w:w="625" w:type="pct"/>
          </w:tcPr>
          <w:p w14:paraId="1E96E376" w14:textId="4A8D9E2C" w:rsidR="00261C73" w:rsidRPr="00B302B7" w:rsidRDefault="00261C73" w:rsidP="00261C73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DA0DED1" w14:textId="1CAD3CD3" w:rsidR="00261C73" w:rsidRPr="00B302B7" w:rsidRDefault="00261C73" w:rsidP="00261C73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24.01-31.01.202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F90AD33" w14:textId="77777777" w:rsidR="00261C73" w:rsidRPr="00C41C39" w:rsidRDefault="00261C73" w:rsidP="00261C73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C515CFD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869191F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261C73" w:rsidRPr="00C41C39" w14:paraId="7CF87DE8" w14:textId="77777777" w:rsidTr="000433D4">
        <w:trPr>
          <w:trHeight w:val="460"/>
        </w:trPr>
        <w:tc>
          <w:tcPr>
            <w:tcW w:w="1264" w:type="pct"/>
          </w:tcPr>
          <w:p w14:paraId="21DADFA5" w14:textId="77777777" w:rsidR="00261C73" w:rsidRPr="00C41C39" w:rsidRDefault="00261C73" w:rsidP="00261C73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причастна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той</w:t>
            </w:r>
          </w:p>
          <w:p w14:paraId="64C28D1D" w14:textId="77777777" w:rsidR="00261C73" w:rsidRPr="00C41C39" w:rsidRDefault="00261C73" w:rsidP="00261C73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Победе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6AC9004" w14:textId="4C2A3336" w:rsidR="00261C73" w:rsidRPr="00C41C39" w:rsidRDefault="00261C73" w:rsidP="00261C73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B1E84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51DB44E" w14:textId="3DBB71BC" w:rsidR="00261C73" w:rsidRPr="00C423DD" w:rsidRDefault="00261C73" w:rsidP="00261C73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29.01.202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F9AFFC9" w14:textId="77777777" w:rsidR="00261C73" w:rsidRPr="00C41C39" w:rsidRDefault="00261C73" w:rsidP="00261C73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85387C7" w14:textId="77777777" w:rsidR="00261C73" w:rsidRPr="00C41C39" w:rsidRDefault="00261C73" w:rsidP="00261C73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78CBB41" w14:textId="77777777" w:rsidR="00261C73" w:rsidRPr="00C41C39" w:rsidRDefault="00261C73" w:rsidP="00261C73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3D67CD1F" w14:textId="77777777" w:rsidTr="00C338E5">
        <w:trPr>
          <w:trHeight w:val="230"/>
        </w:trPr>
        <w:tc>
          <w:tcPr>
            <w:tcW w:w="5000" w:type="pct"/>
            <w:gridSpan w:val="5"/>
          </w:tcPr>
          <w:p w14:paraId="28BEDE6D" w14:textId="77777777" w:rsidR="00E673D8" w:rsidRPr="00C41C39" w:rsidRDefault="00E673D8" w:rsidP="00522779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ФЕВРАЛЬ</w:t>
            </w:r>
          </w:p>
        </w:tc>
      </w:tr>
      <w:tr w:rsidR="004919FE" w:rsidRPr="00C41C39" w14:paraId="5C16DC4D" w14:textId="77777777" w:rsidTr="000433D4">
        <w:trPr>
          <w:trHeight w:val="460"/>
        </w:trPr>
        <w:tc>
          <w:tcPr>
            <w:tcW w:w="1264" w:type="pct"/>
          </w:tcPr>
          <w:p w14:paraId="5234E9B7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52F6E7F2" w14:textId="77777777" w:rsidR="004919FE" w:rsidRPr="00C41C39" w:rsidRDefault="004919FE" w:rsidP="004919FE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52D2047" w14:textId="1D6E320C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F3C3D2E" w14:textId="6951CBE3" w:rsidR="004919FE" w:rsidRPr="00C423DD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01.02-0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503CB15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D928F0A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A864522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3C9AB12" w14:textId="77777777" w:rsidTr="000433D4">
        <w:trPr>
          <w:trHeight w:val="460"/>
        </w:trPr>
        <w:tc>
          <w:tcPr>
            <w:tcW w:w="1264" w:type="pct"/>
          </w:tcPr>
          <w:p w14:paraId="740E6397" w14:textId="77777777" w:rsidR="004919FE" w:rsidRPr="003119B4" w:rsidRDefault="004919FE" w:rsidP="004919FE">
            <w:pPr>
              <w:pStyle w:val="TableParagraph"/>
              <w:spacing w:line="223" w:lineRule="exact"/>
              <w:ind w:left="96" w:right="95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 xml:space="preserve">Городская акция «Каждой </w:t>
            </w:r>
            <w:proofErr w:type="spellStart"/>
            <w:r>
              <w:rPr>
                <w:spacing w:val="-1"/>
                <w:sz w:val="24"/>
                <w:szCs w:val="24"/>
                <w:lang w:val="ru-RU"/>
              </w:rPr>
              <w:t>пичушке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>- своя кормушка»</w:t>
            </w:r>
          </w:p>
        </w:tc>
        <w:tc>
          <w:tcPr>
            <w:tcW w:w="625" w:type="pct"/>
          </w:tcPr>
          <w:p w14:paraId="670F8E17" w14:textId="5BF0C5F2" w:rsidR="004919FE" w:rsidRPr="003119B4" w:rsidRDefault="004919FE" w:rsidP="004919F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  <w:lang w:val="ru-RU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ACAFA78" w14:textId="77777777" w:rsidR="004919FE" w:rsidRPr="003119B4" w:rsidRDefault="004919FE" w:rsidP="004919FE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1419" w:type="pct"/>
          </w:tcPr>
          <w:p w14:paraId="37F7BFEF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68B14B5" w14:textId="77777777" w:rsidR="004919FE" w:rsidRPr="003119B4" w:rsidRDefault="004919FE" w:rsidP="004919FE">
            <w:pPr>
              <w:pStyle w:val="TableParagraph"/>
              <w:spacing w:line="223" w:lineRule="exact"/>
              <w:ind w:left="105" w:right="96"/>
              <w:rPr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0A63847" w14:textId="77777777" w:rsidR="004919FE" w:rsidRPr="003119B4" w:rsidRDefault="004919FE" w:rsidP="004919F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919FE" w:rsidRPr="00C41C39" w14:paraId="0785C3D0" w14:textId="77777777" w:rsidTr="000433D4">
        <w:trPr>
          <w:trHeight w:val="460"/>
        </w:trPr>
        <w:tc>
          <w:tcPr>
            <w:tcW w:w="1264" w:type="pct"/>
          </w:tcPr>
          <w:p w14:paraId="51A758CE" w14:textId="77777777" w:rsidR="004919FE" w:rsidRPr="00C41C39" w:rsidRDefault="004919FE" w:rsidP="004919FE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1C06AAD5" w14:textId="77777777" w:rsidR="004919FE" w:rsidRPr="00C41C39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46D4789B" w14:textId="373610EF" w:rsidR="004919FE" w:rsidRPr="003119B4" w:rsidRDefault="004919FE" w:rsidP="004919FE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023BA3C" w14:textId="798966BD" w:rsidR="004919FE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55AC672A" w14:textId="0F58ABE5" w:rsidR="004919FE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51FE8827" w14:textId="10D7E475" w:rsidR="004919FE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2CBA2E77" w14:textId="29A38EEB" w:rsidR="004919FE" w:rsidRPr="003119B4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D954D17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3BB5E98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628D525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B879861" w14:textId="77777777" w:rsidTr="000433D4">
        <w:trPr>
          <w:trHeight w:val="460"/>
        </w:trPr>
        <w:tc>
          <w:tcPr>
            <w:tcW w:w="1264" w:type="pct"/>
          </w:tcPr>
          <w:p w14:paraId="31B5AE19" w14:textId="77777777" w:rsidR="004919FE" w:rsidRPr="00C41C39" w:rsidRDefault="004919FE" w:rsidP="004919FE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проходите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мимо!»</w:t>
            </w:r>
          </w:p>
          <w:p w14:paraId="21E4BD04" w14:textId="77777777" w:rsidR="004919FE" w:rsidRPr="00C41C39" w:rsidRDefault="004919FE" w:rsidP="004919F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Что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стоит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этими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словами?»</w:t>
            </w:r>
          </w:p>
        </w:tc>
        <w:tc>
          <w:tcPr>
            <w:tcW w:w="625" w:type="pct"/>
          </w:tcPr>
          <w:p w14:paraId="5F340450" w14:textId="6738EA1A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996644D" w14:textId="0062FF07" w:rsidR="004919FE" w:rsidRPr="003119B4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992C5C0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EB9202F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F145EDA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E61E441" w14:textId="77777777" w:rsidTr="000433D4">
        <w:trPr>
          <w:trHeight w:val="690"/>
        </w:trPr>
        <w:tc>
          <w:tcPr>
            <w:tcW w:w="1264" w:type="pct"/>
          </w:tcPr>
          <w:p w14:paraId="1D1CAA2A" w14:textId="77777777" w:rsidR="004919FE" w:rsidRPr="00C41C39" w:rsidRDefault="004919FE" w:rsidP="004919FE">
            <w:pPr>
              <w:pStyle w:val="TableParagraph"/>
              <w:spacing w:line="237" w:lineRule="auto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презентаций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новинок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</w:p>
          <w:p w14:paraId="6FB8D350" w14:textId="77777777" w:rsidR="004919FE" w:rsidRPr="003119B4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литературы.</w:t>
            </w:r>
          </w:p>
        </w:tc>
        <w:tc>
          <w:tcPr>
            <w:tcW w:w="625" w:type="pct"/>
          </w:tcPr>
          <w:p w14:paraId="208F9DE6" w14:textId="15EFBD0D" w:rsidR="004919FE" w:rsidRPr="00C41C39" w:rsidRDefault="004919FE" w:rsidP="004919FE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40A94185" w14:textId="1DFCC5D3" w:rsidR="004919FE" w:rsidRPr="003119B4" w:rsidRDefault="004919FE" w:rsidP="004919FE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.02-1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2.02.202</w:t>
            </w:r>
            <w:r w:rsidR="00C423DD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843514D" w14:textId="77777777" w:rsidR="004919FE" w:rsidRPr="003119B4" w:rsidRDefault="004919FE" w:rsidP="004919FE">
            <w:pPr>
              <w:pStyle w:val="TableParagraph"/>
              <w:spacing w:line="225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Библиотекарь </w:t>
            </w:r>
          </w:p>
        </w:tc>
        <w:tc>
          <w:tcPr>
            <w:tcW w:w="713" w:type="pct"/>
          </w:tcPr>
          <w:p w14:paraId="0992C37A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EC63C61" w14:textId="77777777" w:rsidTr="000433D4">
        <w:trPr>
          <w:trHeight w:val="688"/>
        </w:trPr>
        <w:tc>
          <w:tcPr>
            <w:tcW w:w="1264" w:type="pct"/>
          </w:tcPr>
          <w:p w14:paraId="388C5DD5" w14:textId="77777777" w:rsidR="004919FE" w:rsidRPr="00C41C39" w:rsidRDefault="004919FE" w:rsidP="004919FE">
            <w:pPr>
              <w:pStyle w:val="TableParagraph"/>
              <w:ind w:left="572" w:right="529" w:hanging="3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</w:t>
            </w:r>
          </w:p>
        </w:tc>
        <w:tc>
          <w:tcPr>
            <w:tcW w:w="625" w:type="pct"/>
          </w:tcPr>
          <w:p w14:paraId="7BF88D51" w14:textId="5A6CBF8E" w:rsidR="004919FE" w:rsidRPr="00C41C39" w:rsidRDefault="004919FE" w:rsidP="004919FE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9524D92" w14:textId="4AD88429" w:rsidR="004919FE" w:rsidRPr="003119B4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13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4-</w:t>
            </w:r>
            <w:r>
              <w:rPr>
                <w:rFonts w:cs="Times New Roman"/>
                <w:sz w:val="24"/>
                <w:szCs w:val="24"/>
                <w:lang w:val="ru-RU"/>
              </w:rPr>
              <w:t>18.02.202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576984E" w14:textId="77777777" w:rsidR="004919FE" w:rsidRPr="00C41C39" w:rsidRDefault="004919FE" w:rsidP="004919FE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1BDC001" w14:textId="77777777" w:rsidR="004919FE" w:rsidRPr="00C41C39" w:rsidRDefault="004919FE" w:rsidP="004919FE">
            <w:pPr>
              <w:pStyle w:val="TableParagraph"/>
              <w:spacing w:line="230" w:lineRule="atLeast"/>
              <w:ind w:left="595" w:right="474" w:hanging="9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077BADC6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6D633B0D" w14:textId="77777777" w:rsidTr="000433D4">
        <w:trPr>
          <w:trHeight w:val="460"/>
        </w:trPr>
        <w:tc>
          <w:tcPr>
            <w:tcW w:w="1264" w:type="pct"/>
          </w:tcPr>
          <w:p w14:paraId="45F8DAF4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музей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славы</w:t>
            </w:r>
          </w:p>
          <w:p w14:paraId="76F48E9D" w14:textId="77777777" w:rsidR="004919FE" w:rsidRPr="00C41C39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вГДТДиМ№1.</w:t>
            </w:r>
          </w:p>
        </w:tc>
        <w:tc>
          <w:tcPr>
            <w:tcW w:w="625" w:type="pct"/>
          </w:tcPr>
          <w:p w14:paraId="1F102448" w14:textId="531880E3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4CB2C0" w14:textId="00C911A1" w:rsidR="004919FE" w:rsidRPr="003119B4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.02-22.02.202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E724C5D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1E852BF" w14:textId="77777777" w:rsidR="004919FE" w:rsidRPr="00C41C39" w:rsidRDefault="004919FE" w:rsidP="004919FE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</w:p>
        </w:tc>
        <w:tc>
          <w:tcPr>
            <w:tcW w:w="713" w:type="pct"/>
          </w:tcPr>
          <w:p w14:paraId="68BB1D6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F6A471F" w14:textId="77777777" w:rsidTr="000433D4">
        <w:trPr>
          <w:trHeight w:val="460"/>
        </w:trPr>
        <w:tc>
          <w:tcPr>
            <w:tcW w:w="1264" w:type="pct"/>
          </w:tcPr>
          <w:p w14:paraId="2BB11874" w14:textId="77777777" w:rsidR="004919FE" w:rsidRPr="003119B4" w:rsidRDefault="004919FE" w:rsidP="004919FE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"Профессии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наших</w:t>
            </w:r>
          </w:p>
          <w:p w14:paraId="4403F1BB" w14:textId="77777777" w:rsidR="004919FE" w:rsidRPr="003119B4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родителей"</w:t>
            </w:r>
          </w:p>
        </w:tc>
        <w:tc>
          <w:tcPr>
            <w:tcW w:w="625" w:type="pct"/>
          </w:tcPr>
          <w:p w14:paraId="665D79BC" w14:textId="453CE318" w:rsidR="004919FE" w:rsidRPr="003119B4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B14033B" w14:textId="759EDA27" w:rsidR="004919FE" w:rsidRPr="003119B4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9CCB16C" w14:textId="77777777" w:rsidR="004919FE" w:rsidRPr="003119B4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7CBF3E8B" w14:textId="77777777" w:rsidR="004919FE" w:rsidRPr="003119B4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4FCF512F" w14:textId="77777777" w:rsidR="004919FE" w:rsidRPr="003119B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331ED6AD" w14:textId="77777777" w:rsidTr="000433D4">
        <w:trPr>
          <w:trHeight w:val="921"/>
        </w:trPr>
        <w:tc>
          <w:tcPr>
            <w:tcW w:w="1264" w:type="pct"/>
          </w:tcPr>
          <w:p w14:paraId="0B37624E" w14:textId="77777777" w:rsidR="004919FE" w:rsidRPr="00C41C39" w:rsidRDefault="004919FE" w:rsidP="004919FE">
            <w:pPr>
              <w:pStyle w:val="TableParagraph"/>
              <w:spacing w:line="225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открытых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дверей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625" w:type="pct"/>
          </w:tcPr>
          <w:p w14:paraId="66C30F58" w14:textId="0DE2EAD5" w:rsidR="004919FE" w:rsidRPr="00C41C39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43087F8" w14:textId="2CA63D09" w:rsidR="004919FE" w:rsidRPr="003119B4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4DD2F9A" w14:textId="77777777" w:rsidR="004919FE" w:rsidRPr="00C41C39" w:rsidRDefault="004919FE" w:rsidP="004919FE">
            <w:pPr>
              <w:pStyle w:val="TableParagraph"/>
              <w:ind w:left="139" w:right="129" w:firstLine="14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педагоги, ведущие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часы дополнительного</w:t>
            </w:r>
          </w:p>
          <w:p w14:paraId="2478001D" w14:textId="77777777" w:rsidR="004919FE" w:rsidRPr="00C41C39" w:rsidRDefault="004919FE" w:rsidP="004919FE">
            <w:pPr>
              <w:pStyle w:val="TableParagraph"/>
              <w:spacing w:line="216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2AA911DB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6E6AB11C" w14:textId="77777777" w:rsidTr="000433D4">
        <w:trPr>
          <w:trHeight w:val="460"/>
        </w:trPr>
        <w:tc>
          <w:tcPr>
            <w:tcW w:w="1264" w:type="pct"/>
          </w:tcPr>
          <w:p w14:paraId="411E75B4" w14:textId="77777777" w:rsidR="004919FE" w:rsidRPr="00C41C39" w:rsidRDefault="004919FE" w:rsidP="004919FE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стану,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мне</w:t>
            </w:r>
          </w:p>
          <w:p w14:paraId="48963F79" w14:textId="77777777" w:rsidR="004919FE" w:rsidRPr="00C41C39" w:rsidRDefault="004919FE" w:rsidP="004919FE">
            <w:pPr>
              <w:pStyle w:val="TableParagraph"/>
              <w:spacing w:line="217" w:lineRule="exact"/>
              <w:ind w:left="103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чтобы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Родине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служить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?»</w:t>
            </w:r>
          </w:p>
        </w:tc>
        <w:tc>
          <w:tcPr>
            <w:tcW w:w="625" w:type="pct"/>
          </w:tcPr>
          <w:p w14:paraId="470DF0EE" w14:textId="1E9779AA" w:rsidR="004919FE" w:rsidRPr="00C41C39" w:rsidRDefault="004919FE" w:rsidP="004919FE">
            <w:pPr>
              <w:pStyle w:val="TableParagraph"/>
              <w:spacing w:line="224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CE0AA7B" w14:textId="553288AC" w:rsidR="004919FE" w:rsidRPr="00C60409" w:rsidRDefault="004919FE" w:rsidP="004919FE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F93096" w14:textId="77777777" w:rsidR="004919FE" w:rsidRPr="00C41C39" w:rsidRDefault="004919FE" w:rsidP="004919FE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FC9C6BA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AD9BE69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C28CF25" w14:textId="77777777" w:rsidTr="000433D4">
        <w:trPr>
          <w:trHeight w:val="918"/>
        </w:trPr>
        <w:tc>
          <w:tcPr>
            <w:tcW w:w="1264" w:type="pct"/>
          </w:tcPr>
          <w:p w14:paraId="0E197FC1" w14:textId="77777777" w:rsidR="004919FE" w:rsidRPr="00C41C39" w:rsidRDefault="004919FE" w:rsidP="004919FE">
            <w:pPr>
              <w:pStyle w:val="TableParagraph"/>
              <w:ind w:left="218" w:right="210" w:firstLine="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Месячник гражданско-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патриотического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воспитания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от-</w:t>
            </w:r>
          </w:p>
          <w:p w14:paraId="0346B6E7" w14:textId="77777777" w:rsidR="004919FE" w:rsidRPr="00C41C39" w:rsidRDefault="004919FE" w:rsidP="004919FE">
            <w:pPr>
              <w:pStyle w:val="TableParagraph"/>
              <w:spacing w:line="228" w:lineRule="exact"/>
              <w:ind w:left="1046" w:firstLine="7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дельному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4AE380B4" w14:textId="342323BC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4CD497F" w14:textId="627CCCAE" w:rsidR="004919FE" w:rsidRPr="00C60409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28937EC" w14:textId="77777777" w:rsidR="004919FE" w:rsidRPr="00C41C39" w:rsidRDefault="004919FE" w:rsidP="004919FE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истории</w:t>
            </w:r>
          </w:p>
          <w:p w14:paraId="053327B6" w14:textId="77777777" w:rsidR="004919FE" w:rsidRPr="00497F5D" w:rsidRDefault="004919FE" w:rsidP="004919FE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497F5D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713" w:type="pct"/>
          </w:tcPr>
          <w:p w14:paraId="168735D4" w14:textId="77777777" w:rsidR="004919FE" w:rsidRPr="00497F5D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6E1D9247" w14:textId="77777777" w:rsidTr="000433D4">
        <w:trPr>
          <w:trHeight w:val="460"/>
        </w:trPr>
        <w:tc>
          <w:tcPr>
            <w:tcW w:w="1264" w:type="pct"/>
          </w:tcPr>
          <w:p w14:paraId="249FA312" w14:textId="77777777" w:rsidR="004919FE" w:rsidRPr="00C41C39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«Герои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живут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тиму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B3FC135" w14:textId="77777777" w:rsidR="004919FE" w:rsidRPr="00C41C39" w:rsidRDefault="004919FE" w:rsidP="004919FE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ровская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77E3D5A8" w14:textId="09F4FFCD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A889234" w14:textId="6A40E629" w:rsidR="004919FE" w:rsidRPr="00C60409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45DBE9D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B667243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43A5D64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7E1AF58" w14:textId="77777777" w:rsidTr="000433D4">
        <w:trPr>
          <w:trHeight w:val="691"/>
        </w:trPr>
        <w:tc>
          <w:tcPr>
            <w:tcW w:w="1264" w:type="pct"/>
          </w:tcPr>
          <w:p w14:paraId="7F819C89" w14:textId="77777777" w:rsidR="004919FE" w:rsidRPr="00C41C39" w:rsidRDefault="004919FE" w:rsidP="004919FE">
            <w:pPr>
              <w:pStyle w:val="TableParagraph"/>
              <w:ind w:left="149" w:right="141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родителей в проведении ме-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сячника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гражданско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патриотическо-</w:t>
            </w:r>
          </w:p>
          <w:p w14:paraId="2A5F1F98" w14:textId="77777777" w:rsidR="004919FE" w:rsidRPr="00C41C39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1E4BCC62" w14:textId="5DDA3910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CEC8DFD" w14:textId="354365ED" w:rsidR="004919FE" w:rsidRPr="00C60409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A0FFA33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1FE67D1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374D4340" w14:textId="77777777" w:rsidTr="000433D4">
        <w:trPr>
          <w:trHeight w:val="460"/>
        </w:trPr>
        <w:tc>
          <w:tcPr>
            <w:tcW w:w="1264" w:type="pct"/>
          </w:tcPr>
          <w:p w14:paraId="18108475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4CB64CE7" w14:textId="77777777" w:rsidR="004919FE" w:rsidRPr="00C41C39" w:rsidRDefault="004919FE" w:rsidP="004919FE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08B10FF0" w14:textId="05DD2333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D70DB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BBD31BF" w14:textId="143D6AB4" w:rsidR="004919FE" w:rsidRPr="00C60409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42A31C4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1C4340D" w14:textId="77777777" w:rsidR="004919FE" w:rsidRPr="00C41C39" w:rsidRDefault="004919FE" w:rsidP="004919FE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F0D9657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673D8" w:rsidRPr="00C41C39" w14:paraId="37BC8772" w14:textId="77777777" w:rsidTr="00C338E5">
        <w:trPr>
          <w:trHeight w:val="229"/>
        </w:trPr>
        <w:tc>
          <w:tcPr>
            <w:tcW w:w="5000" w:type="pct"/>
            <w:gridSpan w:val="5"/>
          </w:tcPr>
          <w:p w14:paraId="2A19B835" w14:textId="77777777" w:rsidR="00E673D8" w:rsidRPr="00C41C39" w:rsidRDefault="00E673D8" w:rsidP="00522779">
            <w:pPr>
              <w:pStyle w:val="TableParagraph"/>
              <w:spacing w:line="210" w:lineRule="exact"/>
              <w:ind w:left="1900" w:right="1890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МАРТ</w:t>
            </w:r>
          </w:p>
        </w:tc>
      </w:tr>
      <w:tr w:rsidR="004919FE" w:rsidRPr="00C41C39" w14:paraId="3EE16A7F" w14:textId="77777777" w:rsidTr="000433D4">
        <w:trPr>
          <w:trHeight w:val="460"/>
        </w:trPr>
        <w:tc>
          <w:tcPr>
            <w:tcW w:w="1264" w:type="pct"/>
          </w:tcPr>
          <w:p w14:paraId="4A106368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милых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дам"</w:t>
            </w:r>
          </w:p>
        </w:tc>
        <w:tc>
          <w:tcPr>
            <w:tcW w:w="625" w:type="pct"/>
          </w:tcPr>
          <w:p w14:paraId="71C26425" w14:textId="0E8FA1E0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88D7B3" w14:textId="7730EE24" w:rsidR="004919FE" w:rsidRPr="00C60409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1C7DC66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B5EFDE3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63EB638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7131CA2A" w14:textId="77777777" w:rsidTr="000433D4">
        <w:trPr>
          <w:trHeight w:val="690"/>
        </w:trPr>
        <w:tc>
          <w:tcPr>
            <w:tcW w:w="1264" w:type="pct"/>
          </w:tcPr>
          <w:p w14:paraId="7E36FDC7" w14:textId="77777777" w:rsidR="004919FE" w:rsidRPr="00C41C39" w:rsidRDefault="004919FE" w:rsidP="004919FE">
            <w:pPr>
              <w:pStyle w:val="TableParagraph"/>
              <w:spacing w:line="237" w:lineRule="auto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1EB2B20F" w14:textId="740F3353" w:rsidR="004919FE" w:rsidRPr="00C41C39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865992E" w14:textId="71303E8F" w:rsidR="004919FE" w:rsidRPr="00C60409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B2483B" w14:textId="77777777" w:rsidR="004919FE" w:rsidRPr="00C41C39" w:rsidRDefault="004919FE" w:rsidP="004919FE">
            <w:pPr>
              <w:pStyle w:val="TableParagraph"/>
              <w:spacing w:line="217" w:lineRule="exact"/>
              <w:ind w:left="514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  <w:tc>
          <w:tcPr>
            <w:tcW w:w="713" w:type="pct"/>
          </w:tcPr>
          <w:p w14:paraId="5E8A0D6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4DD26F79" w14:textId="77777777" w:rsidTr="000433D4">
        <w:trPr>
          <w:trHeight w:val="460"/>
        </w:trPr>
        <w:tc>
          <w:tcPr>
            <w:tcW w:w="1264" w:type="pct"/>
          </w:tcPr>
          <w:p w14:paraId="1E25969C" w14:textId="77777777" w:rsidR="004919FE" w:rsidRPr="00C41C39" w:rsidRDefault="004919FE" w:rsidP="004919FE">
            <w:pPr>
              <w:pStyle w:val="TableParagraph"/>
              <w:spacing w:line="223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Лучшее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30FA123" w14:textId="1F6BB15C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9A5739D" w14:textId="4EAC8F3A" w:rsidR="004919FE" w:rsidRPr="00C60409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.03-1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B5114D8" w14:textId="77777777" w:rsidR="004919FE" w:rsidRPr="00C41C39" w:rsidRDefault="004919FE" w:rsidP="004919FE">
            <w:pPr>
              <w:pStyle w:val="TableParagraph"/>
              <w:spacing w:line="223" w:lineRule="exact"/>
              <w:ind w:left="494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3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комитет</w:t>
            </w:r>
            <w:proofErr w:type="spellEnd"/>
          </w:p>
          <w:p w14:paraId="00996EE6" w14:textId="77777777" w:rsidR="004919FE" w:rsidRPr="00C41C39" w:rsidRDefault="004919FE" w:rsidP="004919FE">
            <w:pPr>
              <w:pStyle w:val="TableParagraph"/>
              <w:spacing w:line="217" w:lineRule="exact"/>
              <w:ind w:left="5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19402B86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2F84F51" w14:textId="77777777" w:rsidTr="000433D4">
        <w:trPr>
          <w:trHeight w:val="691"/>
        </w:trPr>
        <w:tc>
          <w:tcPr>
            <w:tcW w:w="1264" w:type="pct"/>
          </w:tcPr>
          <w:p w14:paraId="1D0B585A" w14:textId="77777777" w:rsidR="004919FE" w:rsidRPr="00C41C39" w:rsidRDefault="004919FE" w:rsidP="004919FE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57493954" w14:textId="77777777" w:rsidR="004919FE" w:rsidRPr="00C41C39" w:rsidRDefault="004919FE" w:rsidP="004919FE">
            <w:pPr>
              <w:pStyle w:val="TableParagraph"/>
              <w:spacing w:line="23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дополнительного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личности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ребенка»</w:t>
            </w:r>
          </w:p>
        </w:tc>
        <w:tc>
          <w:tcPr>
            <w:tcW w:w="625" w:type="pct"/>
          </w:tcPr>
          <w:p w14:paraId="2F29340B" w14:textId="2114CFD6" w:rsidR="004919FE" w:rsidRPr="00C6040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ABE4C62" w14:textId="0051C809" w:rsidR="004919FE" w:rsidRPr="00A91610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8522E4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B98761E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35663941" w14:textId="77777777" w:rsidTr="000433D4">
        <w:trPr>
          <w:trHeight w:val="460"/>
        </w:trPr>
        <w:tc>
          <w:tcPr>
            <w:tcW w:w="1264" w:type="pct"/>
          </w:tcPr>
          <w:p w14:paraId="2B0797FD" w14:textId="77777777" w:rsidR="004919FE" w:rsidRPr="00C41C39" w:rsidRDefault="004919FE" w:rsidP="004919FE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«Увлечение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спортом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5D5E9C46" w14:textId="77777777" w:rsidR="004919FE" w:rsidRPr="00C41C39" w:rsidRDefault="004919FE" w:rsidP="004919FE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здоровья?»</w:t>
            </w:r>
          </w:p>
        </w:tc>
        <w:tc>
          <w:tcPr>
            <w:tcW w:w="625" w:type="pct"/>
          </w:tcPr>
          <w:p w14:paraId="119E21B1" w14:textId="367614C5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A7F4B3B" w14:textId="59FDC193" w:rsidR="004919FE" w:rsidRPr="00C60409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075FEAA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9B76658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BDE2CB7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6C46BA0" w14:textId="77777777" w:rsidTr="000433D4">
        <w:trPr>
          <w:trHeight w:val="921"/>
        </w:trPr>
        <w:tc>
          <w:tcPr>
            <w:tcW w:w="1264" w:type="pct"/>
          </w:tcPr>
          <w:p w14:paraId="78AF2E41" w14:textId="77777777" w:rsidR="004919FE" w:rsidRPr="00C41C39" w:rsidRDefault="004919FE" w:rsidP="004919FE">
            <w:pPr>
              <w:pStyle w:val="TableParagraph"/>
              <w:ind w:left="225" w:right="206" w:hanging="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милосердие</w:t>
            </w:r>
            <w:r>
              <w:rPr>
                <w:rFonts w:cs="Times New Roman"/>
                <w:sz w:val="24"/>
                <w:szCs w:val="24"/>
                <w:lang w:val="ru-RU"/>
              </w:rPr>
              <w:t>?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738E64D4" w14:textId="1B029D60" w:rsidR="004919FE" w:rsidRPr="00C41C39" w:rsidRDefault="004919FE" w:rsidP="004919FE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8BF048A" w14:textId="245CD120" w:rsidR="004919FE" w:rsidRPr="008C08D4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31DEECA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E5E67E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CC37302" w14:textId="77777777" w:rsidTr="000433D4">
        <w:trPr>
          <w:trHeight w:val="690"/>
        </w:trPr>
        <w:tc>
          <w:tcPr>
            <w:tcW w:w="1264" w:type="pct"/>
          </w:tcPr>
          <w:p w14:paraId="08205A94" w14:textId="77777777" w:rsidR="004919FE" w:rsidRPr="00C41C39" w:rsidRDefault="004919FE" w:rsidP="004919FE">
            <w:pPr>
              <w:pStyle w:val="TableParagraph"/>
              <w:spacing w:line="237" w:lineRule="auto"/>
              <w:ind w:left="144" w:right="141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 «Профилактическая работа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</w:p>
          <w:p w14:paraId="5C3FA778" w14:textId="77777777" w:rsidR="004919FE" w:rsidRPr="00C41C39" w:rsidRDefault="004919FE" w:rsidP="004919FE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безнадзорности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108A048" w14:textId="3F4E0FD1" w:rsidR="004919FE" w:rsidRPr="00C41C39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2F99D09" w14:textId="101EBD52" w:rsidR="004919FE" w:rsidRPr="00A91610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D0A2290" w14:textId="77777777" w:rsidR="004919FE" w:rsidRPr="00C41C39" w:rsidRDefault="004919FE" w:rsidP="004919FE">
            <w:pPr>
              <w:pStyle w:val="TableParagraph"/>
              <w:spacing w:line="237" w:lineRule="auto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8DC9BF1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2575E25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1E5304B6" w14:textId="77777777" w:rsidTr="000433D4">
        <w:trPr>
          <w:trHeight w:val="460"/>
        </w:trPr>
        <w:tc>
          <w:tcPr>
            <w:tcW w:w="1264" w:type="pct"/>
          </w:tcPr>
          <w:p w14:paraId="67328436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1806EB27" w14:textId="77777777" w:rsidR="004919FE" w:rsidRPr="00C41C39" w:rsidRDefault="004919FE" w:rsidP="004919FE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C780158" w14:textId="0D39EACB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51A1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2D8866E" w14:textId="071EFC76" w:rsidR="004919FE" w:rsidRPr="00E86521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7A9EE4C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D27A643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5224236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86521" w:rsidRPr="00C41C39" w14:paraId="7CC131E3" w14:textId="77777777" w:rsidTr="00E86521">
        <w:trPr>
          <w:trHeight w:val="460"/>
        </w:trPr>
        <w:tc>
          <w:tcPr>
            <w:tcW w:w="5000" w:type="pct"/>
            <w:gridSpan w:val="5"/>
          </w:tcPr>
          <w:p w14:paraId="71E86D97" w14:textId="77777777" w:rsidR="00E86521" w:rsidRPr="00C41C39" w:rsidRDefault="00E86521" w:rsidP="00E86521">
            <w:pPr>
              <w:pStyle w:val="TableParagraph"/>
              <w:rPr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АПРЕЛЬ</w:t>
            </w:r>
          </w:p>
        </w:tc>
      </w:tr>
      <w:tr w:rsidR="00E86521" w:rsidRPr="00C41C39" w14:paraId="19A3DF63" w14:textId="77777777" w:rsidTr="00C338E5">
        <w:trPr>
          <w:trHeight w:val="230"/>
        </w:trPr>
        <w:tc>
          <w:tcPr>
            <w:tcW w:w="5000" w:type="pct"/>
            <w:gridSpan w:val="5"/>
          </w:tcPr>
          <w:p w14:paraId="1AA3D15F" w14:textId="77777777" w:rsidR="00E86521" w:rsidRPr="00E86521" w:rsidRDefault="00E86521" w:rsidP="00E86521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Весенние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25.03-02.04.2023</w:t>
            </w:r>
          </w:p>
        </w:tc>
      </w:tr>
      <w:tr w:rsidR="004919FE" w:rsidRPr="00C41C39" w14:paraId="79B66D50" w14:textId="77777777" w:rsidTr="00B879F4">
        <w:trPr>
          <w:trHeight w:val="900"/>
        </w:trPr>
        <w:tc>
          <w:tcPr>
            <w:tcW w:w="1264" w:type="pct"/>
          </w:tcPr>
          <w:p w14:paraId="5B4620DF" w14:textId="77777777" w:rsidR="004919FE" w:rsidRPr="00C41C39" w:rsidRDefault="004919FE" w:rsidP="004919FE">
            <w:pPr>
              <w:pStyle w:val="TableParagraph"/>
              <w:spacing w:line="225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3EBDA372" w14:textId="2C6803CC" w:rsidR="004919FE" w:rsidRPr="00C41C39" w:rsidRDefault="004919FE" w:rsidP="004919FE">
            <w:pPr>
              <w:pStyle w:val="TableParagraph"/>
              <w:spacing w:line="210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4919FE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0C341506" w14:textId="36D12DEB" w:rsidR="004919FE" w:rsidRPr="00E86521" w:rsidRDefault="004919FE" w:rsidP="004919FE">
            <w:pPr>
              <w:pStyle w:val="TableParagraph"/>
              <w:spacing w:line="225" w:lineRule="exact"/>
              <w:ind w:left="145" w:right="133"/>
              <w:rPr>
                <w:rFonts w:cs="Times New Roman"/>
                <w:sz w:val="24"/>
                <w:szCs w:val="24"/>
                <w:lang w:val="ru-RU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5173B08" w14:textId="69C5C01C" w:rsidR="004919FE" w:rsidRPr="00A91610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2740700F" w14:textId="4623BD11" w:rsidR="004919FE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6E17B43B" w14:textId="325607A0" w:rsidR="004919FE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1E6A31E6" w14:textId="2C9029F6" w:rsidR="004919FE" w:rsidRPr="00E86521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058945D" w14:textId="77777777" w:rsidR="004919FE" w:rsidRPr="00C41C39" w:rsidRDefault="004919FE" w:rsidP="004919FE">
            <w:pPr>
              <w:pStyle w:val="TableParagraph"/>
              <w:spacing w:line="22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B08FEC6" w14:textId="31406ADC" w:rsidR="004919FE" w:rsidRPr="00C41C39" w:rsidRDefault="004919FE" w:rsidP="004919FE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322D0F0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4CF59637" w14:textId="77777777" w:rsidTr="000433D4">
        <w:trPr>
          <w:trHeight w:val="460"/>
        </w:trPr>
        <w:tc>
          <w:tcPr>
            <w:tcW w:w="1264" w:type="pct"/>
          </w:tcPr>
          <w:p w14:paraId="672E992E" w14:textId="77777777" w:rsidR="004919FE" w:rsidRPr="00C41C39" w:rsidRDefault="004919FE" w:rsidP="004919FE">
            <w:pPr>
              <w:pStyle w:val="TableParagraph"/>
              <w:spacing w:line="223" w:lineRule="exact"/>
              <w:ind w:left="113" w:right="6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01B768FC" w14:textId="25C096BF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44334E8" w14:textId="5DCF456D" w:rsidR="004919FE" w:rsidRPr="00E86521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518C50" w14:textId="77777777" w:rsidR="004919FE" w:rsidRPr="00C41C39" w:rsidRDefault="004919FE" w:rsidP="004919FE">
            <w:pPr>
              <w:pStyle w:val="TableParagraph"/>
              <w:spacing w:line="223" w:lineRule="exact"/>
              <w:ind w:left="18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директора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</w:t>
            </w:r>
          </w:p>
          <w:p w14:paraId="4080B659" w14:textId="77777777" w:rsidR="004919FE" w:rsidRPr="00C41C39" w:rsidRDefault="004919FE" w:rsidP="004919FE">
            <w:pPr>
              <w:pStyle w:val="TableParagraph"/>
              <w:spacing w:line="217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24E053A5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52B1AC68" w14:textId="77777777" w:rsidTr="000433D4">
        <w:trPr>
          <w:trHeight w:val="458"/>
        </w:trPr>
        <w:tc>
          <w:tcPr>
            <w:tcW w:w="1264" w:type="pct"/>
          </w:tcPr>
          <w:p w14:paraId="62C11A71" w14:textId="77777777" w:rsidR="004919FE" w:rsidRPr="00C41C39" w:rsidRDefault="004919FE" w:rsidP="004919FE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час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5204B73" w14:textId="58C93A86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62FB51EB" w14:textId="76482D5A" w:rsidR="004919FE" w:rsidRPr="00787E51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E8287B9" w14:textId="77777777" w:rsidR="004919FE" w:rsidRPr="00C41C39" w:rsidRDefault="004919FE" w:rsidP="004919F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09DBEDD" w14:textId="77777777" w:rsidR="004919FE" w:rsidRPr="00C41C39" w:rsidRDefault="004919FE" w:rsidP="004919FE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4EB00B6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7A7F78D6" w14:textId="77777777" w:rsidTr="000433D4">
        <w:trPr>
          <w:trHeight w:val="918"/>
        </w:trPr>
        <w:tc>
          <w:tcPr>
            <w:tcW w:w="1264" w:type="pct"/>
          </w:tcPr>
          <w:p w14:paraId="052FEAA6" w14:textId="77777777" w:rsidR="004919FE" w:rsidRPr="00787E51" w:rsidRDefault="004919FE" w:rsidP="004919FE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Большого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«Анализ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 органов ученического само-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управления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год.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7E51">
              <w:rPr>
                <w:rFonts w:cs="Times New Roman"/>
                <w:sz w:val="24"/>
                <w:szCs w:val="24"/>
                <w:lang w:val="ru-RU"/>
              </w:rPr>
              <w:t>Дальнейшие</w:t>
            </w:r>
          </w:p>
          <w:p w14:paraId="1A49A61E" w14:textId="77777777" w:rsidR="004919FE" w:rsidRPr="00787E51" w:rsidRDefault="004919FE" w:rsidP="004919FE">
            <w:pPr>
              <w:pStyle w:val="TableParagraph"/>
              <w:spacing w:line="21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787E51">
              <w:rPr>
                <w:rFonts w:cs="Times New Roman"/>
                <w:sz w:val="24"/>
                <w:szCs w:val="24"/>
                <w:lang w:val="ru-RU"/>
              </w:rPr>
              <w:t>перспективы».</w:t>
            </w:r>
          </w:p>
        </w:tc>
        <w:tc>
          <w:tcPr>
            <w:tcW w:w="625" w:type="pct"/>
          </w:tcPr>
          <w:p w14:paraId="16768F23" w14:textId="67F9206E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D5DFB11" w14:textId="1ADBC42B" w:rsidR="004919FE" w:rsidRPr="00787E51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975B4B5" w14:textId="77777777" w:rsidR="004919FE" w:rsidRPr="00C41C39" w:rsidRDefault="004919FE" w:rsidP="004919FE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</w:t>
            </w:r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33A2756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6A3E245B" w14:textId="77777777" w:rsidTr="000433D4">
        <w:trPr>
          <w:trHeight w:val="460"/>
        </w:trPr>
        <w:tc>
          <w:tcPr>
            <w:tcW w:w="1264" w:type="pct"/>
          </w:tcPr>
          <w:p w14:paraId="074BAA53" w14:textId="77777777" w:rsidR="004919FE" w:rsidRPr="00C41C39" w:rsidRDefault="004919FE" w:rsidP="004919FE">
            <w:pPr>
              <w:pStyle w:val="TableParagraph"/>
              <w:spacing w:line="228" w:lineRule="exact"/>
              <w:ind w:left="431" w:right="153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«Береги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здоро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вье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смолоду»</w:t>
            </w:r>
          </w:p>
        </w:tc>
        <w:tc>
          <w:tcPr>
            <w:tcW w:w="625" w:type="pct"/>
          </w:tcPr>
          <w:p w14:paraId="7CD1D9F0" w14:textId="432397AC" w:rsidR="004919FE" w:rsidRPr="00C41C39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9A2B756" w14:textId="5E86DA6E" w:rsidR="004919FE" w:rsidRPr="00787E51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2602E7E" w14:textId="77777777" w:rsidR="004919FE" w:rsidRPr="00C41C39" w:rsidRDefault="004919FE" w:rsidP="004919FE">
            <w:pPr>
              <w:pStyle w:val="TableParagraph"/>
              <w:spacing w:line="228" w:lineRule="exact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EE45FD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6CAA952" w14:textId="77777777" w:rsidTr="000433D4">
        <w:trPr>
          <w:trHeight w:val="460"/>
        </w:trPr>
        <w:tc>
          <w:tcPr>
            <w:tcW w:w="1264" w:type="pct"/>
          </w:tcPr>
          <w:p w14:paraId="6D05A20E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Научно-практическая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конференция</w:t>
            </w:r>
            <w:proofErr w:type="spellEnd"/>
          </w:p>
          <w:p w14:paraId="0C26DB9D" w14:textId="77777777" w:rsidR="004919FE" w:rsidRPr="00C41C39" w:rsidRDefault="004919FE" w:rsidP="004919FE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Открытие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9C3D87F" w14:textId="5BA6E14E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9555E65" w14:textId="3C4A54E3" w:rsidR="004919FE" w:rsidRPr="00A91610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B1335DC" w14:textId="77777777" w:rsidR="004919FE" w:rsidRPr="00C41C39" w:rsidRDefault="004919FE" w:rsidP="004919F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B062BCA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5C3420B" w14:textId="77777777" w:rsidTr="001075F6">
        <w:trPr>
          <w:trHeight w:val="1293"/>
        </w:trPr>
        <w:tc>
          <w:tcPr>
            <w:tcW w:w="1264" w:type="pct"/>
          </w:tcPr>
          <w:p w14:paraId="7CF0E15A" w14:textId="77777777" w:rsidR="004919FE" w:rsidRPr="00C41C39" w:rsidRDefault="004919FE" w:rsidP="004919FE">
            <w:pPr>
              <w:pStyle w:val="TableParagraph"/>
              <w:spacing w:line="21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«Школа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будь</w:t>
            </w:r>
          </w:p>
          <w:p w14:paraId="40023E52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хозяином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нем»,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</w:p>
          <w:p w14:paraId="311D96BF" w14:textId="77777777" w:rsidR="004919FE" w:rsidRPr="00C41C39" w:rsidRDefault="004919FE" w:rsidP="004919FE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Земли</w:t>
            </w:r>
          </w:p>
        </w:tc>
        <w:tc>
          <w:tcPr>
            <w:tcW w:w="625" w:type="pct"/>
          </w:tcPr>
          <w:p w14:paraId="572CF7C0" w14:textId="212D148E" w:rsidR="004919FE" w:rsidRPr="00C41C39" w:rsidRDefault="004919FE" w:rsidP="004919FE">
            <w:pPr>
              <w:pStyle w:val="TableParagraph"/>
              <w:spacing w:line="210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663BA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3295CD6" w14:textId="5125AB02" w:rsidR="004919FE" w:rsidRPr="00787E51" w:rsidRDefault="004919FE" w:rsidP="004919FE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4DB60A7" w14:textId="77777777" w:rsidR="004919FE" w:rsidRPr="00C41C39" w:rsidRDefault="004919FE" w:rsidP="004919FE">
            <w:pPr>
              <w:pStyle w:val="TableParagraph"/>
              <w:spacing w:line="210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F179127" w14:textId="77777777" w:rsidR="004919FE" w:rsidRPr="00C41C39" w:rsidRDefault="004919FE" w:rsidP="004919F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6285EA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E86521" w:rsidRPr="00C41C39" w14:paraId="2C4335F5" w14:textId="77777777" w:rsidTr="000433D4">
        <w:trPr>
          <w:trHeight w:val="230"/>
        </w:trPr>
        <w:tc>
          <w:tcPr>
            <w:tcW w:w="1264" w:type="pct"/>
          </w:tcPr>
          <w:p w14:paraId="3EC98DFE" w14:textId="77777777" w:rsidR="00E86521" w:rsidRPr="00C41C39" w:rsidRDefault="00E86521" w:rsidP="00522779">
            <w:pPr>
              <w:pStyle w:val="TableParagraph"/>
              <w:spacing w:line="21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Круглый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</w:t>
            </w:r>
            <w:r w:rsidRPr="00C41C39">
              <w:rPr>
                <w:rFonts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«Герои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моей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семьи»</w:t>
            </w:r>
          </w:p>
        </w:tc>
        <w:tc>
          <w:tcPr>
            <w:tcW w:w="625" w:type="pct"/>
          </w:tcPr>
          <w:p w14:paraId="555915A0" w14:textId="2FD7EEBA" w:rsidR="00E86521" w:rsidRPr="00C41C39" w:rsidRDefault="004919FE" w:rsidP="00522779">
            <w:pPr>
              <w:pStyle w:val="TableParagraph"/>
              <w:spacing w:line="210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980" w:type="pct"/>
          </w:tcPr>
          <w:p w14:paraId="559F787C" w14:textId="7FF4BF99" w:rsidR="00E86521" w:rsidRPr="00787E51" w:rsidRDefault="00E86521" w:rsidP="00787E51">
            <w:pPr>
              <w:pStyle w:val="TableParagraph"/>
              <w:spacing w:line="210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 w:rsidR="00787E51"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1DE1352" w14:textId="77777777" w:rsidR="00E86521" w:rsidRPr="00C41C39" w:rsidRDefault="00E86521" w:rsidP="00522779">
            <w:pPr>
              <w:pStyle w:val="TableParagraph"/>
              <w:spacing w:line="210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отряды</w:t>
            </w:r>
            <w:proofErr w:type="spellEnd"/>
          </w:p>
        </w:tc>
        <w:tc>
          <w:tcPr>
            <w:tcW w:w="713" w:type="pct"/>
          </w:tcPr>
          <w:p w14:paraId="1F982EAC" w14:textId="77777777" w:rsidR="00E86521" w:rsidRPr="00C41C39" w:rsidRDefault="00E86521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996BFB6" w14:textId="77777777" w:rsidTr="000433D4">
        <w:trPr>
          <w:trHeight w:val="461"/>
        </w:trPr>
        <w:tc>
          <w:tcPr>
            <w:tcW w:w="1264" w:type="pct"/>
          </w:tcPr>
          <w:p w14:paraId="1D699C0E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Диагностика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скрининг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77949914" w14:textId="77777777" w:rsidR="004919FE" w:rsidRPr="00C41C39" w:rsidRDefault="004919FE" w:rsidP="004919FE">
            <w:pPr>
              <w:pStyle w:val="TableParagraph"/>
              <w:spacing w:before="1"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контроль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AC185DC" w14:textId="73290F1B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E6FA9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D390A7D" w14:textId="77777777" w:rsidR="004919FE" w:rsidRPr="00C41C39" w:rsidRDefault="004919FE" w:rsidP="004919FE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0540E69" w14:textId="77777777" w:rsidR="004919FE" w:rsidRPr="00C41C39" w:rsidRDefault="004919FE" w:rsidP="004919FE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Медработник </w:t>
            </w:r>
          </w:p>
        </w:tc>
        <w:tc>
          <w:tcPr>
            <w:tcW w:w="713" w:type="pct"/>
          </w:tcPr>
          <w:p w14:paraId="13B9CA68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694F37BD" w14:textId="77777777" w:rsidTr="000433D4">
        <w:trPr>
          <w:trHeight w:val="460"/>
        </w:trPr>
        <w:tc>
          <w:tcPr>
            <w:tcW w:w="1264" w:type="pct"/>
          </w:tcPr>
          <w:p w14:paraId="07459159" w14:textId="77777777" w:rsidR="004919FE" w:rsidRPr="00C41C39" w:rsidRDefault="004919FE" w:rsidP="004919FE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Операция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«Ветеран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живет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2E5A9D9" w14:textId="77777777" w:rsidR="004919FE" w:rsidRPr="00C41C39" w:rsidRDefault="004919FE" w:rsidP="004919F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тимуровская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</w:p>
        </w:tc>
        <w:tc>
          <w:tcPr>
            <w:tcW w:w="625" w:type="pct"/>
          </w:tcPr>
          <w:p w14:paraId="0FB1AB3F" w14:textId="64BB0362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E6FA9">
              <w:rPr>
                <w:rFonts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980" w:type="pct"/>
          </w:tcPr>
          <w:p w14:paraId="2E035951" w14:textId="77777777" w:rsidR="004919FE" w:rsidRPr="00C41C39" w:rsidRDefault="004919FE" w:rsidP="004919FE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51865290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91A4BDC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0DCFFD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787E51" w:rsidRPr="00C41C39" w14:paraId="449C3ED5" w14:textId="77777777" w:rsidTr="00787E51">
        <w:trPr>
          <w:trHeight w:val="387"/>
        </w:trPr>
        <w:tc>
          <w:tcPr>
            <w:tcW w:w="5000" w:type="pct"/>
            <w:gridSpan w:val="5"/>
          </w:tcPr>
          <w:p w14:paraId="3BABB06E" w14:textId="77777777" w:rsidR="00787E51" w:rsidRPr="00787E51" w:rsidRDefault="00787E51" w:rsidP="00787E51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787E51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4919FE" w:rsidRPr="00C41C39" w14:paraId="40C39AFA" w14:textId="77777777" w:rsidTr="000433D4">
        <w:trPr>
          <w:trHeight w:val="690"/>
        </w:trPr>
        <w:tc>
          <w:tcPr>
            <w:tcW w:w="1264" w:type="pct"/>
          </w:tcPr>
          <w:p w14:paraId="3923472C" w14:textId="77777777" w:rsidR="004919FE" w:rsidRPr="00C41C39" w:rsidRDefault="004919FE" w:rsidP="004919FE">
            <w:pPr>
              <w:pStyle w:val="TableParagraph"/>
              <w:spacing w:line="237" w:lineRule="auto"/>
              <w:ind w:left="343" w:right="286" w:hanging="4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«Этот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196E3C00" w14:textId="347C765A" w:rsidR="004919FE" w:rsidRPr="00C41C39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A702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35009DBF" w14:textId="5F5124E5" w:rsidR="004919FE" w:rsidRPr="00A91610" w:rsidRDefault="004919FE" w:rsidP="004919FE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3B088BE" w14:textId="77777777" w:rsidR="004919FE" w:rsidRPr="00C41C39" w:rsidRDefault="004919FE" w:rsidP="004919FE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Педагог- организатор</w:t>
            </w:r>
          </w:p>
        </w:tc>
        <w:tc>
          <w:tcPr>
            <w:tcW w:w="713" w:type="pct"/>
          </w:tcPr>
          <w:p w14:paraId="567AD17D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FA6EF2D" w14:textId="77777777" w:rsidTr="000433D4">
        <w:trPr>
          <w:trHeight w:val="690"/>
        </w:trPr>
        <w:tc>
          <w:tcPr>
            <w:tcW w:w="1264" w:type="pct"/>
          </w:tcPr>
          <w:p w14:paraId="2B1D383F" w14:textId="77777777" w:rsidR="004919FE" w:rsidRPr="00C41C39" w:rsidRDefault="004919FE" w:rsidP="004919FE">
            <w:pPr>
              <w:pStyle w:val="TableParagraph"/>
              <w:ind w:left="206" w:right="200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Рисунки на асфальте «Солнечный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привет»,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международ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B03910C" w14:textId="77777777" w:rsidR="004919FE" w:rsidRPr="00C41C39" w:rsidRDefault="004919FE" w:rsidP="004919F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Солнца</w:t>
            </w:r>
            <w:proofErr w:type="spellEnd"/>
          </w:p>
        </w:tc>
        <w:tc>
          <w:tcPr>
            <w:tcW w:w="625" w:type="pct"/>
          </w:tcPr>
          <w:p w14:paraId="72E029C3" w14:textId="7EEE61B5" w:rsidR="004919FE" w:rsidRPr="00C41C39" w:rsidRDefault="004919FE" w:rsidP="004919FE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DA702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CAF04B8" w14:textId="157D0BD9" w:rsidR="004919FE" w:rsidRPr="00687CBC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02.05.202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154C976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CC15357" w14:textId="77777777" w:rsidR="004919FE" w:rsidRPr="00C41C39" w:rsidRDefault="004919FE" w:rsidP="004919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919FE" w:rsidRPr="00C41C39" w14:paraId="3C848E75" w14:textId="77777777" w:rsidTr="000433D4">
        <w:trPr>
          <w:trHeight w:val="688"/>
        </w:trPr>
        <w:tc>
          <w:tcPr>
            <w:tcW w:w="1264" w:type="pct"/>
          </w:tcPr>
          <w:p w14:paraId="123243AA" w14:textId="77777777" w:rsidR="004919FE" w:rsidRPr="00C41C39" w:rsidRDefault="004919FE" w:rsidP="004919FE">
            <w:pPr>
              <w:pStyle w:val="TableParagraph"/>
              <w:spacing w:line="223" w:lineRule="exact"/>
              <w:ind w:left="216" w:hanging="5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</w:p>
          <w:p w14:paraId="2D5A9655" w14:textId="77777777" w:rsidR="004919FE" w:rsidRPr="00C41C39" w:rsidRDefault="004919FE" w:rsidP="004919FE">
            <w:pPr>
              <w:pStyle w:val="TableParagraph"/>
              <w:spacing w:line="228" w:lineRule="exact"/>
              <w:ind w:left="276" w:right="203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войны»</w:t>
            </w:r>
          </w:p>
        </w:tc>
        <w:tc>
          <w:tcPr>
            <w:tcW w:w="625" w:type="pct"/>
          </w:tcPr>
          <w:p w14:paraId="0745F43E" w14:textId="7076F395" w:rsidR="004919FE" w:rsidRPr="00C41C39" w:rsidRDefault="004919FE" w:rsidP="004919FE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A7026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1B79095" w14:textId="19336011" w:rsidR="004919FE" w:rsidRPr="00787E51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A3259BE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A9934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687CBC" w:rsidRPr="00C41C39" w14:paraId="17680323" w14:textId="77777777" w:rsidTr="000433D4">
        <w:trPr>
          <w:trHeight w:val="460"/>
        </w:trPr>
        <w:tc>
          <w:tcPr>
            <w:tcW w:w="1264" w:type="pct"/>
          </w:tcPr>
          <w:p w14:paraId="07C0D1C3" w14:textId="77777777" w:rsidR="00687CBC" w:rsidRPr="00C41C39" w:rsidRDefault="00687CBC" w:rsidP="00522779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Как управлять эмоциями</w:t>
            </w:r>
          </w:p>
        </w:tc>
        <w:tc>
          <w:tcPr>
            <w:tcW w:w="625" w:type="pct"/>
          </w:tcPr>
          <w:p w14:paraId="0B3BCE9B" w14:textId="77777777" w:rsidR="00687CBC" w:rsidRPr="00687CBC" w:rsidRDefault="00687CBC" w:rsidP="00522779">
            <w:pPr>
              <w:pStyle w:val="TableParagraph"/>
              <w:spacing w:line="223" w:lineRule="exact"/>
              <w:ind w:right="388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80" w:type="pct"/>
          </w:tcPr>
          <w:p w14:paraId="1071BC98" w14:textId="0E116F5F" w:rsidR="00687CBC" w:rsidRPr="00687CBC" w:rsidRDefault="00687CBC" w:rsidP="00522779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13.05.202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65CD41B" w14:textId="77777777" w:rsidR="00687CBC" w:rsidRPr="00C41C39" w:rsidRDefault="00687CBC" w:rsidP="0052277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6241F52F" w14:textId="77777777" w:rsidR="00687CBC" w:rsidRPr="00C41C39" w:rsidRDefault="00687CBC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D79A226" w14:textId="77777777" w:rsidTr="000433D4">
        <w:trPr>
          <w:trHeight w:val="1610"/>
        </w:trPr>
        <w:tc>
          <w:tcPr>
            <w:tcW w:w="1264" w:type="pct"/>
          </w:tcPr>
          <w:p w14:paraId="3BF47A8B" w14:textId="77777777" w:rsidR="004919FE" w:rsidRPr="00C41C39" w:rsidRDefault="004919FE" w:rsidP="004919FE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темы:</w:t>
            </w:r>
          </w:p>
          <w:p w14:paraId="2D0DF6E5" w14:textId="77777777" w:rsidR="004919FE" w:rsidRPr="00C41C39" w:rsidRDefault="004919FE" w:rsidP="004919FE">
            <w:pPr>
              <w:pStyle w:val="TableParagraph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«Факторы,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способствующие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0BC58536" w14:textId="77777777" w:rsidR="004919FE" w:rsidRPr="00C41C39" w:rsidRDefault="004919FE" w:rsidP="004919FE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раннем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возрасте»,</w:t>
            </w:r>
          </w:p>
          <w:p w14:paraId="3394302D" w14:textId="77777777" w:rsidR="004919FE" w:rsidRPr="00C41C39" w:rsidRDefault="004919FE" w:rsidP="004919FE">
            <w:pPr>
              <w:pStyle w:val="TableParagraph"/>
              <w:spacing w:line="230" w:lineRule="atLeas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</w:t>
            </w:r>
            <w:r>
              <w:rPr>
                <w:rFonts w:cs="Times New Roman"/>
                <w:sz w:val="24"/>
                <w:szCs w:val="24"/>
                <w:lang w:val="ru-RU"/>
              </w:rPr>
              <w:t>езопасное поведение в летний пе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мам»</w:t>
            </w:r>
          </w:p>
        </w:tc>
        <w:tc>
          <w:tcPr>
            <w:tcW w:w="625" w:type="pct"/>
          </w:tcPr>
          <w:p w14:paraId="5708F3BB" w14:textId="46973C43" w:rsidR="004919FE" w:rsidRPr="00C41C39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64A6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0D7B2E6B" w14:textId="31C4D6CE" w:rsidR="004919FE" w:rsidRPr="00687CBC" w:rsidRDefault="004919FE" w:rsidP="004919FE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9B07E69" w14:textId="77777777" w:rsidR="004919FE" w:rsidRPr="00C41C39" w:rsidRDefault="004919FE" w:rsidP="004919FE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2EE5D2F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BF8F018" w14:textId="77777777" w:rsidTr="000433D4">
        <w:trPr>
          <w:trHeight w:val="460"/>
        </w:trPr>
        <w:tc>
          <w:tcPr>
            <w:tcW w:w="1264" w:type="pct"/>
          </w:tcPr>
          <w:p w14:paraId="1E4E6FFC" w14:textId="77777777" w:rsidR="004919FE" w:rsidRPr="00C41C39" w:rsidRDefault="004919FE" w:rsidP="004919FE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«Рациональная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22AEAC4" w14:textId="77777777" w:rsidR="004919FE" w:rsidRPr="00C41C39" w:rsidRDefault="004919FE" w:rsidP="004919FE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зация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бюджета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времени»</w:t>
            </w:r>
          </w:p>
        </w:tc>
        <w:tc>
          <w:tcPr>
            <w:tcW w:w="625" w:type="pct"/>
          </w:tcPr>
          <w:p w14:paraId="037D4157" w14:textId="333204C2" w:rsidR="004919FE" w:rsidRPr="00C41C39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64A6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77405BCD" w14:textId="2A370193" w:rsidR="004919FE" w:rsidRPr="00A91610" w:rsidRDefault="004919FE" w:rsidP="004919FE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.05.20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7B0EC653" w14:textId="77777777" w:rsidR="004919FE" w:rsidRPr="00C41C39" w:rsidRDefault="004919FE" w:rsidP="004919FE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0DB4BED" w14:textId="77777777" w:rsidR="004919FE" w:rsidRPr="00C41C39" w:rsidRDefault="004919FE" w:rsidP="004919FE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7FC7A9E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18FFDE7" w14:textId="77777777" w:rsidTr="000433D4">
        <w:trPr>
          <w:trHeight w:val="460"/>
        </w:trPr>
        <w:tc>
          <w:tcPr>
            <w:tcW w:w="1264" w:type="pct"/>
          </w:tcPr>
          <w:p w14:paraId="081F8EEE" w14:textId="77777777" w:rsidR="004919FE" w:rsidRPr="00687CBC" w:rsidRDefault="004919FE" w:rsidP="004919FE">
            <w:pPr>
              <w:pStyle w:val="TableParagraph"/>
              <w:spacing w:line="224" w:lineRule="exact"/>
              <w:ind w:left="98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Защита проектных работ</w:t>
            </w:r>
          </w:p>
        </w:tc>
        <w:tc>
          <w:tcPr>
            <w:tcW w:w="625" w:type="pct"/>
          </w:tcPr>
          <w:p w14:paraId="3DBAFB81" w14:textId="4DEB1138" w:rsidR="004919FE" w:rsidRPr="00687CBC" w:rsidRDefault="004919FE" w:rsidP="004919FE">
            <w:pPr>
              <w:pStyle w:val="TableParagraph"/>
              <w:spacing w:line="225" w:lineRule="exact"/>
              <w:ind w:right="433"/>
              <w:jc w:val="right"/>
              <w:rPr>
                <w:sz w:val="24"/>
                <w:szCs w:val="24"/>
                <w:lang w:val="ru-RU"/>
              </w:rPr>
            </w:pPr>
            <w:r w:rsidRPr="00164A67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494F62CC" w14:textId="77777777" w:rsidR="004919FE" w:rsidRPr="00687CBC" w:rsidRDefault="004919FE" w:rsidP="004919FE">
            <w:pPr>
              <w:pStyle w:val="TableParagraph"/>
              <w:spacing w:line="225" w:lineRule="exact"/>
              <w:ind w:left="521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1419" w:type="pct"/>
          </w:tcPr>
          <w:p w14:paraId="058E0B46" w14:textId="77777777" w:rsidR="004919FE" w:rsidRPr="00687CBC" w:rsidRDefault="004919FE" w:rsidP="004919FE">
            <w:pPr>
              <w:pStyle w:val="TableParagraph"/>
              <w:spacing w:line="224" w:lineRule="exact"/>
              <w:ind w:left="105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Учителя-предметники</w:t>
            </w:r>
          </w:p>
        </w:tc>
        <w:tc>
          <w:tcPr>
            <w:tcW w:w="713" w:type="pct"/>
          </w:tcPr>
          <w:p w14:paraId="355323C5" w14:textId="77777777" w:rsidR="004919FE" w:rsidRPr="00C41C39" w:rsidRDefault="004919FE" w:rsidP="004919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919FE" w:rsidRPr="00C41C39" w14:paraId="77DBA4FA" w14:textId="77777777" w:rsidTr="000433D4">
        <w:trPr>
          <w:trHeight w:val="457"/>
        </w:trPr>
        <w:tc>
          <w:tcPr>
            <w:tcW w:w="1264" w:type="pct"/>
          </w:tcPr>
          <w:p w14:paraId="016D219A" w14:textId="77777777" w:rsidR="004919FE" w:rsidRPr="00C41C39" w:rsidRDefault="004919FE" w:rsidP="004919FE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«Наше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ком-</w:t>
            </w:r>
          </w:p>
          <w:p w14:paraId="52AEBFED" w14:textId="77777777" w:rsidR="004919FE" w:rsidRPr="00C41C39" w:rsidRDefault="004919FE" w:rsidP="004919FE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пьютер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505BCAB" w14:textId="30E95849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2412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1823BBB3" w14:textId="1ED07EDA" w:rsidR="004919FE" w:rsidRPr="00687CBC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DE471C2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FECEE01" w14:textId="77777777" w:rsidR="004919FE" w:rsidRPr="00C41C39" w:rsidRDefault="004919FE" w:rsidP="004919FE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F735DA1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5AF08C64" w14:textId="77777777" w:rsidTr="000433D4">
        <w:trPr>
          <w:trHeight w:val="690"/>
        </w:trPr>
        <w:tc>
          <w:tcPr>
            <w:tcW w:w="1264" w:type="pct"/>
          </w:tcPr>
          <w:p w14:paraId="26D7D059" w14:textId="77777777" w:rsidR="004919FE" w:rsidRPr="00C41C39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4060B049" w14:textId="4EE380DD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2412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5857C512" w14:textId="596DF3B6" w:rsidR="004919FE" w:rsidRPr="00A91610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A303A9A" w14:textId="77777777" w:rsidR="004919FE" w:rsidRPr="00C41C39" w:rsidRDefault="004919FE" w:rsidP="004919FE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6744F179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661A24D3" w14:textId="77777777" w:rsidTr="000433D4">
        <w:trPr>
          <w:trHeight w:val="690"/>
        </w:trPr>
        <w:tc>
          <w:tcPr>
            <w:tcW w:w="1264" w:type="pct"/>
          </w:tcPr>
          <w:p w14:paraId="1D193058" w14:textId="77777777" w:rsidR="004919FE" w:rsidRPr="00C41C39" w:rsidRDefault="004919FE" w:rsidP="004919FE">
            <w:pPr>
              <w:pStyle w:val="TableParagraph"/>
              <w:spacing w:line="237" w:lineRule="auto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Итоговые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приглашением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межведомственных</w:t>
            </w:r>
          </w:p>
          <w:p w14:paraId="6A605338" w14:textId="77777777" w:rsidR="004919FE" w:rsidRPr="00C41C39" w:rsidRDefault="004919FE" w:rsidP="004919FE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служб</w:t>
            </w:r>
            <w:proofErr w:type="spellEnd"/>
          </w:p>
        </w:tc>
        <w:tc>
          <w:tcPr>
            <w:tcW w:w="625" w:type="pct"/>
          </w:tcPr>
          <w:p w14:paraId="0C656E7A" w14:textId="32587BF3" w:rsidR="004919FE" w:rsidRPr="00C41C39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24128">
              <w:rPr>
                <w:rFonts w:cs="Times New Roman"/>
                <w:sz w:val="24"/>
                <w:szCs w:val="24"/>
              </w:rPr>
              <w:t>1-4</w:t>
            </w:r>
          </w:p>
        </w:tc>
        <w:tc>
          <w:tcPr>
            <w:tcW w:w="980" w:type="pct"/>
          </w:tcPr>
          <w:p w14:paraId="2A4BFDB6" w14:textId="220A8949" w:rsidR="004919FE" w:rsidRPr="00A91610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050FC38" w14:textId="77777777" w:rsidR="004919FE" w:rsidRPr="00C41C39" w:rsidRDefault="004919FE" w:rsidP="004919FE">
            <w:pPr>
              <w:pStyle w:val="TableParagraph"/>
              <w:spacing w:line="237" w:lineRule="auto"/>
              <w:ind w:left="132" w:right="112" w:firstLine="26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ПДН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713" w:type="pct"/>
          </w:tcPr>
          <w:p w14:paraId="7DE8C6A8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687CBC" w:rsidRPr="00C41C39" w14:paraId="398C533D" w14:textId="77777777" w:rsidTr="00687CBC">
        <w:trPr>
          <w:trHeight w:val="2258"/>
        </w:trPr>
        <w:tc>
          <w:tcPr>
            <w:tcW w:w="1264" w:type="pct"/>
          </w:tcPr>
          <w:p w14:paraId="14038DFE" w14:textId="77777777" w:rsidR="00687CBC" w:rsidRPr="00C41C39" w:rsidRDefault="00687CBC" w:rsidP="0052277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Итоговые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часы.</w:t>
            </w:r>
          </w:p>
          <w:p w14:paraId="676B0CDB" w14:textId="77777777" w:rsidR="00687CBC" w:rsidRPr="00C41C39" w:rsidRDefault="00687CBC" w:rsidP="00522779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10D9279F" w14:textId="77777777" w:rsidR="00687CBC" w:rsidRPr="00C41C39" w:rsidRDefault="00687CBC" w:rsidP="00522779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75D1AE1D" w14:textId="77777777" w:rsidR="00687CBC" w:rsidRPr="00C41C39" w:rsidRDefault="00687CBC" w:rsidP="00522779">
            <w:pPr>
              <w:pStyle w:val="TableParagraph"/>
              <w:spacing w:before="1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081186F3" w14:textId="77777777" w:rsidR="00687CBC" w:rsidRPr="00C41C39" w:rsidRDefault="00687CBC">
            <w:pPr>
              <w:pStyle w:val="TableParagraph"/>
              <w:numPr>
                <w:ilvl w:val="0"/>
                <w:numId w:val="22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372C7DC" w14:textId="77777777" w:rsidR="00687CBC" w:rsidRPr="00C41C39" w:rsidRDefault="00687CBC" w:rsidP="00522779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056A0384" w14:textId="77777777" w:rsidR="00687CBC" w:rsidRPr="00687CBC" w:rsidRDefault="00687CBC" w:rsidP="00522779">
            <w:pPr>
              <w:pStyle w:val="TableParagraph"/>
              <w:spacing w:before="1" w:line="217" w:lineRule="exact"/>
              <w:ind w:left="53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5" w:type="pct"/>
          </w:tcPr>
          <w:p w14:paraId="4F158218" w14:textId="77777777" w:rsidR="00687CBC" w:rsidRPr="00C41C39" w:rsidRDefault="00687CBC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0" w:type="pct"/>
          </w:tcPr>
          <w:p w14:paraId="072CB3D4" w14:textId="038FC2CE" w:rsidR="00687CBC" w:rsidRPr="00A91610" w:rsidRDefault="00687CBC" w:rsidP="00687CBC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8FB8F13" w14:textId="77777777" w:rsidR="00687CBC" w:rsidRPr="00C41C39" w:rsidRDefault="00687CBC" w:rsidP="00522779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1-11</w:t>
            </w:r>
          </w:p>
          <w:p w14:paraId="45ACBB8C" w14:textId="77777777" w:rsidR="00687CBC" w:rsidRPr="00C41C39" w:rsidRDefault="00687CBC" w:rsidP="00522779">
            <w:pPr>
              <w:pStyle w:val="TableParagraph"/>
              <w:ind w:left="77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0EA3B611" w14:textId="77777777" w:rsidR="00687CBC" w:rsidRPr="00C41C39" w:rsidRDefault="00687CBC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687CBC" w:rsidRPr="00C41C39" w14:paraId="3E1E8816" w14:textId="77777777" w:rsidTr="000433D4">
        <w:trPr>
          <w:trHeight w:val="230"/>
        </w:trPr>
        <w:tc>
          <w:tcPr>
            <w:tcW w:w="1264" w:type="pct"/>
          </w:tcPr>
          <w:p w14:paraId="57621351" w14:textId="77777777" w:rsidR="00687CBC" w:rsidRPr="00687CBC" w:rsidRDefault="00687CBC" w:rsidP="00522779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25" w:type="pct"/>
          </w:tcPr>
          <w:p w14:paraId="688BE131" w14:textId="08241296" w:rsidR="00687CBC" w:rsidRPr="00687CBC" w:rsidRDefault="004919FE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980" w:type="pct"/>
          </w:tcPr>
          <w:p w14:paraId="594AFBAD" w14:textId="1C75F8F6" w:rsidR="00687CBC" w:rsidRPr="00687CBC" w:rsidRDefault="00687CBC" w:rsidP="00522779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CA604C0" w14:textId="77777777" w:rsidR="00687CBC" w:rsidRPr="00687CBC" w:rsidRDefault="00687CBC" w:rsidP="00522779">
            <w:pPr>
              <w:pStyle w:val="TableParagraph"/>
              <w:spacing w:line="210" w:lineRule="exact"/>
              <w:ind w:left="6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Администрация, классные руководители</w:t>
            </w:r>
          </w:p>
        </w:tc>
        <w:tc>
          <w:tcPr>
            <w:tcW w:w="713" w:type="pct"/>
          </w:tcPr>
          <w:p w14:paraId="7810F89D" w14:textId="77777777" w:rsidR="00687CBC" w:rsidRPr="00C41C39" w:rsidRDefault="00687CBC" w:rsidP="0052277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687CBC" w:rsidRPr="00C41C39" w14:paraId="6DFA85E2" w14:textId="77777777" w:rsidTr="00C338E5">
        <w:trPr>
          <w:trHeight w:val="1513"/>
        </w:trPr>
        <w:tc>
          <w:tcPr>
            <w:tcW w:w="5000" w:type="pct"/>
            <w:gridSpan w:val="5"/>
            <w:shd w:val="clear" w:color="auto" w:fill="D5E2BB"/>
          </w:tcPr>
          <w:p w14:paraId="345780F2" w14:textId="77777777" w:rsidR="00687CBC" w:rsidRPr="00C41C39" w:rsidRDefault="00687CBC" w:rsidP="00522779">
            <w:pPr>
              <w:pStyle w:val="TableParagraph"/>
              <w:spacing w:before="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1BFA8C4C" w14:textId="77777777" w:rsidR="00687CBC" w:rsidRPr="00C41C39" w:rsidRDefault="00687CBC" w:rsidP="00522779">
            <w:pPr>
              <w:pStyle w:val="TableParagraph"/>
              <w:ind w:left="1900" w:right="189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</w:p>
          <w:p w14:paraId="75E504EA" w14:textId="77777777" w:rsidR="00687CBC" w:rsidRPr="00C41C39" w:rsidRDefault="00687CBC" w:rsidP="00522779">
            <w:pPr>
              <w:pStyle w:val="TableParagraph"/>
              <w:spacing w:before="96"/>
              <w:ind w:left="1900" w:right="18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(согласно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индивидуальным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планам работы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учителей-предметников)</w:t>
            </w:r>
          </w:p>
        </w:tc>
      </w:tr>
    </w:tbl>
    <w:p w14:paraId="75A3BB5C" w14:textId="3022BB28" w:rsidR="00EC7630" w:rsidRDefault="00EC7630" w:rsidP="00574A9E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bookmarkStart w:id="18" w:name="__RefHeading___14"/>
      <w:bookmarkEnd w:id="18"/>
    </w:p>
    <w:p w14:paraId="3F72A79A" w14:textId="16FCA408" w:rsidR="00574A9E" w:rsidRDefault="00574A9E" w:rsidP="00574A9E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60"/>
        <w:gridCol w:w="1166"/>
        <w:gridCol w:w="1830"/>
        <w:gridCol w:w="2650"/>
        <w:gridCol w:w="1332"/>
      </w:tblGrid>
      <w:tr w:rsidR="00574A9E" w14:paraId="1DFBC082" w14:textId="77777777" w:rsidTr="00B879F4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7B16AAF7" w14:textId="77777777" w:rsidR="00574A9E" w:rsidRPr="00C338E5" w:rsidRDefault="00574A9E" w:rsidP="00B879F4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ПЛАН</w:t>
            </w:r>
            <w:r w:rsidRPr="00C338E5">
              <w:rPr>
                <w:b/>
                <w:spacing w:val="-5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ВОСПИТАТЕЛЬНОЙ</w:t>
            </w:r>
            <w:r w:rsidRPr="00C338E5">
              <w:rPr>
                <w:b/>
                <w:spacing w:val="-2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РАБОТЫ</w:t>
            </w:r>
            <w:r w:rsidRPr="00C338E5">
              <w:rPr>
                <w:b/>
                <w:spacing w:val="-7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ГИМНАЗИИ</w:t>
            </w:r>
          </w:p>
          <w:p w14:paraId="2FA9BE71" w14:textId="77777777" w:rsidR="00574A9E" w:rsidRPr="00C338E5" w:rsidRDefault="00574A9E" w:rsidP="00B879F4">
            <w:pPr>
              <w:pStyle w:val="TableParagraph"/>
              <w:spacing w:before="20" w:line="252" w:lineRule="exact"/>
              <w:ind w:left="1900" w:right="1185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НА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202</w:t>
            </w:r>
            <w:r>
              <w:rPr>
                <w:b/>
                <w:lang w:val="ru-RU"/>
              </w:rPr>
              <w:t>2</w:t>
            </w:r>
            <w:r w:rsidRPr="00C338E5">
              <w:rPr>
                <w:b/>
                <w:lang w:val="ru-RU"/>
              </w:rPr>
              <w:t>/202</w:t>
            </w:r>
            <w:r>
              <w:rPr>
                <w:b/>
                <w:lang w:val="ru-RU"/>
              </w:rPr>
              <w:t>3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УЧЕБНЫЙ</w:t>
            </w:r>
            <w:r w:rsidRPr="00C338E5">
              <w:rPr>
                <w:b/>
                <w:spacing w:val="-1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ГОД</w:t>
            </w:r>
          </w:p>
        </w:tc>
      </w:tr>
      <w:tr w:rsidR="004919FE" w14:paraId="03046FD8" w14:textId="77777777" w:rsidTr="00B879F4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2751AA71" w14:textId="303A3060" w:rsidR="004919FE" w:rsidRPr="004919FE" w:rsidRDefault="004919FE" w:rsidP="00B879F4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Основное общее образование</w:t>
            </w:r>
          </w:p>
        </w:tc>
      </w:tr>
      <w:tr w:rsidR="00574A9E" w14:paraId="6394E6E1" w14:textId="77777777" w:rsidTr="00B879F4">
        <w:trPr>
          <w:trHeight w:val="273"/>
        </w:trPr>
        <w:tc>
          <w:tcPr>
            <w:tcW w:w="5000" w:type="pct"/>
            <w:gridSpan w:val="5"/>
            <w:shd w:val="clear" w:color="auto" w:fill="D5E2BB"/>
          </w:tcPr>
          <w:p w14:paraId="5E14EB54" w14:textId="77777777" w:rsidR="00574A9E" w:rsidRDefault="00574A9E" w:rsidP="00B879F4">
            <w:pPr>
              <w:pStyle w:val="TableParagraph"/>
              <w:spacing w:before="1" w:line="252" w:lineRule="exact"/>
              <w:ind w:left="1900" w:right="1890"/>
              <w:rPr>
                <w:b/>
              </w:rPr>
            </w:pPr>
            <w:proofErr w:type="spellStart"/>
            <w:r>
              <w:rPr>
                <w:b/>
              </w:rPr>
              <w:t>Ключевые</w:t>
            </w:r>
            <w:proofErr w:type="spellEnd"/>
            <w:r>
              <w:rPr>
                <w:b/>
                <w:spacing w:val="3"/>
              </w:rPr>
              <w:t xml:space="preserve"> </w:t>
            </w:r>
            <w:proofErr w:type="spellStart"/>
            <w:r>
              <w:rPr>
                <w:b/>
              </w:rPr>
              <w:t>общешкольные</w:t>
            </w:r>
            <w:proofErr w:type="spellEnd"/>
            <w:r>
              <w:rPr>
                <w:b/>
                <w:spacing w:val="4"/>
              </w:rPr>
              <w:t xml:space="preserve"> </w:t>
            </w:r>
            <w:proofErr w:type="spellStart"/>
            <w:r>
              <w:rPr>
                <w:b/>
              </w:rPr>
              <w:t>дела</w:t>
            </w:r>
            <w:proofErr w:type="spellEnd"/>
          </w:p>
        </w:tc>
      </w:tr>
      <w:tr w:rsidR="00574A9E" w14:paraId="038FE8A3" w14:textId="77777777" w:rsidTr="00B879F4">
        <w:trPr>
          <w:trHeight w:val="505"/>
        </w:trPr>
        <w:tc>
          <w:tcPr>
            <w:tcW w:w="1264" w:type="pct"/>
          </w:tcPr>
          <w:p w14:paraId="626A3F1F" w14:textId="77777777" w:rsidR="00574A9E" w:rsidRPr="00E015A3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21046BFE" w14:textId="77777777" w:rsidR="00574A9E" w:rsidRPr="00E015A3" w:rsidRDefault="00574A9E" w:rsidP="00B879F4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41AFC00C" w14:textId="77777777" w:rsidR="00574A9E" w:rsidRPr="00E015A3" w:rsidRDefault="00574A9E" w:rsidP="00B879F4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E015A3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E675EDC" w14:textId="77777777" w:rsidR="00574A9E" w:rsidRPr="00E015A3" w:rsidRDefault="00574A9E" w:rsidP="00B879F4">
            <w:pPr>
              <w:pStyle w:val="TableParagraph"/>
              <w:spacing w:before="1"/>
              <w:ind w:left="331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2EAED0E0" w14:textId="77777777" w:rsidR="00574A9E" w:rsidRPr="00E015A3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E015A3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919FE" w14:paraId="46963D10" w14:textId="77777777" w:rsidTr="00B879F4">
        <w:trPr>
          <w:trHeight w:val="690"/>
        </w:trPr>
        <w:tc>
          <w:tcPr>
            <w:tcW w:w="1264" w:type="pct"/>
          </w:tcPr>
          <w:p w14:paraId="42DC5EBA" w14:textId="77777777" w:rsidR="004919FE" w:rsidRPr="00E015A3" w:rsidRDefault="004919FE" w:rsidP="004919FE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B2AD12D" w14:textId="21A7B133" w:rsidR="004919FE" w:rsidRPr="004919FE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4A76963" w14:textId="2BD73A3D" w:rsidR="004919FE" w:rsidRPr="00A91610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419" w:type="pct"/>
          </w:tcPr>
          <w:p w14:paraId="3582E417" w14:textId="77777777" w:rsidR="004919FE" w:rsidRPr="00E015A3" w:rsidRDefault="004919FE" w:rsidP="004919FE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79751A1F" w14:textId="77777777" w:rsidR="004919FE" w:rsidRPr="00E015A3" w:rsidRDefault="004919FE" w:rsidP="004919FE">
            <w:pPr>
              <w:pStyle w:val="TableParagraph"/>
              <w:spacing w:line="217" w:lineRule="exact"/>
              <w:ind w:left="58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1C781A50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254E83B8" w14:textId="77777777" w:rsidTr="00B879F4">
        <w:trPr>
          <w:trHeight w:val="460"/>
        </w:trPr>
        <w:tc>
          <w:tcPr>
            <w:tcW w:w="1264" w:type="pct"/>
          </w:tcPr>
          <w:p w14:paraId="0CB16C07" w14:textId="77777777" w:rsidR="004919FE" w:rsidRPr="00E015A3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0D89FA86" w14:textId="66252717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40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15CA014" w14:textId="48739C63" w:rsidR="004919FE" w:rsidRPr="00E015A3" w:rsidRDefault="004919FE" w:rsidP="004919F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, в течении года</w:t>
            </w:r>
          </w:p>
        </w:tc>
        <w:tc>
          <w:tcPr>
            <w:tcW w:w="1419" w:type="pct"/>
          </w:tcPr>
          <w:p w14:paraId="5975D7FC" w14:textId="77777777" w:rsidR="004919FE" w:rsidRPr="00E015A3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8EBCBA5" w14:textId="77777777" w:rsidR="004919FE" w:rsidRPr="00E015A3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8F049DE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1F60C244" w14:textId="77777777" w:rsidTr="00B879F4">
        <w:trPr>
          <w:trHeight w:val="688"/>
        </w:trPr>
        <w:tc>
          <w:tcPr>
            <w:tcW w:w="1264" w:type="pct"/>
          </w:tcPr>
          <w:p w14:paraId="501FFAEA" w14:textId="77777777" w:rsidR="004919FE" w:rsidRPr="00E015A3" w:rsidRDefault="004919FE" w:rsidP="004919FE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Посещение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учреждений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E015A3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реализации программы</w:t>
            </w:r>
          </w:p>
          <w:p w14:paraId="75E9D160" w14:textId="77777777" w:rsidR="004919FE" w:rsidRPr="00E015A3" w:rsidRDefault="004919FE" w:rsidP="004919FE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Красота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спасет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6123F12" w14:textId="3A597A44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40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50A5E4C" w14:textId="77777777" w:rsidR="004919FE" w:rsidRPr="00E015A3" w:rsidRDefault="004919FE" w:rsidP="004919F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9D04B66" w14:textId="77777777" w:rsidR="004919FE" w:rsidRPr="00E015A3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6E94DF6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9AE0D13" w14:textId="77777777" w:rsidTr="00B879F4">
        <w:trPr>
          <w:trHeight w:val="460"/>
        </w:trPr>
        <w:tc>
          <w:tcPr>
            <w:tcW w:w="1264" w:type="pct"/>
          </w:tcPr>
          <w:p w14:paraId="5E0973C2" w14:textId="77777777" w:rsidR="00574A9E" w:rsidRPr="00E015A3" w:rsidRDefault="00574A9E" w:rsidP="00B879F4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lastRenderedPageBreak/>
              <w:t>Экскурсия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городу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«Набережные</w:t>
            </w:r>
          </w:p>
          <w:p w14:paraId="2BAAB723" w14:textId="77777777" w:rsidR="00574A9E" w:rsidRPr="00E015A3" w:rsidRDefault="00574A9E" w:rsidP="00B879F4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Челны: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вчера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сегодня»</w:t>
            </w:r>
          </w:p>
        </w:tc>
        <w:tc>
          <w:tcPr>
            <w:tcW w:w="625" w:type="pct"/>
          </w:tcPr>
          <w:p w14:paraId="4F409580" w14:textId="27056035" w:rsidR="00574A9E" w:rsidRPr="00E015A3" w:rsidRDefault="004919FE" w:rsidP="00B879F4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="00574A9E" w:rsidRPr="00E015A3">
              <w:rPr>
                <w:rFonts w:cs="Times New Roman"/>
                <w:sz w:val="24"/>
                <w:szCs w:val="24"/>
              </w:rPr>
              <w:t>-7</w:t>
            </w:r>
          </w:p>
        </w:tc>
        <w:tc>
          <w:tcPr>
            <w:tcW w:w="980" w:type="pct"/>
          </w:tcPr>
          <w:p w14:paraId="7BB43CE4" w14:textId="77777777" w:rsidR="00574A9E" w:rsidRPr="00E015A3" w:rsidRDefault="00574A9E" w:rsidP="00B879F4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419" w:type="pct"/>
          </w:tcPr>
          <w:p w14:paraId="4C90FE86" w14:textId="77777777" w:rsidR="00574A9E" w:rsidRPr="00E015A3" w:rsidRDefault="00574A9E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18132B8" w14:textId="77777777" w:rsidR="00574A9E" w:rsidRPr="00E015A3" w:rsidRDefault="00574A9E" w:rsidP="00B879F4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483A719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D5F200E" w14:textId="77777777" w:rsidTr="00B879F4">
        <w:trPr>
          <w:trHeight w:val="460"/>
        </w:trPr>
        <w:tc>
          <w:tcPr>
            <w:tcW w:w="1264" w:type="pct"/>
          </w:tcPr>
          <w:p w14:paraId="35386513" w14:textId="77777777" w:rsidR="00574A9E" w:rsidRPr="00E015A3" w:rsidRDefault="00574A9E" w:rsidP="00B879F4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Акция «Внимание, дети</w:t>
            </w:r>
          </w:p>
        </w:tc>
        <w:tc>
          <w:tcPr>
            <w:tcW w:w="625" w:type="pct"/>
          </w:tcPr>
          <w:p w14:paraId="4F8A5534" w14:textId="11D78154" w:rsidR="00574A9E" w:rsidRPr="00E015A3" w:rsidRDefault="004919FE" w:rsidP="00B879F4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8F39ACA" w14:textId="77777777" w:rsidR="00574A9E" w:rsidRPr="00E015A3" w:rsidRDefault="00574A9E" w:rsidP="00B879F4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9" w:type="pct"/>
          </w:tcPr>
          <w:p w14:paraId="0485E445" w14:textId="77777777" w:rsidR="00574A9E" w:rsidRPr="00E015A3" w:rsidRDefault="00574A9E" w:rsidP="00B879F4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1F92D6FA" w14:textId="77777777" w:rsidR="00574A9E" w:rsidRPr="00E015A3" w:rsidRDefault="00574A9E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5F4DF93A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748458A" w14:textId="77777777" w:rsidTr="00B879F4">
        <w:trPr>
          <w:trHeight w:val="460"/>
        </w:trPr>
        <w:tc>
          <w:tcPr>
            <w:tcW w:w="1264" w:type="pct"/>
          </w:tcPr>
          <w:p w14:paraId="555D87D6" w14:textId="77777777" w:rsidR="00574A9E" w:rsidRPr="00E015A3" w:rsidRDefault="00574A9E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E015A3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Финансовая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грамотность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030F2EA" w14:textId="4C9CC2B0" w:rsidR="00574A9E" w:rsidRPr="00E015A3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70E3AA23" w14:textId="77777777" w:rsidR="00574A9E" w:rsidRPr="00E015A3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419" w:type="pct"/>
          </w:tcPr>
          <w:p w14:paraId="6902E438" w14:textId="77777777" w:rsidR="00574A9E" w:rsidRPr="00E015A3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</w:p>
          <w:p w14:paraId="2EFA28F6" w14:textId="77777777" w:rsidR="00574A9E" w:rsidRPr="00E015A3" w:rsidRDefault="00574A9E" w:rsidP="00B879F4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обществознания</w:t>
            </w:r>
            <w:proofErr w:type="spellEnd"/>
          </w:p>
        </w:tc>
        <w:tc>
          <w:tcPr>
            <w:tcW w:w="713" w:type="pct"/>
          </w:tcPr>
          <w:p w14:paraId="4E023F6E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4643771" w14:textId="77777777" w:rsidTr="00B879F4">
        <w:trPr>
          <w:trHeight w:val="461"/>
        </w:trPr>
        <w:tc>
          <w:tcPr>
            <w:tcW w:w="1264" w:type="pct"/>
          </w:tcPr>
          <w:p w14:paraId="3AA08C29" w14:textId="77777777" w:rsidR="004919FE" w:rsidRPr="00E015A3" w:rsidRDefault="004919FE" w:rsidP="004919FE">
            <w:pPr>
              <w:pStyle w:val="TableParagraph"/>
              <w:spacing w:line="223" w:lineRule="exact"/>
              <w:ind w:left="113" w:right="78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</w:p>
          <w:p w14:paraId="3C2DD03F" w14:textId="77777777" w:rsidR="004919FE" w:rsidRPr="00E015A3" w:rsidRDefault="004919FE" w:rsidP="004919FE">
            <w:pPr>
              <w:pStyle w:val="TableParagraph"/>
              <w:spacing w:before="1" w:line="217" w:lineRule="exact"/>
              <w:ind w:left="113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народного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625" w:type="pct"/>
          </w:tcPr>
          <w:p w14:paraId="449AC213" w14:textId="6A512E07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57EC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0142DCB" w14:textId="2FC14F8C" w:rsidR="004919FE" w:rsidRPr="00A91610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04.11.202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12D84E3" w14:textId="77777777" w:rsidR="004919FE" w:rsidRPr="00E015A3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A4FBE86" w14:textId="77777777" w:rsidR="004919FE" w:rsidRPr="00E015A3" w:rsidRDefault="004919FE" w:rsidP="004919FE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04CFBCA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05FD5C5A" w14:textId="77777777" w:rsidTr="00B879F4">
        <w:trPr>
          <w:trHeight w:val="690"/>
        </w:trPr>
        <w:tc>
          <w:tcPr>
            <w:tcW w:w="1264" w:type="pct"/>
          </w:tcPr>
          <w:p w14:paraId="43AFD9B2" w14:textId="77777777" w:rsidR="004919FE" w:rsidRPr="00E015A3" w:rsidRDefault="004919FE" w:rsidP="004919FE">
            <w:pPr>
              <w:pStyle w:val="TableParagraph"/>
              <w:ind w:left="998" w:right="119" w:hanging="828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</w:p>
        </w:tc>
        <w:tc>
          <w:tcPr>
            <w:tcW w:w="625" w:type="pct"/>
          </w:tcPr>
          <w:p w14:paraId="4C3F4E04" w14:textId="3C0775DE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57EC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3A0CCD1" w14:textId="77777777" w:rsidR="004919FE" w:rsidRPr="00E015A3" w:rsidRDefault="004919FE" w:rsidP="004919F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3ADE2DD7" w14:textId="77777777" w:rsidR="004919FE" w:rsidRPr="00E015A3" w:rsidRDefault="004919FE" w:rsidP="004919FE">
            <w:pPr>
              <w:pStyle w:val="TableParagraph"/>
              <w:ind w:left="146" w:right="135" w:firstLine="2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учитель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общество-</w:t>
            </w:r>
          </w:p>
          <w:p w14:paraId="7891689E" w14:textId="77777777" w:rsidR="004919FE" w:rsidRPr="00E015A3" w:rsidRDefault="004919FE" w:rsidP="004919F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ИЗО</w:t>
            </w:r>
          </w:p>
        </w:tc>
        <w:tc>
          <w:tcPr>
            <w:tcW w:w="713" w:type="pct"/>
          </w:tcPr>
          <w:p w14:paraId="7D677B97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030BE72F" w14:textId="77777777" w:rsidTr="00B879F4">
        <w:trPr>
          <w:trHeight w:val="918"/>
        </w:trPr>
        <w:tc>
          <w:tcPr>
            <w:tcW w:w="1264" w:type="pct"/>
          </w:tcPr>
          <w:p w14:paraId="63CC8BFC" w14:textId="77777777" w:rsidR="004919FE" w:rsidRPr="00E015A3" w:rsidRDefault="004919FE" w:rsidP="004919FE">
            <w:pPr>
              <w:pStyle w:val="TableParagraph"/>
              <w:ind w:left="192" w:right="148" w:hanging="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Зачет 1-11 классы «Я – гражданин</w:t>
            </w:r>
            <w:r w:rsidRPr="00E015A3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России»</w:t>
            </w:r>
            <w:r w:rsidRPr="00E015A3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(гимны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РФ,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РТ,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юно-</w:t>
            </w:r>
          </w:p>
          <w:p w14:paraId="39233197" w14:textId="77777777" w:rsidR="004919FE" w:rsidRPr="00E015A3" w:rsidRDefault="004919FE" w:rsidP="004919FE">
            <w:pPr>
              <w:pStyle w:val="TableParagraph"/>
              <w:spacing w:line="230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го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челнинца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ста, гимн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гимназии)</w:t>
            </w:r>
          </w:p>
        </w:tc>
        <w:tc>
          <w:tcPr>
            <w:tcW w:w="625" w:type="pct"/>
          </w:tcPr>
          <w:p w14:paraId="16324F0A" w14:textId="3EF28E37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57EC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30EFCAA" w14:textId="77777777" w:rsidR="004919FE" w:rsidRPr="00E015A3" w:rsidRDefault="004919FE" w:rsidP="004919FE">
            <w:pPr>
              <w:pStyle w:val="TableParagraph"/>
              <w:ind w:left="665" w:right="565" w:hanging="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Октябрь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10FFCAEB" w14:textId="77777777" w:rsidR="004919FE" w:rsidRPr="00E015A3" w:rsidRDefault="004919FE" w:rsidP="004919FE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01865F3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110E2D74" w14:textId="77777777" w:rsidTr="00B879F4">
        <w:trPr>
          <w:trHeight w:val="689"/>
        </w:trPr>
        <w:tc>
          <w:tcPr>
            <w:tcW w:w="1264" w:type="pct"/>
          </w:tcPr>
          <w:p w14:paraId="7AB0A99F" w14:textId="77777777" w:rsidR="004919FE" w:rsidRPr="00E015A3" w:rsidRDefault="004919FE" w:rsidP="004919FE">
            <w:pPr>
              <w:pStyle w:val="TableParagraph"/>
              <w:ind w:left="5" w:right="65" w:firstLine="503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Тематические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часы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линейки</w:t>
            </w:r>
            <w:proofErr w:type="spellEnd"/>
          </w:p>
        </w:tc>
        <w:tc>
          <w:tcPr>
            <w:tcW w:w="625" w:type="pct"/>
          </w:tcPr>
          <w:p w14:paraId="666837C4" w14:textId="2E1D1AE4" w:rsidR="004919FE" w:rsidRPr="00E015A3" w:rsidRDefault="004919FE" w:rsidP="004919FE">
            <w:pPr>
              <w:pStyle w:val="TableParagraph"/>
              <w:spacing w:line="222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B095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7304679" w14:textId="77777777" w:rsidR="004919FE" w:rsidRPr="00E015A3" w:rsidRDefault="004919FE" w:rsidP="004919FE">
            <w:pPr>
              <w:pStyle w:val="TableParagraph"/>
              <w:spacing w:line="222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220C7BDB" w14:textId="77777777" w:rsidR="004919FE" w:rsidRPr="00E015A3" w:rsidRDefault="004919FE" w:rsidP="004919FE">
            <w:pPr>
              <w:pStyle w:val="TableParagraph"/>
              <w:spacing w:line="222" w:lineRule="exact"/>
              <w:ind w:left="322" w:firstLine="7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</w:p>
          <w:p w14:paraId="53F8499D" w14:textId="77777777" w:rsidR="004919FE" w:rsidRPr="00E015A3" w:rsidRDefault="004919FE" w:rsidP="004919FE">
            <w:pPr>
              <w:pStyle w:val="TableParagraph"/>
              <w:spacing w:line="230" w:lineRule="atLeast"/>
              <w:ind w:left="523" w:right="299" w:hanging="20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72CE9B1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2000FC39" w14:textId="77777777" w:rsidTr="00B879F4">
        <w:trPr>
          <w:trHeight w:val="688"/>
        </w:trPr>
        <w:tc>
          <w:tcPr>
            <w:tcW w:w="1264" w:type="pct"/>
          </w:tcPr>
          <w:p w14:paraId="67F2823F" w14:textId="77777777" w:rsidR="004919FE" w:rsidRPr="00E015A3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</w:p>
          <w:p w14:paraId="5D7B932F" w14:textId="77777777" w:rsidR="004919FE" w:rsidRPr="00E015A3" w:rsidRDefault="004919FE" w:rsidP="004919FE">
            <w:pPr>
              <w:pStyle w:val="TableParagraph"/>
              <w:ind w:left="97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«Я</w:t>
            </w:r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8CA6C48" w14:textId="08E1DDB5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B095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8A8E9D0" w14:textId="715C05F3" w:rsidR="004919FE" w:rsidRPr="00E015A3" w:rsidRDefault="004919FE" w:rsidP="004919F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1.10-10.10.202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31E9A5E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0814DEC5" w14:textId="77777777" w:rsidR="004919FE" w:rsidRPr="00E015A3" w:rsidRDefault="004919FE" w:rsidP="004919FE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23B2DE25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0C7EDCF9" w14:textId="77777777" w:rsidTr="00B879F4">
        <w:trPr>
          <w:trHeight w:val="691"/>
        </w:trPr>
        <w:tc>
          <w:tcPr>
            <w:tcW w:w="1264" w:type="pct"/>
          </w:tcPr>
          <w:p w14:paraId="60D8D4D2" w14:textId="77777777" w:rsidR="004919FE" w:rsidRPr="00E015A3" w:rsidRDefault="004919FE" w:rsidP="004919FE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E015A3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79696C61" w14:textId="7F13ECF4" w:rsidR="004919FE" w:rsidRPr="00E015A3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B095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C6FBB40" w14:textId="7C7DBDE9" w:rsidR="004919FE" w:rsidRPr="00E015A3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56F6363" w14:textId="77777777" w:rsidR="004919FE" w:rsidRPr="00E015A3" w:rsidRDefault="004919FE" w:rsidP="004919FE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5D449E56" w14:textId="77777777" w:rsidR="004919FE" w:rsidRPr="00E015A3" w:rsidRDefault="004919FE" w:rsidP="004919F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2C7B2D20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58448447" w14:textId="77777777" w:rsidTr="00B879F4">
        <w:trPr>
          <w:trHeight w:val="690"/>
        </w:trPr>
        <w:tc>
          <w:tcPr>
            <w:tcW w:w="1264" w:type="pct"/>
          </w:tcPr>
          <w:p w14:paraId="79F006B5" w14:textId="77777777" w:rsidR="004919FE" w:rsidRPr="00E015A3" w:rsidRDefault="004919FE" w:rsidP="004919FE">
            <w:pPr>
              <w:pStyle w:val="TableParagraph"/>
              <w:ind w:left="1423" w:right="418" w:hanging="989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 урожая</w:t>
            </w:r>
          </w:p>
        </w:tc>
        <w:tc>
          <w:tcPr>
            <w:tcW w:w="625" w:type="pct"/>
          </w:tcPr>
          <w:p w14:paraId="083E4E2F" w14:textId="68B39D86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B095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94A2170" w14:textId="77777777" w:rsidR="004919FE" w:rsidRPr="00E015A3" w:rsidRDefault="004919FE" w:rsidP="004919F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0BF1A0A7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4FACEDC6" w14:textId="77777777" w:rsidR="004919FE" w:rsidRPr="00E015A3" w:rsidRDefault="004919FE" w:rsidP="004919F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82AAD3B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8993591" w14:textId="77777777" w:rsidTr="00B879F4">
        <w:trPr>
          <w:trHeight w:val="690"/>
        </w:trPr>
        <w:tc>
          <w:tcPr>
            <w:tcW w:w="1264" w:type="pct"/>
          </w:tcPr>
          <w:p w14:paraId="008182D4" w14:textId="77777777" w:rsidR="004919FE" w:rsidRPr="00E015A3" w:rsidRDefault="004919FE" w:rsidP="004919FE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фестиваль</w:t>
            </w:r>
            <w:proofErr w:type="spellEnd"/>
          </w:p>
        </w:tc>
        <w:tc>
          <w:tcPr>
            <w:tcW w:w="625" w:type="pct"/>
          </w:tcPr>
          <w:p w14:paraId="0384A30F" w14:textId="2DCEF6D1" w:rsidR="004919FE" w:rsidRPr="00E015A3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23BB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2703817" w14:textId="77777777" w:rsidR="004919FE" w:rsidRPr="00E015A3" w:rsidRDefault="004919FE" w:rsidP="004919FE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76248DD2" w14:textId="77777777" w:rsidR="004919FE" w:rsidRPr="00E015A3" w:rsidRDefault="004919FE" w:rsidP="004919FE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7361AC73" w14:textId="77777777" w:rsidR="004919FE" w:rsidRPr="00E015A3" w:rsidRDefault="004919FE" w:rsidP="004919F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0521B13D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03ABA33A" w14:textId="77777777" w:rsidTr="00B879F4">
        <w:trPr>
          <w:trHeight w:val="918"/>
        </w:trPr>
        <w:tc>
          <w:tcPr>
            <w:tcW w:w="1264" w:type="pct"/>
          </w:tcPr>
          <w:p w14:paraId="0633E3FD" w14:textId="77777777" w:rsidR="004919FE" w:rsidRPr="00E015A3" w:rsidRDefault="004919FE" w:rsidP="004919FE">
            <w:pPr>
              <w:pStyle w:val="TableParagraph"/>
              <w:ind w:left="530" w:right="518" w:firstLine="24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гражданско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-</w:t>
            </w:r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патриотического</w:t>
            </w:r>
            <w:proofErr w:type="spellEnd"/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0FBE0986" w14:textId="54A1024A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23BB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8801E65" w14:textId="77777777" w:rsidR="004919FE" w:rsidRPr="00E015A3" w:rsidRDefault="004919FE" w:rsidP="004919FE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361AAB76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38308C22" w14:textId="77777777" w:rsidR="004919FE" w:rsidRPr="00E015A3" w:rsidRDefault="004919FE" w:rsidP="004919FE">
            <w:pPr>
              <w:pStyle w:val="TableParagraph"/>
              <w:spacing w:line="228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организатор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397CCC05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2D4B2AFF" w14:textId="77777777" w:rsidTr="00B879F4">
        <w:trPr>
          <w:trHeight w:val="691"/>
        </w:trPr>
        <w:tc>
          <w:tcPr>
            <w:tcW w:w="1264" w:type="pct"/>
          </w:tcPr>
          <w:p w14:paraId="6AA19F84" w14:textId="77777777" w:rsidR="004919FE" w:rsidRPr="00E015A3" w:rsidRDefault="004919FE" w:rsidP="004919FE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Масленица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57174AD" w14:textId="511FB8B4" w:rsidR="004919FE" w:rsidRPr="00E015A3" w:rsidRDefault="004919FE" w:rsidP="004919FE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23BB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C95F5FF" w14:textId="77777777" w:rsidR="004919FE" w:rsidRPr="00E015A3" w:rsidRDefault="004919FE" w:rsidP="004919FE">
            <w:pPr>
              <w:pStyle w:val="TableParagraph"/>
              <w:spacing w:line="224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200B4015" w14:textId="77777777" w:rsidR="004919FE" w:rsidRPr="00E015A3" w:rsidRDefault="004919FE" w:rsidP="004919FE">
            <w:pPr>
              <w:pStyle w:val="TableParagraph"/>
              <w:spacing w:line="224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AA636A0" w14:textId="77777777" w:rsidR="004919FE" w:rsidRPr="00E015A3" w:rsidRDefault="004919FE" w:rsidP="004919FE">
            <w:pPr>
              <w:pStyle w:val="TableParagraph"/>
              <w:spacing w:line="230" w:lineRule="atLeas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058A7F88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6A18BC0F" w14:textId="77777777" w:rsidTr="00B879F4">
        <w:trPr>
          <w:trHeight w:val="688"/>
        </w:trPr>
        <w:tc>
          <w:tcPr>
            <w:tcW w:w="1264" w:type="pct"/>
          </w:tcPr>
          <w:p w14:paraId="37BD4105" w14:textId="77777777" w:rsidR="004919FE" w:rsidRPr="00E015A3" w:rsidRDefault="004919FE" w:rsidP="004919FE">
            <w:pPr>
              <w:pStyle w:val="TableParagraph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E015A3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7274221F" w14:textId="47F1F8D8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23BB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C4E0023" w14:textId="2FBEB021" w:rsidR="004919FE" w:rsidRPr="00E015A3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07.03.202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76828BE" w14:textId="77777777" w:rsidR="004919FE" w:rsidRPr="00E015A3" w:rsidRDefault="004919FE" w:rsidP="004919F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1EFB566" w14:textId="77777777" w:rsidR="004919FE" w:rsidRPr="00E015A3" w:rsidRDefault="004919FE" w:rsidP="004919FE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240EE29F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03230CE3" w14:textId="77777777" w:rsidTr="00B879F4">
        <w:trPr>
          <w:trHeight w:val="690"/>
        </w:trPr>
        <w:tc>
          <w:tcPr>
            <w:tcW w:w="1264" w:type="pct"/>
          </w:tcPr>
          <w:p w14:paraId="51F38488" w14:textId="77777777" w:rsidR="004919FE" w:rsidRPr="00E015A3" w:rsidRDefault="004919FE" w:rsidP="004919FE">
            <w:pPr>
              <w:pStyle w:val="TableParagraph"/>
              <w:spacing w:line="22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lastRenderedPageBreak/>
              <w:t>День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625" w:type="pct"/>
          </w:tcPr>
          <w:p w14:paraId="063043A1" w14:textId="620A938E" w:rsidR="004919FE" w:rsidRPr="00E015A3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8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49F3263" w14:textId="1F0A1D7C" w:rsidR="004919FE" w:rsidRPr="00E015A3" w:rsidRDefault="004919FE" w:rsidP="004919FE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12.04.202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A5CAA99" w14:textId="77777777" w:rsidR="004919FE" w:rsidRPr="00E015A3" w:rsidRDefault="004919FE" w:rsidP="004919FE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000996FD" w14:textId="77777777" w:rsidR="004919FE" w:rsidRPr="00E015A3" w:rsidRDefault="004919FE" w:rsidP="004919FE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0AF20E80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6CDF94F" w14:textId="77777777" w:rsidTr="00B879F4">
        <w:trPr>
          <w:trHeight w:val="700"/>
        </w:trPr>
        <w:tc>
          <w:tcPr>
            <w:tcW w:w="1264" w:type="pct"/>
          </w:tcPr>
          <w:p w14:paraId="72B20D10" w14:textId="77777777" w:rsidR="004919FE" w:rsidRPr="00E015A3" w:rsidRDefault="004919FE" w:rsidP="004919FE">
            <w:pPr>
              <w:pStyle w:val="TableParagraph"/>
              <w:spacing w:line="223" w:lineRule="exact"/>
              <w:ind w:left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«Этот</w:t>
            </w:r>
          </w:p>
          <w:p w14:paraId="33AC1A17" w14:textId="77777777" w:rsidR="004919FE" w:rsidRPr="00E015A3" w:rsidRDefault="004919FE" w:rsidP="004919FE">
            <w:pPr>
              <w:pStyle w:val="TableParagraph"/>
              <w:spacing w:line="217" w:lineRule="exact"/>
              <w:ind w:left="34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6C71C5AF" w14:textId="7F799588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8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3B9C8E7" w14:textId="139ED252" w:rsidR="004919FE" w:rsidRPr="00E015A3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5D2958" w14:textId="77777777" w:rsidR="004919FE" w:rsidRPr="00E015A3" w:rsidRDefault="004919FE" w:rsidP="004919F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6081698" w14:textId="77777777" w:rsidR="004919FE" w:rsidRPr="00E015A3" w:rsidRDefault="004919FE" w:rsidP="004919FE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</w:t>
            </w:r>
          </w:p>
          <w:p w14:paraId="6F57A832" w14:textId="77777777" w:rsidR="004919FE" w:rsidRPr="00E015A3" w:rsidRDefault="004919FE" w:rsidP="004919FE">
            <w:pPr>
              <w:pStyle w:val="TableParagraph"/>
              <w:spacing w:line="210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10DC8459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31C8DED0" w14:textId="77777777" w:rsidTr="00B879F4">
        <w:trPr>
          <w:trHeight w:val="690"/>
        </w:trPr>
        <w:tc>
          <w:tcPr>
            <w:tcW w:w="1264" w:type="pct"/>
          </w:tcPr>
          <w:p w14:paraId="56E247A1" w14:textId="77777777" w:rsidR="004919FE" w:rsidRPr="00E015A3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памяти</w:t>
            </w:r>
            <w:proofErr w:type="spellEnd"/>
          </w:p>
        </w:tc>
        <w:tc>
          <w:tcPr>
            <w:tcW w:w="625" w:type="pct"/>
          </w:tcPr>
          <w:p w14:paraId="41E2D61D" w14:textId="6CE56614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8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63CDC38" w14:textId="003384D8" w:rsidR="004919FE" w:rsidRPr="00E015A3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09.04-09.05.202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7D92756" w14:textId="77777777" w:rsidR="004919FE" w:rsidRPr="00E015A3" w:rsidRDefault="004919FE" w:rsidP="004919FE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0C6E3A9" w14:textId="77777777" w:rsidR="004919FE" w:rsidRPr="00E015A3" w:rsidRDefault="004919FE" w:rsidP="004919FE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2918A6EF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55C93B65" w14:textId="77777777" w:rsidTr="00B879F4">
        <w:trPr>
          <w:trHeight w:val="691"/>
        </w:trPr>
        <w:tc>
          <w:tcPr>
            <w:tcW w:w="1264" w:type="pct"/>
          </w:tcPr>
          <w:p w14:paraId="0218B00D" w14:textId="77777777" w:rsidR="00574A9E" w:rsidRPr="00E015A3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Последний</w:t>
            </w:r>
            <w:proofErr w:type="spellEnd"/>
            <w:r w:rsidRPr="00E015A3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звонок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8269813" w14:textId="55AA36EF" w:rsidR="00574A9E" w:rsidRPr="00E015A3" w:rsidRDefault="004919F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4BA4D0F8" w14:textId="57676D50" w:rsidR="00574A9E" w:rsidRPr="00E015A3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25.05.202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CF1902E" w14:textId="77777777" w:rsidR="00574A9E" w:rsidRPr="00E015A3" w:rsidRDefault="00574A9E" w:rsidP="00B879F4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2A34F3F4" w14:textId="77777777" w:rsidR="00574A9E" w:rsidRPr="00E015A3" w:rsidRDefault="00574A9E" w:rsidP="00B879F4">
            <w:pPr>
              <w:pStyle w:val="TableParagraph"/>
              <w:spacing w:line="217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713" w:type="pct"/>
          </w:tcPr>
          <w:p w14:paraId="4C7F96CE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FAC9AC0" w14:textId="77777777" w:rsidTr="00B879F4">
        <w:trPr>
          <w:trHeight w:val="688"/>
        </w:trPr>
        <w:tc>
          <w:tcPr>
            <w:tcW w:w="1264" w:type="pct"/>
          </w:tcPr>
          <w:p w14:paraId="23F87460" w14:textId="77777777" w:rsidR="004919FE" w:rsidRPr="00E015A3" w:rsidRDefault="004919FE" w:rsidP="004919FE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честь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гимназии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0D9542D2" w14:textId="1020BEFB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10B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23131C1" w14:textId="77777777" w:rsidR="004919FE" w:rsidRPr="00E015A3" w:rsidRDefault="004919FE" w:rsidP="004919FE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44E8D2F" w14:textId="77777777" w:rsidR="004919FE" w:rsidRPr="00E015A3" w:rsidRDefault="004919FE" w:rsidP="004919FE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748B1645" w14:textId="77777777" w:rsidR="004919FE" w:rsidRPr="00E015A3" w:rsidRDefault="004919FE" w:rsidP="004919FE">
            <w:pPr>
              <w:pStyle w:val="TableParagraph"/>
              <w:spacing w:line="21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713" w:type="pct"/>
          </w:tcPr>
          <w:p w14:paraId="16E238E0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1DE9DAC" w14:textId="77777777" w:rsidTr="00B879F4">
        <w:trPr>
          <w:trHeight w:val="690"/>
        </w:trPr>
        <w:tc>
          <w:tcPr>
            <w:tcW w:w="1264" w:type="pct"/>
          </w:tcPr>
          <w:p w14:paraId="1BB9AC7E" w14:textId="77777777" w:rsidR="004919FE" w:rsidRPr="00E015A3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кинозала</w:t>
            </w:r>
            <w:proofErr w:type="spellEnd"/>
          </w:p>
        </w:tc>
        <w:tc>
          <w:tcPr>
            <w:tcW w:w="625" w:type="pct"/>
          </w:tcPr>
          <w:p w14:paraId="3D1B1140" w14:textId="0B09516D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710B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27195EC" w14:textId="77777777" w:rsidR="004919FE" w:rsidRPr="00E015A3" w:rsidRDefault="004919FE" w:rsidP="004919F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6A91581F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64EE91D9" w14:textId="77777777" w:rsidR="004919FE" w:rsidRPr="00E015A3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2F5E23F3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4995ED41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17BBB780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177B57A9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3105F7D2" w14:textId="77777777" w:rsidTr="00B879F4">
        <w:trPr>
          <w:trHeight w:val="690"/>
        </w:trPr>
        <w:tc>
          <w:tcPr>
            <w:tcW w:w="1264" w:type="pct"/>
          </w:tcPr>
          <w:p w14:paraId="0453C0EE" w14:textId="77777777" w:rsidR="004919FE" w:rsidRPr="00E015A3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</w:p>
        </w:tc>
        <w:tc>
          <w:tcPr>
            <w:tcW w:w="625" w:type="pct"/>
          </w:tcPr>
          <w:p w14:paraId="1C1D1E3D" w14:textId="3D8E2E65" w:rsidR="004919FE" w:rsidRPr="00E015A3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5710B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41DD158" w14:textId="77777777" w:rsidR="004919FE" w:rsidRPr="00E015A3" w:rsidRDefault="004919FE" w:rsidP="004919FE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9" w:type="pct"/>
          </w:tcPr>
          <w:p w14:paraId="26F4E5E0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1C23921A" w14:textId="77777777" w:rsidR="004919FE" w:rsidRPr="00E015A3" w:rsidRDefault="004919FE" w:rsidP="004919FE">
            <w:pPr>
              <w:pStyle w:val="TableParagraph"/>
              <w:ind w:left="111" w:right="96"/>
              <w:rPr>
                <w:rFonts w:cs="Times New Roman"/>
                <w:spacing w:val="-1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BA8AD1D" w14:textId="77777777" w:rsidR="004919FE" w:rsidRPr="00E015A3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38CF65C9" w14:textId="77777777" w:rsidTr="00B879F4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4D00F54D" w14:textId="77777777" w:rsidR="00574A9E" w:rsidRPr="00513BB2" w:rsidRDefault="00574A9E" w:rsidP="00B879F4">
            <w:pPr>
              <w:pStyle w:val="TableParagraph"/>
              <w:spacing w:line="232" w:lineRule="exact"/>
              <w:ind w:left="1900" w:right="1897"/>
              <w:rPr>
                <w:b/>
                <w:lang w:val="ru-RU"/>
              </w:rPr>
            </w:pPr>
            <w:r w:rsidRPr="00513BB2">
              <w:rPr>
                <w:b/>
                <w:lang w:val="ru-RU"/>
              </w:rPr>
              <w:t>Курсы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внеурочной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деятельности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и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дополнительного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образования</w:t>
            </w:r>
          </w:p>
        </w:tc>
      </w:tr>
      <w:tr w:rsidR="00574A9E" w14:paraId="0863EC55" w14:textId="77777777" w:rsidTr="00B879F4">
        <w:trPr>
          <w:trHeight w:val="460"/>
        </w:trPr>
        <w:tc>
          <w:tcPr>
            <w:tcW w:w="1264" w:type="pct"/>
          </w:tcPr>
          <w:p w14:paraId="0780AF8F" w14:textId="77777777" w:rsidR="00574A9E" w:rsidRPr="008F5C94" w:rsidRDefault="00574A9E" w:rsidP="00B879F4">
            <w:pPr>
              <w:pStyle w:val="TableParagraph"/>
              <w:ind w:left="97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Название</w:t>
            </w:r>
            <w:proofErr w:type="spellEnd"/>
            <w:r w:rsidRPr="008F5C94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625" w:type="pct"/>
          </w:tcPr>
          <w:p w14:paraId="6EDBA4C3" w14:textId="77777777" w:rsidR="00574A9E" w:rsidRPr="008F5C94" w:rsidRDefault="00574A9E" w:rsidP="00B879F4">
            <w:pPr>
              <w:pStyle w:val="TableParagraph"/>
              <w:ind w:left="142" w:right="13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7B4CC64C" w14:textId="77777777" w:rsidR="00574A9E" w:rsidRPr="008F5C94" w:rsidRDefault="00574A9E" w:rsidP="00B879F4">
            <w:pPr>
              <w:pStyle w:val="TableParagraph"/>
              <w:spacing w:line="228" w:lineRule="exact"/>
              <w:ind w:left="564" w:right="150" w:hanging="402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>Количество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>часов</w:t>
            </w:r>
            <w:proofErr w:type="spellEnd"/>
            <w:r w:rsidRPr="008F5C94">
              <w:rPr>
                <w:rFonts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b/>
                <w:sz w:val="24"/>
                <w:szCs w:val="24"/>
              </w:rPr>
              <w:t>в</w:t>
            </w:r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419" w:type="pct"/>
          </w:tcPr>
          <w:p w14:paraId="4B603C62" w14:textId="77777777" w:rsidR="00574A9E" w:rsidRPr="008F5C94" w:rsidRDefault="00574A9E" w:rsidP="00B879F4">
            <w:pPr>
              <w:pStyle w:val="TableParagraph"/>
              <w:ind w:left="104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5F94F4C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13D2BD1F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4F46BFBD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России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с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любовью</w:t>
            </w:r>
            <w:proofErr w:type="spellEnd"/>
          </w:p>
        </w:tc>
        <w:tc>
          <w:tcPr>
            <w:tcW w:w="625" w:type="pct"/>
          </w:tcPr>
          <w:p w14:paraId="68368BD3" w14:textId="77777777" w:rsidR="00574A9E" w:rsidRPr="008F5C94" w:rsidRDefault="00574A9E" w:rsidP="00B879F4">
            <w:pPr>
              <w:pStyle w:val="TableParagraph"/>
              <w:spacing w:before="5" w:line="227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6б</w:t>
            </w:r>
          </w:p>
        </w:tc>
        <w:tc>
          <w:tcPr>
            <w:tcW w:w="980" w:type="pct"/>
          </w:tcPr>
          <w:p w14:paraId="0F9F1983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65A273BB" w14:textId="77777777" w:rsidR="00574A9E" w:rsidRPr="008F5C94" w:rsidRDefault="00574A9E" w:rsidP="00B879F4">
            <w:pPr>
              <w:pStyle w:val="TableParagraph"/>
              <w:spacing w:before="5" w:line="227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Уламасова</w:t>
            </w:r>
            <w:proofErr w:type="spellEnd"/>
            <w:r w:rsidRPr="008F5C94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А.В.</w:t>
            </w:r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Фазлеева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Лиляна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  <w:lang w:val="ru-RU"/>
              </w:rPr>
              <w:t>Мисхатовна</w:t>
            </w:r>
            <w:proofErr w:type="spellEnd"/>
          </w:p>
        </w:tc>
        <w:tc>
          <w:tcPr>
            <w:tcW w:w="713" w:type="pct"/>
          </w:tcPr>
          <w:p w14:paraId="243EAF2B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18669D0A" w14:textId="77777777" w:rsidTr="00B879F4">
        <w:trPr>
          <w:trHeight w:val="253"/>
        </w:trPr>
        <w:tc>
          <w:tcPr>
            <w:tcW w:w="1264" w:type="pct"/>
            <w:vAlign w:val="center"/>
          </w:tcPr>
          <w:p w14:paraId="16AE0018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Защитники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625" w:type="pct"/>
          </w:tcPr>
          <w:p w14:paraId="2C46442E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7в</w:t>
            </w:r>
          </w:p>
        </w:tc>
        <w:tc>
          <w:tcPr>
            <w:tcW w:w="980" w:type="pct"/>
          </w:tcPr>
          <w:p w14:paraId="1EB259AD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3B2707D5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Валитова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636442E1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905CDC3" w14:textId="77777777" w:rsidTr="00B879F4">
        <w:trPr>
          <w:trHeight w:val="254"/>
        </w:trPr>
        <w:tc>
          <w:tcPr>
            <w:tcW w:w="1264" w:type="pct"/>
            <w:vAlign w:val="center"/>
          </w:tcPr>
          <w:p w14:paraId="33A3404E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Финансовая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625" w:type="pct"/>
          </w:tcPr>
          <w:p w14:paraId="18E6C89B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8б,9в</w:t>
            </w:r>
          </w:p>
        </w:tc>
        <w:tc>
          <w:tcPr>
            <w:tcW w:w="980" w:type="pct"/>
          </w:tcPr>
          <w:p w14:paraId="68AA94BC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7318D380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Римма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Мухараммовна</w:t>
            </w:r>
            <w:proofErr w:type="spellEnd"/>
          </w:p>
        </w:tc>
        <w:tc>
          <w:tcPr>
            <w:tcW w:w="713" w:type="pct"/>
          </w:tcPr>
          <w:p w14:paraId="1A76C239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1ECB6152" w14:textId="77777777" w:rsidTr="00B879F4">
        <w:trPr>
          <w:trHeight w:val="252"/>
        </w:trPr>
        <w:tc>
          <w:tcPr>
            <w:tcW w:w="1264" w:type="pct"/>
            <w:vAlign w:val="center"/>
          </w:tcPr>
          <w:p w14:paraId="4EB38F80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Тимуровцы</w:t>
            </w:r>
            <w:proofErr w:type="spellEnd"/>
          </w:p>
        </w:tc>
        <w:tc>
          <w:tcPr>
            <w:tcW w:w="625" w:type="pct"/>
          </w:tcPr>
          <w:p w14:paraId="5994FD49" w14:textId="77777777" w:rsidR="00574A9E" w:rsidRPr="000B0C5D" w:rsidRDefault="00574A9E" w:rsidP="00B879F4">
            <w:pPr>
              <w:pStyle w:val="TableParagraph"/>
              <w:spacing w:before="3" w:line="229" w:lineRule="exact"/>
              <w:ind w:left="145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5б</w:t>
            </w:r>
          </w:p>
        </w:tc>
        <w:tc>
          <w:tcPr>
            <w:tcW w:w="980" w:type="pct"/>
          </w:tcPr>
          <w:p w14:paraId="43C5C6EA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156CE058" w14:textId="77777777" w:rsidR="00574A9E" w:rsidRPr="008F5C94" w:rsidRDefault="00574A9E" w:rsidP="00B879F4">
            <w:pPr>
              <w:pStyle w:val="TableParagraph"/>
              <w:spacing w:before="3" w:line="229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Альбина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713" w:type="pct"/>
          </w:tcPr>
          <w:p w14:paraId="0CE74193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707D50E1" w14:textId="77777777" w:rsidTr="00B879F4">
        <w:trPr>
          <w:trHeight w:val="254"/>
        </w:trPr>
        <w:tc>
          <w:tcPr>
            <w:tcW w:w="1264" w:type="pct"/>
            <w:vAlign w:val="center"/>
          </w:tcPr>
          <w:p w14:paraId="7B61541D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Видеостудия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Заман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5FE4C7C2" w14:textId="77777777" w:rsidR="00574A9E" w:rsidRPr="000B0C5D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5-11</w:t>
            </w:r>
          </w:p>
        </w:tc>
        <w:tc>
          <w:tcPr>
            <w:tcW w:w="980" w:type="pct"/>
          </w:tcPr>
          <w:p w14:paraId="66D0349E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5C7F74C0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Харисова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Эльвира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Рустямовна</w:t>
            </w:r>
            <w:proofErr w:type="spellEnd"/>
          </w:p>
        </w:tc>
        <w:tc>
          <w:tcPr>
            <w:tcW w:w="713" w:type="pct"/>
          </w:tcPr>
          <w:p w14:paraId="20AEE469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14281636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7A4AC25B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625" w:type="pct"/>
          </w:tcPr>
          <w:p w14:paraId="210F0B5B" w14:textId="578B90F5" w:rsidR="00574A9E" w:rsidRPr="000B0C5D" w:rsidRDefault="004919FE" w:rsidP="00B879F4">
            <w:pPr>
              <w:pStyle w:val="TableParagraph"/>
              <w:spacing w:before="5" w:line="227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980" w:type="pct"/>
          </w:tcPr>
          <w:p w14:paraId="593363EB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238D219D" w14:textId="77777777" w:rsidR="00574A9E" w:rsidRPr="008F5C94" w:rsidRDefault="00574A9E" w:rsidP="00B879F4">
            <w:pPr>
              <w:pStyle w:val="TableParagraph"/>
              <w:spacing w:before="5" w:line="22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Морозан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Елена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Игоревна</w:t>
            </w:r>
            <w:proofErr w:type="spellEnd"/>
          </w:p>
        </w:tc>
        <w:tc>
          <w:tcPr>
            <w:tcW w:w="713" w:type="pct"/>
          </w:tcPr>
          <w:p w14:paraId="784F4572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7074E2D7" w14:textId="77777777" w:rsidTr="00B879F4">
        <w:trPr>
          <w:trHeight w:val="254"/>
        </w:trPr>
        <w:tc>
          <w:tcPr>
            <w:tcW w:w="1264" w:type="pct"/>
            <w:vAlign w:val="center"/>
          </w:tcPr>
          <w:p w14:paraId="60E8C964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Педагогические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625" w:type="pct"/>
          </w:tcPr>
          <w:p w14:paraId="5D82EEDF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145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980" w:type="pct"/>
          </w:tcPr>
          <w:p w14:paraId="0312D049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03CD29E2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Бельцова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Олеся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Даниловна</w:t>
            </w:r>
            <w:proofErr w:type="spellEnd"/>
          </w:p>
        </w:tc>
        <w:tc>
          <w:tcPr>
            <w:tcW w:w="713" w:type="pct"/>
          </w:tcPr>
          <w:p w14:paraId="70CC80C4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00209AD" w14:textId="77777777" w:rsidTr="00B879F4">
        <w:trPr>
          <w:trHeight w:val="253"/>
        </w:trPr>
        <w:tc>
          <w:tcPr>
            <w:tcW w:w="1264" w:type="pct"/>
            <w:vAlign w:val="center"/>
          </w:tcPr>
          <w:p w14:paraId="4F2F4891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Журналистика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в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625" w:type="pct"/>
          </w:tcPr>
          <w:p w14:paraId="63FFC342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8б</w:t>
            </w:r>
          </w:p>
        </w:tc>
        <w:tc>
          <w:tcPr>
            <w:tcW w:w="980" w:type="pct"/>
          </w:tcPr>
          <w:p w14:paraId="65F299FC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270A3EAD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Залифа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Габбасовна</w:t>
            </w:r>
            <w:proofErr w:type="spellEnd"/>
          </w:p>
        </w:tc>
        <w:tc>
          <w:tcPr>
            <w:tcW w:w="713" w:type="pct"/>
          </w:tcPr>
          <w:p w14:paraId="4F133C6D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2E63388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5939F0C9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Театральная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студия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Экспромнт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1ED73F0A" w14:textId="77777777" w:rsidR="00574A9E" w:rsidRPr="000B0C5D" w:rsidRDefault="00574A9E" w:rsidP="00B879F4">
            <w:pPr>
              <w:pStyle w:val="TableParagraph"/>
              <w:spacing w:before="2" w:line="229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6а,6б</w:t>
            </w:r>
          </w:p>
        </w:tc>
        <w:tc>
          <w:tcPr>
            <w:tcW w:w="980" w:type="pct"/>
          </w:tcPr>
          <w:p w14:paraId="429A2B50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</w:tcPr>
          <w:p w14:paraId="2F7C7D3F" w14:textId="77777777" w:rsidR="00574A9E" w:rsidRPr="008F5C94" w:rsidRDefault="00574A9E" w:rsidP="00B879F4">
            <w:pPr>
              <w:pStyle w:val="TableParagraph"/>
              <w:spacing w:before="2" w:line="229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Фатхисламова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713" w:type="pct"/>
          </w:tcPr>
          <w:p w14:paraId="55DDA3EA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18AACAE4" w14:textId="77777777" w:rsidTr="00B879F4">
        <w:trPr>
          <w:trHeight w:val="253"/>
        </w:trPr>
        <w:tc>
          <w:tcPr>
            <w:tcW w:w="1264" w:type="pct"/>
            <w:vAlign w:val="center"/>
          </w:tcPr>
          <w:p w14:paraId="4453B4FC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Музееведение</w:t>
            </w:r>
            <w:proofErr w:type="spellEnd"/>
          </w:p>
        </w:tc>
        <w:tc>
          <w:tcPr>
            <w:tcW w:w="625" w:type="pct"/>
          </w:tcPr>
          <w:p w14:paraId="5A52F373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7а,7б</w:t>
            </w:r>
          </w:p>
        </w:tc>
        <w:tc>
          <w:tcPr>
            <w:tcW w:w="980" w:type="pct"/>
          </w:tcPr>
          <w:p w14:paraId="3B525CB1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  <w:vAlign w:val="bottom"/>
          </w:tcPr>
          <w:p w14:paraId="61BACAF0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Харисова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Эльвира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Рустямовна</w:t>
            </w:r>
            <w:proofErr w:type="spellEnd"/>
          </w:p>
        </w:tc>
        <w:tc>
          <w:tcPr>
            <w:tcW w:w="713" w:type="pct"/>
          </w:tcPr>
          <w:p w14:paraId="560854D1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F48E022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37A56A4A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Лейся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песня</w:t>
            </w:r>
            <w:proofErr w:type="spellEnd"/>
          </w:p>
        </w:tc>
        <w:tc>
          <w:tcPr>
            <w:tcW w:w="625" w:type="pct"/>
          </w:tcPr>
          <w:p w14:paraId="5FEB690E" w14:textId="77777777" w:rsidR="00574A9E" w:rsidRPr="000B0C5D" w:rsidRDefault="00574A9E" w:rsidP="00B879F4">
            <w:pPr>
              <w:pStyle w:val="TableParagraph"/>
              <w:spacing w:before="5" w:line="227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5-6</w:t>
            </w:r>
          </w:p>
        </w:tc>
        <w:tc>
          <w:tcPr>
            <w:tcW w:w="980" w:type="pct"/>
          </w:tcPr>
          <w:p w14:paraId="652A258F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  <w:vAlign w:val="bottom"/>
          </w:tcPr>
          <w:p w14:paraId="1CEFD93C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Муллакаева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713" w:type="pct"/>
          </w:tcPr>
          <w:p w14:paraId="386D970F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0D4C3359" w14:textId="77777777" w:rsidTr="00B879F4">
        <w:trPr>
          <w:trHeight w:val="253"/>
        </w:trPr>
        <w:tc>
          <w:tcPr>
            <w:tcW w:w="1264" w:type="pct"/>
            <w:vAlign w:val="center"/>
          </w:tcPr>
          <w:p w14:paraId="0BCE0121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Гулькэй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790E0BE7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1-11</w:t>
            </w:r>
          </w:p>
        </w:tc>
        <w:tc>
          <w:tcPr>
            <w:tcW w:w="980" w:type="pct"/>
          </w:tcPr>
          <w:p w14:paraId="2AEB909C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419" w:type="pct"/>
            <w:vAlign w:val="bottom"/>
          </w:tcPr>
          <w:p w14:paraId="2A177588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Фатхлисламова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713" w:type="pct"/>
          </w:tcPr>
          <w:p w14:paraId="6104B979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22A7116C" w14:textId="77777777" w:rsidTr="00B879F4">
        <w:trPr>
          <w:trHeight w:val="458"/>
        </w:trPr>
        <w:tc>
          <w:tcPr>
            <w:tcW w:w="1264" w:type="pct"/>
            <w:vAlign w:val="center"/>
          </w:tcPr>
          <w:p w14:paraId="3F5A8F62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lastRenderedPageBreak/>
              <w:t>Спортивные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игры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.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Волейбол+баскетбол</w:t>
            </w:r>
            <w:proofErr w:type="spellEnd"/>
          </w:p>
        </w:tc>
        <w:tc>
          <w:tcPr>
            <w:tcW w:w="625" w:type="pct"/>
          </w:tcPr>
          <w:p w14:paraId="103B8955" w14:textId="77777777" w:rsidR="00574A9E" w:rsidRPr="000B0C5D" w:rsidRDefault="00574A9E" w:rsidP="00B879F4">
            <w:pPr>
              <w:pStyle w:val="TableParagraph"/>
              <w:spacing w:before="108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9в,8в,7в</w:t>
            </w:r>
          </w:p>
        </w:tc>
        <w:tc>
          <w:tcPr>
            <w:tcW w:w="980" w:type="pct"/>
          </w:tcPr>
          <w:p w14:paraId="5710367A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19" w:type="pct"/>
            <w:vAlign w:val="bottom"/>
          </w:tcPr>
          <w:p w14:paraId="2406D3CB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Шарифов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Эдуард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Орудж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713" w:type="pct"/>
          </w:tcPr>
          <w:p w14:paraId="34F7D4AF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6E531F55" w14:textId="77777777" w:rsidTr="00B879F4">
        <w:trPr>
          <w:trHeight w:val="253"/>
        </w:trPr>
        <w:tc>
          <w:tcPr>
            <w:tcW w:w="1264" w:type="pct"/>
            <w:vAlign w:val="bottom"/>
          </w:tcPr>
          <w:p w14:paraId="7E541986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625" w:type="pct"/>
          </w:tcPr>
          <w:p w14:paraId="7B6419D8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145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8а,9а,10а</w:t>
            </w:r>
          </w:p>
        </w:tc>
        <w:tc>
          <w:tcPr>
            <w:tcW w:w="980" w:type="pct"/>
          </w:tcPr>
          <w:p w14:paraId="4A407086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9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  <w:vAlign w:val="bottom"/>
          </w:tcPr>
          <w:p w14:paraId="2529A4AA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Зарипов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Роберт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Идрисович</w:t>
            </w:r>
            <w:proofErr w:type="spellEnd"/>
          </w:p>
        </w:tc>
        <w:tc>
          <w:tcPr>
            <w:tcW w:w="713" w:type="pct"/>
          </w:tcPr>
          <w:p w14:paraId="499EDB62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60BB38B0" w14:textId="77777777" w:rsidTr="00B879F4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05E5ECD4" w14:textId="77777777" w:rsidR="00574A9E" w:rsidRPr="008F5C94" w:rsidRDefault="00574A9E" w:rsidP="00B879F4">
            <w:pPr>
              <w:pStyle w:val="TableParagraph"/>
              <w:spacing w:line="232" w:lineRule="exact"/>
              <w:ind w:left="1900" w:right="1891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Самоуправление</w:t>
            </w:r>
            <w:proofErr w:type="spellEnd"/>
          </w:p>
        </w:tc>
      </w:tr>
      <w:tr w:rsidR="00574A9E" w14:paraId="52C19159" w14:textId="77777777" w:rsidTr="00B879F4">
        <w:trPr>
          <w:trHeight w:val="506"/>
        </w:trPr>
        <w:tc>
          <w:tcPr>
            <w:tcW w:w="1264" w:type="pct"/>
          </w:tcPr>
          <w:p w14:paraId="097A9035" w14:textId="77777777" w:rsidR="00574A9E" w:rsidRPr="008F5C94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3DFAF3AE" w14:textId="77777777" w:rsidR="00574A9E" w:rsidRPr="008F5C94" w:rsidRDefault="00574A9E" w:rsidP="00B879F4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5F633D6A" w14:textId="77777777" w:rsidR="00574A9E" w:rsidRPr="008F5C94" w:rsidRDefault="00574A9E" w:rsidP="00B879F4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7D37F83A" w14:textId="77777777" w:rsidR="00574A9E" w:rsidRPr="008F5C94" w:rsidRDefault="00574A9E" w:rsidP="00B879F4">
            <w:pPr>
              <w:pStyle w:val="TableParagraph"/>
              <w:spacing w:before="1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673AB869" w14:textId="77777777" w:rsidR="00574A9E" w:rsidRPr="008F5C94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8F5C94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919FE" w14:paraId="4C41CEC2" w14:textId="77777777" w:rsidTr="00B879F4">
        <w:trPr>
          <w:trHeight w:val="460"/>
        </w:trPr>
        <w:tc>
          <w:tcPr>
            <w:tcW w:w="1264" w:type="pct"/>
          </w:tcPr>
          <w:p w14:paraId="66F1F12D" w14:textId="77777777" w:rsidR="004919FE" w:rsidRPr="008F5C94" w:rsidRDefault="004919FE" w:rsidP="004919FE">
            <w:pPr>
              <w:pStyle w:val="TableParagraph"/>
              <w:spacing w:line="228" w:lineRule="exact"/>
              <w:ind w:left="1348" w:right="111" w:hanging="122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депутатов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6ABE3020" w14:textId="0B4F4DCC" w:rsidR="004919FE" w:rsidRPr="008F5C94" w:rsidRDefault="004919FE" w:rsidP="004919FE">
            <w:pPr>
              <w:pStyle w:val="TableParagraph"/>
              <w:spacing w:line="226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6FE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D49213B" w14:textId="296D85B0" w:rsidR="004919FE" w:rsidRPr="000B0C5D" w:rsidRDefault="004919FE" w:rsidP="004919FE">
            <w:pPr>
              <w:pStyle w:val="TableParagraph"/>
              <w:spacing w:line="226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8F5C94">
              <w:rPr>
                <w:rFonts w:cs="Times New Roman"/>
                <w:sz w:val="24"/>
                <w:szCs w:val="24"/>
              </w:rPr>
              <w:t>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8C939A" w14:textId="77777777" w:rsidR="004919FE" w:rsidRPr="008F5C94" w:rsidRDefault="004919FE" w:rsidP="004919FE">
            <w:pPr>
              <w:pStyle w:val="TableParagraph"/>
              <w:spacing w:line="226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1073324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1922A39D" w14:textId="77777777" w:rsidTr="00B879F4">
        <w:trPr>
          <w:trHeight w:val="690"/>
        </w:trPr>
        <w:tc>
          <w:tcPr>
            <w:tcW w:w="1264" w:type="pct"/>
          </w:tcPr>
          <w:p w14:paraId="13A5CAC9" w14:textId="77777777" w:rsidR="004919FE" w:rsidRPr="008F5C94" w:rsidRDefault="004919FE" w:rsidP="004919FE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Выборы</w:t>
            </w:r>
            <w:proofErr w:type="spellEnd"/>
          </w:p>
          <w:p w14:paraId="5A61407C" w14:textId="77777777" w:rsidR="004919FE" w:rsidRPr="008F5C94" w:rsidRDefault="004919FE" w:rsidP="004919FE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представителей</w:t>
            </w:r>
            <w:proofErr w:type="spellEnd"/>
            <w:r w:rsidRPr="008F5C94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классного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5FF3A91D" w14:textId="467ACF0F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6FE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1ABB619" w14:textId="67FD86BD" w:rsidR="004919FE" w:rsidRPr="000B0C5D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02.09-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3759A86" w14:textId="77777777" w:rsidR="004919FE" w:rsidRPr="008F5C94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8F5C94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1B5DE6B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55F10DBB" w14:textId="77777777" w:rsidTr="00B879F4">
        <w:trPr>
          <w:trHeight w:val="460"/>
        </w:trPr>
        <w:tc>
          <w:tcPr>
            <w:tcW w:w="1264" w:type="pct"/>
          </w:tcPr>
          <w:p w14:paraId="60EB715C" w14:textId="77777777" w:rsidR="004919FE" w:rsidRPr="008F5C94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спикера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гимназии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депутата</w:t>
            </w:r>
          </w:p>
          <w:p w14:paraId="4368C085" w14:textId="77777777" w:rsidR="004919FE" w:rsidRPr="008F5C94" w:rsidRDefault="004919FE" w:rsidP="004919FE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ГСУ</w:t>
            </w:r>
          </w:p>
        </w:tc>
        <w:tc>
          <w:tcPr>
            <w:tcW w:w="625" w:type="pct"/>
          </w:tcPr>
          <w:p w14:paraId="24AE8FF3" w14:textId="21EAE924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B6FE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7D52AC1" w14:textId="653C8845" w:rsidR="004919FE" w:rsidRPr="000B0C5D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19.09.202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7D600E9" w14:textId="77777777" w:rsidR="004919FE" w:rsidRPr="008F5C94" w:rsidRDefault="004919FE" w:rsidP="004919FE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57EDB978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2E200221" w14:textId="77777777" w:rsidTr="00B879F4">
        <w:trPr>
          <w:trHeight w:val="688"/>
        </w:trPr>
        <w:tc>
          <w:tcPr>
            <w:tcW w:w="1264" w:type="pct"/>
          </w:tcPr>
          <w:p w14:paraId="1BA8904F" w14:textId="77777777" w:rsidR="00574A9E" w:rsidRPr="008F5C94" w:rsidRDefault="00574A9E" w:rsidP="00B879F4">
            <w:pPr>
              <w:pStyle w:val="TableParagraph"/>
              <w:spacing w:line="223" w:lineRule="exact"/>
              <w:ind w:left="113" w:right="82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Заседание</w:t>
            </w:r>
            <w:proofErr w:type="spellEnd"/>
            <w:r w:rsidRPr="008F5C94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pacing w:val="-1"/>
                <w:sz w:val="24"/>
                <w:szCs w:val="24"/>
              </w:rPr>
              <w:t>ШСУ,</w:t>
            </w:r>
            <w:r w:rsidRPr="008F5C94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625" w:type="pct"/>
          </w:tcPr>
          <w:p w14:paraId="2CB4E438" w14:textId="77777777" w:rsidR="00574A9E" w:rsidRPr="008F5C94" w:rsidRDefault="00574A9E" w:rsidP="00B879F4">
            <w:pPr>
              <w:pStyle w:val="TableParagraph"/>
              <w:spacing w:line="223" w:lineRule="exact"/>
              <w:ind w:left="220" w:firstLine="5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Спикер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,</w:t>
            </w:r>
          </w:p>
          <w:p w14:paraId="32A3F0B1" w14:textId="77777777" w:rsidR="00574A9E" w:rsidRPr="008F5C94" w:rsidRDefault="00574A9E" w:rsidP="00B879F4">
            <w:pPr>
              <w:pStyle w:val="TableParagraph"/>
              <w:spacing w:line="228" w:lineRule="exact"/>
              <w:ind w:left="376" w:right="193" w:hanging="15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депутаты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5655808E" w14:textId="09B901CD" w:rsidR="00574A9E" w:rsidRPr="000B0C5D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20.09.202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931A1A7" w14:textId="77777777" w:rsidR="00574A9E" w:rsidRPr="008F5C94" w:rsidRDefault="00574A9E" w:rsidP="00B879F4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01343E1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14:paraId="75354452" w14:textId="77777777" w:rsidTr="00B879F4">
        <w:trPr>
          <w:trHeight w:val="690"/>
        </w:trPr>
        <w:tc>
          <w:tcPr>
            <w:tcW w:w="1264" w:type="pct"/>
          </w:tcPr>
          <w:p w14:paraId="1CFE7B57" w14:textId="77777777" w:rsidR="004919FE" w:rsidRPr="008F5C94" w:rsidRDefault="004919FE" w:rsidP="004919FE">
            <w:pPr>
              <w:pStyle w:val="TableParagraph"/>
              <w:spacing w:line="223" w:lineRule="exact"/>
              <w:ind w:left="113" w:right="80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8F5C94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69CE79CA" w14:textId="2D94BB1D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1233BA3" w14:textId="6236EB31" w:rsidR="004919FE" w:rsidRPr="00A91610" w:rsidRDefault="004919FE" w:rsidP="004919FE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FB39C5B" w14:textId="77777777" w:rsidR="004919FE" w:rsidRPr="008F5C94" w:rsidRDefault="004919FE" w:rsidP="004919FE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1882151F" w14:textId="77777777" w:rsidR="004919FE" w:rsidRPr="008F5C94" w:rsidRDefault="004919FE" w:rsidP="004919F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170F35E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17ABFF7A" w14:textId="77777777" w:rsidTr="00B879F4">
        <w:trPr>
          <w:trHeight w:val="690"/>
        </w:trPr>
        <w:tc>
          <w:tcPr>
            <w:tcW w:w="1264" w:type="pct"/>
          </w:tcPr>
          <w:p w14:paraId="178B0291" w14:textId="77777777" w:rsidR="004919FE" w:rsidRPr="008F5C94" w:rsidRDefault="004919FE" w:rsidP="004919FE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8F5C94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Мой</w:t>
            </w:r>
            <w:proofErr w:type="spellEnd"/>
            <w:r w:rsidRPr="008F5C94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AEE230E" w14:textId="16A29F55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CC3BAA3" w14:textId="6E6474FD" w:rsidR="004919FE" w:rsidRPr="00A91610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01.10-05.10.202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BDBBDED" w14:textId="77777777" w:rsidR="004919FE" w:rsidRPr="008F5C94" w:rsidRDefault="004919FE" w:rsidP="004919FE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68122E92" w14:textId="77777777" w:rsidR="004919FE" w:rsidRPr="008F5C94" w:rsidRDefault="004919FE" w:rsidP="004919FE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C919273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5838DF86" w14:textId="77777777" w:rsidTr="00B879F4">
        <w:trPr>
          <w:trHeight w:val="689"/>
        </w:trPr>
        <w:tc>
          <w:tcPr>
            <w:tcW w:w="1264" w:type="pct"/>
          </w:tcPr>
          <w:p w14:paraId="3C74998D" w14:textId="77777777" w:rsidR="004919FE" w:rsidRPr="008F5C94" w:rsidRDefault="004919FE" w:rsidP="004919FE">
            <w:pPr>
              <w:pStyle w:val="TableParagraph"/>
              <w:spacing w:line="223" w:lineRule="exact"/>
              <w:ind w:left="113" w:right="8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</w:p>
          <w:p w14:paraId="603392D5" w14:textId="77777777" w:rsidR="004919FE" w:rsidRPr="008F5C94" w:rsidRDefault="004919FE" w:rsidP="004919FE">
            <w:pPr>
              <w:pStyle w:val="TableParagraph"/>
              <w:spacing w:before="1"/>
              <w:ind w:left="113" w:right="83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Понимающий</w:t>
            </w:r>
            <w:proofErr w:type="spellEnd"/>
            <w:r w:rsidRPr="008F5C94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594E2B3" w14:textId="3020FAB2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BC9C764" w14:textId="6C81CF48" w:rsidR="004919FE" w:rsidRPr="000B0C5D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01.10-05.10.202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6F32369" w14:textId="77777777" w:rsidR="004919FE" w:rsidRPr="008F5C94" w:rsidRDefault="004919FE" w:rsidP="004919F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68A27C69" w14:textId="77777777" w:rsidR="004919FE" w:rsidRPr="008F5C94" w:rsidRDefault="004919FE" w:rsidP="004919FE">
            <w:pPr>
              <w:pStyle w:val="TableParagraph"/>
              <w:spacing w:line="228" w:lineRule="exact"/>
              <w:ind w:left="348" w:right="338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3C8BBF5B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78B074EF" w14:textId="77777777" w:rsidTr="00B879F4">
        <w:trPr>
          <w:trHeight w:val="690"/>
        </w:trPr>
        <w:tc>
          <w:tcPr>
            <w:tcW w:w="1264" w:type="pct"/>
          </w:tcPr>
          <w:p w14:paraId="18E3ECE0" w14:textId="77777777" w:rsidR="004919FE" w:rsidRPr="008F5C94" w:rsidRDefault="004919FE" w:rsidP="004919FE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8F5C94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8F5C94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B031501" w14:textId="7F9995BD" w:rsidR="004919FE" w:rsidRPr="008F5C94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049BA14" w14:textId="715A3CAF" w:rsidR="004919FE" w:rsidRPr="000B0C5D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27.11.202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7746EB3" w14:textId="77777777" w:rsidR="004919FE" w:rsidRPr="008F5C94" w:rsidRDefault="004919FE" w:rsidP="004919F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78C7B645" w14:textId="77777777" w:rsidR="004919FE" w:rsidRPr="008F5C94" w:rsidRDefault="004919FE" w:rsidP="004919FE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20A86ED4" w14:textId="77777777" w:rsidR="004919FE" w:rsidRPr="008F5C94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0D3DC46F" w14:textId="77777777" w:rsidTr="00B879F4">
        <w:trPr>
          <w:trHeight w:val="690"/>
        </w:trPr>
        <w:tc>
          <w:tcPr>
            <w:tcW w:w="1264" w:type="pct"/>
          </w:tcPr>
          <w:p w14:paraId="2482DE53" w14:textId="77777777" w:rsidR="004919FE" w:rsidRPr="000B0C5D" w:rsidRDefault="004919FE" w:rsidP="004919FE">
            <w:pPr>
              <w:pStyle w:val="TableParagraph"/>
              <w:spacing w:line="223" w:lineRule="exact"/>
              <w:ind w:left="113" w:right="87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профилактике</w:t>
            </w:r>
            <w:r w:rsidRPr="000B0C5D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ДДТТ</w:t>
            </w:r>
          </w:p>
          <w:p w14:paraId="4B97E666" w14:textId="77777777" w:rsidR="004919FE" w:rsidRPr="000B0C5D" w:rsidRDefault="004919FE" w:rsidP="004919FE">
            <w:pPr>
              <w:pStyle w:val="TableParagraph"/>
              <w:ind w:left="113" w:right="82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t>«Засветись»</w:t>
            </w:r>
          </w:p>
        </w:tc>
        <w:tc>
          <w:tcPr>
            <w:tcW w:w="625" w:type="pct"/>
          </w:tcPr>
          <w:p w14:paraId="1D6EC580" w14:textId="5727CBB9" w:rsidR="004919FE" w:rsidRPr="000B0C5D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D9B8F4D" w14:textId="2B08AC02" w:rsidR="004919FE" w:rsidRPr="000B0C5D" w:rsidRDefault="004919FE" w:rsidP="004919FE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</w:rPr>
              <w:t>02.09-10.09.202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3D5419C" w14:textId="77777777" w:rsidR="004919FE" w:rsidRPr="000B0C5D" w:rsidRDefault="004919FE" w:rsidP="004919FE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7742BFD5" w14:textId="77777777" w:rsidR="004919FE" w:rsidRPr="000B0C5D" w:rsidRDefault="004919FE" w:rsidP="004919FE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6C63721" w14:textId="77777777" w:rsidR="004919FE" w:rsidRPr="000B0C5D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14:paraId="7C674B41" w14:textId="77777777" w:rsidTr="00B879F4">
        <w:trPr>
          <w:trHeight w:val="688"/>
        </w:trPr>
        <w:tc>
          <w:tcPr>
            <w:tcW w:w="1264" w:type="pct"/>
          </w:tcPr>
          <w:p w14:paraId="15A588D4" w14:textId="77777777" w:rsidR="004919FE" w:rsidRPr="000B0C5D" w:rsidRDefault="004919FE" w:rsidP="004919FE">
            <w:pPr>
              <w:pStyle w:val="TableParagraph"/>
              <w:ind w:left="636" w:right="402" w:hanging="224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Помощь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организации</w:t>
            </w:r>
            <w:r w:rsidRPr="000B0C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учебно-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воспитательного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625" w:type="pct"/>
          </w:tcPr>
          <w:p w14:paraId="0A7EF0D4" w14:textId="44C9705D" w:rsidR="004919FE" w:rsidRPr="000B0C5D" w:rsidRDefault="004919FE" w:rsidP="004919F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5F23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2E9B741" w14:textId="77777777" w:rsidR="004919FE" w:rsidRPr="000B0C5D" w:rsidRDefault="004919FE" w:rsidP="004919FE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B2801F8" w14:textId="77777777" w:rsidR="004919FE" w:rsidRPr="000B0C5D" w:rsidRDefault="004919FE" w:rsidP="004919FE">
            <w:pPr>
              <w:pStyle w:val="TableParagraph"/>
              <w:spacing w:line="223" w:lineRule="exact"/>
              <w:ind w:left="104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>ШСУ,</w:t>
            </w:r>
          </w:p>
          <w:p w14:paraId="68E05A43" w14:textId="77777777" w:rsidR="004919FE" w:rsidRPr="000B0C5D" w:rsidRDefault="004919FE" w:rsidP="004919FE">
            <w:pPr>
              <w:pStyle w:val="TableParagraph"/>
              <w:spacing w:line="228" w:lineRule="exact"/>
              <w:ind w:left="292" w:right="284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01F3AE03" w14:textId="77777777" w:rsidR="004919FE" w:rsidRPr="000B0C5D" w:rsidRDefault="004919FE" w:rsidP="004919F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0CFE7716" w14:textId="77777777" w:rsidTr="00B879F4">
        <w:trPr>
          <w:trHeight w:val="690"/>
        </w:trPr>
        <w:tc>
          <w:tcPr>
            <w:tcW w:w="1264" w:type="pct"/>
          </w:tcPr>
          <w:p w14:paraId="21BEF63A" w14:textId="77777777" w:rsidR="00574A9E" w:rsidRPr="000B0C5D" w:rsidRDefault="00574A9E" w:rsidP="00B879F4">
            <w:pPr>
              <w:pStyle w:val="TableParagraph"/>
              <w:ind w:left="147" w:right="152" w:firstLine="23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Участие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актива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городской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  <w:lang w:val="ru-RU"/>
              </w:rPr>
              <w:t>програм</w:t>
            </w:r>
            <w:proofErr w:type="spellEnd"/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ме</w:t>
            </w:r>
            <w:r w:rsidRPr="000B0C5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«Я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35F8D1FB" w14:textId="77777777" w:rsidR="00574A9E" w:rsidRPr="000B0C5D" w:rsidRDefault="00574A9E" w:rsidP="00B879F4">
            <w:pPr>
              <w:pStyle w:val="TableParagraph"/>
              <w:ind w:left="220" w:right="193" w:firstLine="7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спикер</w:t>
            </w:r>
            <w:proofErr w:type="spellEnd"/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pacing w:val="-1"/>
                <w:sz w:val="24"/>
                <w:szCs w:val="24"/>
              </w:rPr>
              <w:t>депутаты</w:t>
            </w:r>
            <w:proofErr w:type="spellEnd"/>
          </w:p>
          <w:p w14:paraId="259C6BE4" w14:textId="77777777" w:rsidR="00574A9E" w:rsidRPr="000B0C5D" w:rsidRDefault="00574A9E" w:rsidP="00B879F4">
            <w:pPr>
              <w:pStyle w:val="TableParagraph"/>
              <w:spacing w:line="217" w:lineRule="exact"/>
              <w:ind w:left="376"/>
              <w:jc w:val="left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7CE3DE45" w14:textId="77777777" w:rsidR="00574A9E" w:rsidRPr="000B0C5D" w:rsidRDefault="00574A9E" w:rsidP="00B879F4">
            <w:pPr>
              <w:pStyle w:val="TableParagraph"/>
              <w:spacing w:line="223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4CD2F21B" w14:textId="77777777" w:rsidR="00574A9E" w:rsidRPr="000B0C5D" w:rsidRDefault="00574A9E" w:rsidP="00B879F4">
            <w:pPr>
              <w:pStyle w:val="TableParagraph"/>
              <w:ind w:left="396" w:right="233" w:hanging="142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pacing w:val="-4"/>
                <w:sz w:val="24"/>
                <w:szCs w:val="24"/>
              </w:rPr>
              <w:t>Руководитель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</w:rPr>
              <w:t>ШСУ,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учитель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539EC528" w14:textId="77777777" w:rsidR="00574A9E" w:rsidRPr="000B0C5D" w:rsidRDefault="00574A9E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919FE" w14:paraId="7F7A386C" w14:textId="77777777" w:rsidTr="00B879F4">
        <w:trPr>
          <w:trHeight w:val="688"/>
        </w:trPr>
        <w:tc>
          <w:tcPr>
            <w:tcW w:w="1264" w:type="pct"/>
          </w:tcPr>
          <w:p w14:paraId="192B3B85" w14:textId="77777777" w:rsidR="004919FE" w:rsidRPr="000B0C5D" w:rsidRDefault="004919FE" w:rsidP="004919FE">
            <w:pPr>
              <w:pStyle w:val="TableParagraph"/>
              <w:ind w:left="289" w:right="289" w:firstLine="15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Конкурс</w:t>
            </w:r>
            <w:r w:rsidRPr="000B0C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>«Ученик</w:t>
            </w:r>
            <w:r w:rsidRPr="000B0C5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года»,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«Лучший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класс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lastRenderedPageBreak/>
              <w:t>гимназии»</w:t>
            </w:r>
          </w:p>
        </w:tc>
        <w:tc>
          <w:tcPr>
            <w:tcW w:w="625" w:type="pct"/>
          </w:tcPr>
          <w:p w14:paraId="2A971D75" w14:textId="0637F326" w:rsidR="004919FE" w:rsidRPr="000B0C5D" w:rsidRDefault="004919FE" w:rsidP="004919F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90402C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0251D791" w14:textId="77777777" w:rsidR="004919FE" w:rsidRPr="000B0C5D" w:rsidRDefault="004919FE" w:rsidP="004919FE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18C782C9" w14:textId="77777777" w:rsidR="004919FE" w:rsidRPr="000B0C5D" w:rsidRDefault="004919FE" w:rsidP="004919FE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38F119D6" w14:textId="77777777" w:rsidR="004919FE" w:rsidRPr="000B0C5D" w:rsidRDefault="004919FE" w:rsidP="004919FE">
            <w:pPr>
              <w:pStyle w:val="TableParagraph"/>
              <w:spacing w:line="215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478F5CB" w14:textId="77777777" w:rsidR="004919FE" w:rsidRPr="000B0C5D" w:rsidRDefault="004919FE" w:rsidP="004919F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919FE" w14:paraId="3993DA27" w14:textId="77777777" w:rsidTr="00B879F4">
        <w:trPr>
          <w:trHeight w:val="690"/>
        </w:trPr>
        <w:tc>
          <w:tcPr>
            <w:tcW w:w="1264" w:type="pct"/>
          </w:tcPr>
          <w:p w14:paraId="0ED3729C" w14:textId="77777777" w:rsidR="004919FE" w:rsidRPr="000B0C5D" w:rsidRDefault="004919FE" w:rsidP="004919FE">
            <w:pPr>
              <w:pStyle w:val="TableParagraph"/>
              <w:spacing w:line="237" w:lineRule="auto"/>
              <w:ind w:left="5" w:right="829" w:hanging="214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0B0C5D">
              <w:rPr>
                <w:sz w:val="24"/>
                <w:szCs w:val="24"/>
                <w:lang w:val="ru-RU"/>
              </w:rPr>
              <w:lastRenderedPageBreak/>
              <w:t>РаРабота</w:t>
            </w:r>
            <w:proofErr w:type="spellEnd"/>
            <w:r w:rsidRPr="000B0C5D">
              <w:rPr>
                <w:sz w:val="24"/>
                <w:szCs w:val="24"/>
                <w:lang w:val="ru-RU"/>
              </w:rPr>
              <w:t xml:space="preserve"> пресс-центра,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школьного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сайта</w:t>
            </w:r>
          </w:p>
        </w:tc>
        <w:tc>
          <w:tcPr>
            <w:tcW w:w="625" w:type="pct"/>
          </w:tcPr>
          <w:p w14:paraId="60E08963" w14:textId="2B04A1B7" w:rsidR="004919FE" w:rsidRPr="000B0C5D" w:rsidRDefault="004919FE" w:rsidP="004919FE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 w:rsidRPr="0090402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1037614" w14:textId="77777777" w:rsidR="004919FE" w:rsidRPr="000B0C5D" w:rsidRDefault="004919FE" w:rsidP="004919FE">
            <w:pPr>
              <w:pStyle w:val="TableParagraph"/>
              <w:spacing w:line="225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CD5B250" w14:textId="77777777" w:rsidR="004919FE" w:rsidRPr="000B0C5D" w:rsidRDefault="004919FE" w:rsidP="004919FE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4D2660C2" w14:textId="77777777" w:rsidR="004919FE" w:rsidRPr="000B0C5D" w:rsidRDefault="004919FE" w:rsidP="004919FE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45AC712" w14:textId="77777777" w:rsidR="004919FE" w:rsidRPr="000B0C5D" w:rsidRDefault="004919FE" w:rsidP="004919F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919FE" w14:paraId="54454078" w14:textId="77777777" w:rsidTr="00B879F4">
        <w:trPr>
          <w:trHeight w:val="690"/>
        </w:trPr>
        <w:tc>
          <w:tcPr>
            <w:tcW w:w="1264" w:type="pct"/>
          </w:tcPr>
          <w:p w14:paraId="7824D11F" w14:textId="77777777" w:rsidR="004919FE" w:rsidRPr="000B0C5D" w:rsidRDefault="004919FE" w:rsidP="004919FE">
            <w:pPr>
              <w:pStyle w:val="TableParagraph"/>
              <w:spacing w:line="223" w:lineRule="exact"/>
              <w:ind w:left="96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377792FD" w14:textId="416D6BAE" w:rsidR="004919FE" w:rsidRPr="000B0C5D" w:rsidRDefault="004919FE" w:rsidP="004919FE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90402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14ED027" w14:textId="77777777" w:rsidR="004919FE" w:rsidRPr="000B0C5D" w:rsidRDefault="004919FE" w:rsidP="004919FE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47940C49" w14:textId="77777777" w:rsidR="004919FE" w:rsidRPr="000B0C5D" w:rsidRDefault="004919FE" w:rsidP="004919FE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15A81521" w14:textId="77777777" w:rsidR="004919FE" w:rsidRPr="000B0C5D" w:rsidRDefault="004919FE" w:rsidP="004919FE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6C3F524D" w14:textId="77777777" w:rsidR="004919FE" w:rsidRPr="000B0C5D" w:rsidRDefault="004919FE" w:rsidP="004919FE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6441000F" w14:textId="77777777" w:rsidTr="00B879F4">
        <w:trPr>
          <w:trHeight w:val="688"/>
        </w:trPr>
        <w:tc>
          <w:tcPr>
            <w:tcW w:w="1264" w:type="pct"/>
          </w:tcPr>
          <w:p w14:paraId="7FC71607" w14:textId="77777777" w:rsidR="00574A9E" w:rsidRPr="000B0C5D" w:rsidRDefault="00574A9E" w:rsidP="00B879F4">
            <w:pPr>
              <w:pStyle w:val="TableParagraph"/>
              <w:spacing w:line="223" w:lineRule="exact"/>
              <w:ind w:left="94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Посадка</w:t>
            </w:r>
            <w:proofErr w:type="spellEnd"/>
            <w:r w:rsidRPr="000B0C5D">
              <w:rPr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Аллеи</w:t>
            </w:r>
            <w:proofErr w:type="spellEnd"/>
            <w:r w:rsidRPr="000B0C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славы</w:t>
            </w:r>
            <w:proofErr w:type="spellEnd"/>
          </w:p>
        </w:tc>
        <w:tc>
          <w:tcPr>
            <w:tcW w:w="625" w:type="pct"/>
          </w:tcPr>
          <w:p w14:paraId="13A513F7" w14:textId="064F9073" w:rsidR="00574A9E" w:rsidRPr="000B0C5D" w:rsidRDefault="004919FE" w:rsidP="00B879F4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3EFBA34D" w14:textId="77777777" w:rsidR="00574A9E" w:rsidRPr="000B0C5D" w:rsidRDefault="00574A9E" w:rsidP="00B879F4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</w:rPr>
              <w:t>01.09-10.09.202</w:t>
            </w:r>
            <w:r w:rsidRPr="000B0C5D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6B4A021" w14:textId="77777777" w:rsidR="00574A9E" w:rsidRPr="000B0C5D" w:rsidRDefault="00574A9E" w:rsidP="00B879F4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6A70060D" w14:textId="77777777" w:rsidR="00574A9E" w:rsidRPr="000B0C5D" w:rsidRDefault="00574A9E" w:rsidP="00B879F4">
            <w:pPr>
              <w:pStyle w:val="TableParagraph"/>
              <w:spacing w:line="215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66A5086C" w14:textId="77777777" w:rsidR="00574A9E" w:rsidRPr="000B0C5D" w:rsidRDefault="00574A9E" w:rsidP="00B879F4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5667E996" w14:textId="77777777" w:rsidTr="00B879F4">
        <w:trPr>
          <w:trHeight w:val="690"/>
        </w:trPr>
        <w:tc>
          <w:tcPr>
            <w:tcW w:w="1264" w:type="pct"/>
          </w:tcPr>
          <w:p w14:paraId="2CAC1DB6" w14:textId="77777777" w:rsidR="00574A9E" w:rsidRPr="000B0C5D" w:rsidRDefault="00574A9E" w:rsidP="00B879F4">
            <w:pPr>
              <w:pStyle w:val="TableParagraph"/>
              <w:spacing w:line="225" w:lineRule="exact"/>
              <w:ind w:left="95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61FC95EC" w14:textId="116D8DA1" w:rsidR="00574A9E" w:rsidRPr="000B0C5D" w:rsidRDefault="004919FE" w:rsidP="00B879F4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2107187" w14:textId="77777777" w:rsidR="00574A9E" w:rsidRPr="000B0C5D" w:rsidRDefault="00574A9E" w:rsidP="00B879F4">
            <w:pPr>
              <w:pStyle w:val="TableParagraph"/>
              <w:spacing w:line="237" w:lineRule="auto"/>
              <w:ind w:left="811" w:right="36" w:hanging="22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Февраль</w:t>
            </w:r>
            <w:proofErr w:type="spellEnd"/>
            <w:r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3BE00602" w14:textId="77777777" w:rsidR="00574A9E" w:rsidRPr="000B0C5D" w:rsidRDefault="00574A9E" w:rsidP="00B879F4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1C535CE3" w14:textId="77777777" w:rsidR="00574A9E" w:rsidRPr="000B0C5D" w:rsidRDefault="00574A9E" w:rsidP="00B879F4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451F21FE" w14:textId="77777777" w:rsidR="00574A9E" w:rsidRPr="000B0C5D" w:rsidRDefault="00574A9E" w:rsidP="00B879F4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:rsidRPr="00C41C39" w14:paraId="19C0120A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6B78F0F0" w14:textId="77777777" w:rsidR="00574A9E" w:rsidRPr="00C41C39" w:rsidRDefault="00574A9E" w:rsidP="00B879F4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Профориентация</w:t>
            </w:r>
            <w:proofErr w:type="spellEnd"/>
          </w:p>
        </w:tc>
      </w:tr>
      <w:tr w:rsidR="00574A9E" w:rsidRPr="00C41C39" w14:paraId="761DC519" w14:textId="77777777" w:rsidTr="00B879F4">
        <w:trPr>
          <w:trHeight w:val="506"/>
        </w:trPr>
        <w:tc>
          <w:tcPr>
            <w:tcW w:w="1264" w:type="pct"/>
          </w:tcPr>
          <w:p w14:paraId="7880BE01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7E062B4A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4DB7AAB2" w14:textId="77777777" w:rsidR="00574A9E" w:rsidRPr="00C41C39" w:rsidRDefault="00574A9E" w:rsidP="00B879F4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1A1C4F66" w14:textId="77777777" w:rsidR="00574A9E" w:rsidRPr="00C41C39" w:rsidRDefault="00574A9E" w:rsidP="00B879F4">
            <w:pPr>
              <w:pStyle w:val="TableParagraph"/>
              <w:spacing w:line="251" w:lineRule="exact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B1EC2A3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59E3A6C5" w14:textId="77777777" w:rsidTr="00B879F4">
        <w:trPr>
          <w:trHeight w:val="918"/>
        </w:trPr>
        <w:tc>
          <w:tcPr>
            <w:tcW w:w="1264" w:type="pct"/>
          </w:tcPr>
          <w:p w14:paraId="6F1F40C6" w14:textId="77777777" w:rsidR="00574A9E" w:rsidRPr="00C41C39" w:rsidRDefault="00574A9E" w:rsidP="00B879F4">
            <w:pPr>
              <w:pStyle w:val="TableParagraph"/>
              <w:ind w:left="206" w:right="165" w:firstLine="2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D04CCF7" w14:textId="77777777" w:rsidR="00574A9E" w:rsidRPr="00C41C39" w:rsidRDefault="00574A9E" w:rsidP="00B879F4">
            <w:pPr>
              <w:pStyle w:val="TableParagraph"/>
              <w:spacing w:line="216" w:lineRule="exact"/>
              <w:ind w:left="900"/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вождению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625" w:type="pct"/>
          </w:tcPr>
          <w:p w14:paraId="5C37DBE6" w14:textId="037BBEE5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FBDAEC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0A0A7DCF" w14:textId="77777777" w:rsidR="00574A9E" w:rsidRPr="00C41C39" w:rsidRDefault="00574A9E" w:rsidP="00B879F4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Библиотекарь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F891B2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845D1D1" w14:textId="77777777" w:rsidTr="00B879F4">
        <w:trPr>
          <w:trHeight w:val="460"/>
        </w:trPr>
        <w:tc>
          <w:tcPr>
            <w:tcW w:w="1264" w:type="pct"/>
          </w:tcPr>
          <w:p w14:paraId="0D81BA39" w14:textId="77777777" w:rsidR="00574A9E" w:rsidRPr="00C41C39" w:rsidRDefault="00574A9E" w:rsidP="00B879F4">
            <w:pPr>
              <w:pStyle w:val="TableParagraph"/>
              <w:spacing w:line="223" w:lineRule="exact"/>
              <w:ind w:left="25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Анкетирование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профессиональных</w:t>
            </w:r>
          </w:p>
          <w:p w14:paraId="44D1CA57" w14:textId="77777777" w:rsidR="00574A9E" w:rsidRPr="00C41C39" w:rsidRDefault="00574A9E" w:rsidP="00B879F4">
            <w:pPr>
              <w:pStyle w:val="TableParagraph"/>
              <w:spacing w:line="217" w:lineRule="exact"/>
              <w:ind w:left="1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предпочтений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выпускников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2022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625" w:type="pct"/>
          </w:tcPr>
          <w:p w14:paraId="3F4C36D5" w14:textId="50819581" w:rsidR="00574A9E" w:rsidRPr="00C41C39" w:rsidRDefault="004919F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9E0714D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626794B3" w14:textId="77777777" w:rsidR="00574A9E" w:rsidRPr="00C41C39" w:rsidRDefault="00574A9E" w:rsidP="00B879F4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3AC08F4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1B3BB0D" w14:textId="77777777" w:rsidTr="00B879F4">
        <w:trPr>
          <w:trHeight w:val="460"/>
        </w:trPr>
        <w:tc>
          <w:tcPr>
            <w:tcW w:w="1264" w:type="pct"/>
          </w:tcPr>
          <w:p w14:paraId="798F00C9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7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агитбри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1E1241" w14:textId="77777777" w:rsidR="00574A9E" w:rsidRPr="00C41C39" w:rsidRDefault="00574A9E" w:rsidP="00B879F4">
            <w:pPr>
              <w:pStyle w:val="TableParagraph"/>
              <w:spacing w:line="217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гады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</w:p>
        </w:tc>
        <w:tc>
          <w:tcPr>
            <w:tcW w:w="625" w:type="pct"/>
          </w:tcPr>
          <w:p w14:paraId="62AF55E6" w14:textId="0CAFFB5A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7B7F565B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F20E049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0B493AD9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</w:tc>
        <w:tc>
          <w:tcPr>
            <w:tcW w:w="713" w:type="pct"/>
          </w:tcPr>
          <w:p w14:paraId="136340A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09D83CF" w14:textId="77777777" w:rsidTr="00B879F4">
        <w:trPr>
          <w:trHeight w:val="230"/>
        </w:trPr>
        <w:tc>
          <w:tcPr>
            <w:tcW w:w="1264" w:type="pct"/>
          </w:tcPr>
          <w:p w14:paraId="471BDC0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25" w:type="pct"/>
          </w:tcPr>
          <w:p w14:paraId="12D3FCF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0" w:type="pct"/>
          </w:tcPr>
          <w:p w14:paraId="699D3B9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pct"/>
          </w:tcPr>
          <w:p w14:paraId="50040D36" w14:textId="77777777" w:rsidR="00574A9E" w:rsidRPr="00C41C39" w:rsidRDefault="00574A9E" w:rsidP="00B879F4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7BA60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9D7C7B3" w14:textId="77777777" w:rsidTr="00B879F4">
        <w:trPr>
          <w:trHeight w:val="460"/>
        </w:trPr>
        <w:tc>
          <w:tcPr>
            <w:tcW w:w="1264" w:type="pct"/>
          </w:tcPr>
          <w:p w14:paraId="05D65C31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0B9B7BED" w14:textId="77777777" w:rsidR="00574A9E" w:rsidRPr="00C41C39" w:rsidRDefault="00574A9E" w:rsidP="00B879F4">
            <w:pPr>
              <w:pStyle w:val="TableParagraph"/>
              <w:spacing w:line="217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РТ</w:t>
            </w:r>
          </w:p>
        </w:tc>
        <w:tc>
          <w:tcPr>
            <w:tcW w:w="625" w:type="pct"/>
          </w:tcPr>
          <w:p w14:paraId="66EDE872" w14:textId="6DD2C462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FFB43D7" w14:textId="77777777" w:rsidR="00574A9E" w:rsidRPr="00C41C39" w:rsidRDefault="00574A9E" w:rsidP="00B879F4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7566748E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692698A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9E7BA0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67582D8" w14:textId="77777777" w:rsidTr="00B879F4">
        <w:trPr>
          <w:trHeight w:val="691"/>
        </w:trPr>
        <w:tc>
          <w:tcPr>
            <w:tcW w:w="1264" w:type="pct"/>
          </w:tcPr>
          <w:p w14:paraId="66150A39" w14:textId="77777777" w:rsidR="00574A9E" w:rsidRPr="00C41C39" w:rsidRDefault="00574A9E" w:rsidP="00B879F4">
            <w:pPr>
              <w:pStyle w:val="TableParagraph"/>
              <w:ind w:left="289" w:right="120" w:hanging="14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Консультация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специалистами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625" w:type="pct"/>
          </w:tcPr>
          <w:p w14:paraId="503611A3" w14:textId="766787E3" w:rsidR="00574A9E" w:rsidRPr="00C41C39" w:rsidRDefault="004919F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454F6764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123E449E" w14:textId="77777777" w:rsidR="00574A9E" w:rsidRPr="00C41C39" w:rsidRDefault="00574A9E" w:rsidP="00B879F4">
            <w:pPr>
              <w:pStyle w:val="TableParagraph"/>
              <w:ind w:left="708" w:right="420" w:hanging="26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.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9DB1A57" w14:textId="77777777" w:rsidR="00574A9E" w:rsidRPr="00C41C39" w:rsidRDefault="00574A9E" w:rsidP="00B879F4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58E7D9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753A1D5" w14:textId="77777777" w:rsidTr="00B879F4">
        <w:trPr>
          <w:trHeight w:val="1149"/>
        </w:trPr>
        <w:tc>
          <w:tcPr>
            <w:tcW w:w="1264" w:type="pct"/>
          </w:tcPr>
          <w:p w14:paraId="052962A7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7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</w:t>
            </w:r>
          </w:p>
          <w:p w14:paraId="1FBA4D67" w14:textId="77777777" w:rsidR="00574A9E" w:rsidRPr="00C41C39" w:rsidRDefault="00574A9E" w:rsidP="00B879F4">
            <w:pPr>
              <w:pStyle w:val="TableParagraph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«Мир профессий»</w:t>
            </w:r>
          </w:p>
        </w:tc>
        <w:tc>
          <w:tcPr>
            <w:tcW w:w="625" w:type="pct"/>
          </w:tcPr>
          <w:p w14:paraId="49382CC1" w14:textId="3A4FAF7C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B19B4C5" w14:textId="63B23060" w:rsidR="00574A9E" w:rsidRPr="00A91610" w:rsidRDefault="00574A9E" w:rsidP="00B879F4">
            <w:pPr>
              <w:pStyle w:val="TableParagraph"/>
              <w:spacing w:line="223" w:lineRule="exact"/>
              <w:ind w:left="1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24.01-29.01.202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4389612" w14:textId="77777777" w:rsidR="00574A9E" w:rsidRPr="00C41C39" w:rsidRDefault="00574A9E" w:rsidP="00B879F4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учителя предмет-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ники, педагог-</w:t>
            </w:r>
          </w:p>
          <w:p w14:paraId="39E22CB2" w14:textId="77777777" w:rsidR="00574A9E" w:rsidRPr="00C41C39" w:rsidRDefault="00574A9E" w:rsidP="00B879F4">
            <w:pPr>
              <w:pStyle w:val="TableParagraph"/>
              <w:spacing w:line="230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4D981C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1512EBA" w14:textId="77777777" w:rsidTr="00B879F4">
        <w:trPr>
          <w:trHeight w:val="889"/>
        </w:trPr>
        <w:tc>
          <w:tcPr>
            <w:tcW w:w="1264" w:type="pct"/>
          </w:tcPr>
          <w:p w14:paraId="7E741E40" w14:textId="77777777" w:rsidR="00574A9E" w:rsidRPr="00C41C39" w:rsidRDefault="00574A9E" w:rsidP="00B879F4">
            <w:pPr>
              <w:pStyle w:val="TableParagraph"/>
              <w:ind w:left="113" w:right="7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47B96E18" w14:textId="77777777" w:rsidR="00574A9E" w:rsidRPr="00C41C39" w:rsidRDefault="00574A9E" w:rsidP="00B879F4">
            <w:pPr>
              <w:pStyle w:val="TableParagraph"/>
              <w:ind w:left="113" w:right="73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FC1577A" w14:textId="11B67277" w:rsidR="00574A9E" w:rsidRPr="00C41C39" w:rsidRDefault="004919FE" w:rsidP="00B879F4">
            <w:pPr>
              <w:pStyle w:val="TableParagraph"/>
              <w:spacing w:line="222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2745A51C" w14:textId="2879DE89" w:rsidR="00574A9E" w:rsidRPr="00C41C39" w:rsidRDefault="00574A9E" w:rsidP="00B879F4">
            <w:pPr>
              <w:pStyle w:val="TableParagraph"/>
              <w:spacing w:line="222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5DBE915" w14:textId="77777777" w:rsidR="00574A9E" w:rsidRPr="00C41C39" w:rsidRDefault="00574A9E" w:rsidP="00B879F4">
            <w:pPr>
              <w:pStyle w:val="TableParagraph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50899029" w14:textId="77777777" w:rsidR="00574A9E" w:rsidRPr="00C41C39" w:rsidRDefault="00574A9E" w:rsidP="00B879F4">
            <w:pPr>
              <w:pStyle w:val="TableParagraph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486C645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F01D861" w14:textId="77777777" w:rsidTr="00B879F4">
        <w:trPr>
          <w:trHeight w:val="688"/>
        </w:trPr>
        <w:tc>
          <w:tcPr>
            <w:tcW w:w="1264" w:type="pct"/>
          </w:tcPr>
          <w:p w14:paraId="0E5484E1" w14:textId="77777777" w:rsidR="00574A9E" w:rsidRPr="00C41C39" w:rsidRDefault="00574A9E" w:rsidP="00B879F4">
            <w:pPr>
              <w:pStyle w:val="TableParagraph"/>
              <w:spacing w:line="225" w:lineRule="exact"/>
              <w:ind w:left="113" w:right="7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Городской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профессий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B7A73AB" w14:textId="700B8FFE" w:rsidR="00574A9E" w:rsidRPr="00C41C39" w:rsidRDefault="004919FE" w:rsidP="00B879F4">
            <w:pPr>
              <w:pStyle w:val="TableParagraph"/>
              <w:spacing w:line="225" w:lineRule="exact"/>
              <w:ind w:left="145" w:right="10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03B44F5A" w14:textId="77777777" w:rsidR="00574A9E" w:rsidRPr="00C41C39" w:rsidRDefault="00574A9E" w:rsidP="00B879F4">
            <w:pPr>
              <w:pStyle w:val="TableParagraph"/>
              <w:spacing w:line="223" w:lineRule="exact"/>
              <w:ind w:left="30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3754D636" w14:textId="77777777" w:rsidR="00574A9E" w:rsidRPr="00C41C39" w:rsidRDefault="00574A9E" w:rsidP="00B879F4">
            <w:pPr>
              <w:pStyle w:val="TableParagraph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4CAA9707" w14:textId="77777777" w:rsidR="00574A9E" w:rsidRPr="00C41C39" w:rsidRDefault="00574A9E" w:rsidP="00B879F4">
            <w:pPr>
              <w:pStyle w:val="TableParagraph"/>
              <w:spacing w:line="215" w:lineRule="exact"/>
              <w:ind w:left="58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4770D75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605A4AF" w14:textId="77777777" w:rsidTr="00B879F4">
        <w:trPr>
          <w:trHeight w:val="690"/>
        </w:trPr>
        <w:tc>
          <w:tcPr>
            <w:tcW w:w="1264" w:type="pct"/>
          </w:tcPr>
          <w:p w14:paraId="29D8B2EB" w14:textId="77777777" w:rsidR="00574A9E" w:rsidRPr="00C41C39" w:rsidRDefault="00574A9E" w:rsidP="00B879F4">
            <w:pPr>
              <w:pStyle w:val="TableParagraph"/>
              <w:ind w:left="408" w:right="121" w:hanging="24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выпускниками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вителями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различных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профессий</w:t>
            </w:r>
          </w:p>
        </w:tc>
        <w:tc>
          <w:tcPr>
            <w:tcW w:w="625" w:type="pct"/>
          </w:tcPr>
          <w:p w14:paraId="7954A866" w14:textId="3F7E23FF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3FCD58C0" w14:textId="77777777" w:rsidR="00574A9E" w:rsidRPr="00C41C39" w:rsidRDefault="00574A9E" w:rsidP="00B879F4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43D295CA" w14:textId="77777777" w:rsidR="00574A9E" w:rsidRPr="00C41C39" w:rsidRDefault="00574A9E" w:rsidP="00B879F4">
            <w:pPr>
              <w:pStyle w:val="TableParagraph"/>
              <w:ind w:left="708" w:right="420" w:hanging="26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.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0C950A3" w14:textId="77777777" w:rsidR="00574A9E" w:rsidRPr="00C41C39" w:rsidRDefault="00574A9E" w:rsidP="00B879F4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27200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668B641" w14:textId="77777777" w:rsidTr="00B879F4">
        <w:trPr>
          <w:trHeight w:val="332"/>
        </w:trPr>
        <w:tc>
          <w:tcPr>
            <w:tcW w:w="5000" w:type="pct"/>
            <w:gridSpan w:val="5"/>
            <w:shd w:val="clear" w:color="auto" w:fill="D5E2BB"/>
          </w:tcPr>
          <w:p w14:paraId="018BAC96" w14:textId="77777777" w:rsidR="00574A9E" w:rsidRPr="00C41C39" w:rsidRDefault="00574A9E" w:rsidP="00B879F4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Волонтерство</w:t>
            </w:r>
            <w:proofErr w:type="spellEnd"/>
          </w:p>
        </w:tc>
      </w:tr>
      <w:tr w:rsidR="00574A9E" w:rsidRPr="00C41C39" w14:paraId="7368F253" w14:textId="77777777" w:rsidTr="00B879F4">
        <w:trPr>
          <w:trHeight w:val="506"/>
        </w:trPr>
        <w:tc>
          <w:tcPr>
            <w:tcW w:w="1264" w:type="pct"/>
          </w:tcPr>
          <w:p w14:paraId="5A24CB8E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50A1FA20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71057AE8" w14:textId="77777777" w:rsidR="00574A9E" w:rsidRPr="00C41C39" w:rsidRDefault="00574A9E" w:rsidP="00B879F4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7A491BF3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61C23B47" w14:textId="77777777" w:rsidR="00574A9E" w:rsidRPr="00C41C39" w:rsidRDefault="00574A9E" w:rsidP="00B879F4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919FE" w:rsidRPr="00C41C39" w14:paraId="1EBFFF41" w14:textId="77777777" w:rsidTr="00B879F4">
        <w:trPr>
          <w:trHeight w:val="688"/>
        </w:trPr>
        <w:tc>
          <w:tcPr>
            <w:tcW w:w="1264" w:type="pct"/>
          </w:tcPr>
          <w:p w14:paraId="1C254AB2" w14:textId="77777777" w:rsidR="004919FE" w:rsidRPr="00C41C39" w:rsidRDefault="004919FE" w:rsidP="004919FE">
            <w:pPr>
              <w:pStyle w:val="TableParagraph"/>
              <w:ind w:left="429" w:right="167" w:hanging="25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Экологический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субботник: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«Школа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наш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дом,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будь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хозяином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нём»</w:t>
            </w:r>
          </w:p>
        </w:tc>
        <w:tc>
          <w:tcPr>
            <w:tcW w:w="625" w:type="pct"/>
          </w:tcPr>
          <w:p w14:paraId="5DAF61E8" w14:textId="1683C2B5" w:rsidR="004919FE" w:rsidRPr="00C41C39" w:rsidRDefault="004919FE" w:rsidP="004919FE">
            <w:pPr>
              <w:pStyle w:val="TableParagraph"/>
              <w:spacing w:line="221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44B4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C4BF9EB" w14:textId="206C36A5" w:rsidR="004919FE" w:rsidRPr="00C41C39" w:rsidRDefault="004919FE" w:rsidP="004919FE">
            <w:pPr>
              <w:pStyle w:val="TableParagraph"/>
              <w:spacing w:line="221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01.10-30.10.202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9BF70C7" w14:textId="2C1632BF" w:rsidR="004919FE" w:rsidRPr="00C41C39" w:rsidRDefault="004919FE" w:rsidP="004919FE">
            <w:pPr>
              <w:pStyle w:val="TableParagraph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01.04-01.06.202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0567C47" w14:textId="77777777" w:rsidR="004919FE" w:rsidRPr="00C41C39" w:rsidRDefault="004919FE" w:rsidP="004919FE">
            <w:pPr>
              <w:pStyle w:val="TableParagraph"/>
              <w:ind w:left="137" w:right="115" w:firstLine="55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</w:p>
          <w:p w14:paraId="50EA7E8B" w14:textId="77777777" w:rsidR="004919FE" w:rsidRPr="00C41C39" w:rsidRDefault="004919FE" w:rsidP="004919FE">
            <w:pPr>
              <w:pStyle w:val="TableParagraph"/>
              <w:spacing w:line="217" w:lineRule="exact"/>
              <w:ind w:left="5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713" w:type="pct"/>
          </w:tcPr>
          <w:p w14:paraId="4F0570AA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735822D2" w14:textId="77777777" w:rsidTr="00B879F4">
        <w:trPr>
          <w:trHeight w:val="918"/>
        </w:trPr>
        <w:tc>
          <w:tcPr>
            <w:tcW w:w="1264" w:type="pct"/>
          </w:tcPr>
          <w:p w14:paraId="46B01DC1" w14:textId="77777777" w:rsidR="004919FE" w:rsidRPr="00C41C39" w:rsidRDefault="004919FE" w:rsidP="004919FE">
            <w:pPr>
              <w:pStyle w:val="TableParagraph"/>
              <w:ind w:left="141" w:right="138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6D725758" w14:textId="77777777" w:rsidR="004919FE" w:rsidRPr="00C41C39" w:rsidRDefault="004919FE" w:rsidP="004919FE">
            <w:pPr>
              <w:pStyle w:val="TableParagraph"/>
              <w:spacing w:line="228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дагогического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труда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пожилого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625" w:type="pct"/>
          </w:tcPr>
          <w:p w14:paraId="568DA9D4" w14:textId="170D79C2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44B4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3B9025C" w14:textId="6E1AC942" w:rsidR="004919FE" w:rsidRPr="00C41C39" w:rsidRDefault="004919FE" w:rsidP="004919F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01.10-10.10.202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9C3CD1" w14:textId="77777777" w:rsidR="004919FE" w:rsidRPr="00C41C39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73D5FD02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219A0F72" w14:textId="77777777" w:rsidTr="00B879F4">
        <w:trPr>
          <w:trHeight w:val="691"/>
        </w:trPr>
        <w:tc>
          <w:tcPr>
            <w:tcW w:w="1264" w:type="pct"/>
          </w:tcPr>
          <w:p w14:paraId="173CBE1D" w14:textId="77777777" w:rsidR="004919FE" w:rsidRPr="00C41C39" w:rsidRDefault="004919FE" w:rsidP="004919FE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«Осенняя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 добрых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105620B3" w14:textId="023C9505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44B4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331356A" w14:textId="07F7237B" w:rsidR="004919FE" w:rsidRPr="00C41C39" w:rsidRDefault="004919FE" w:rsidP="004919FE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06.09-11.09.202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1DAFACD" w14:textId="77777777" w:rsidR="004919FE" w:rsidRPr="00C41C39" w:rsidRDefault="004919FE" w:rsidP="004919F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8D45566" w14:textId="77777777" w:rsidR="004919FE" w:rsidRPr="00C41C39" w:rsidRDefault="004919FE" w:rsidP="004919F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34DD1C79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74F6DD21" w14:textId="77777777" w:rsidTr="00B879F4">
        <w:trPr>
          <w:trHeight w:val="688"/>
        </w:trPr>
        <w:tc>
          <w:tcPr>
            <w:tcW w:w="1264" w:type="pct"/>
          </w:tcPr>
          <w:p w14:paraId="2E4F58D0" w14:textId="77777777" w:rsidR="004919FE" w:rsidRPr="00C41C39" w:rsidRDefault="004919FE" w:rsidP="004919FE">
            <w:pPr>
              <w:pStyle w:val="TableParagraph"/>
              <w:ind w:left="572" w:right="207" w:hanging="35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мужества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«День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героев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Отече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350EF995" w14:textId="14935371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44B4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A8990B0" w14:textId="6655B6D1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A807553" w14:textId="77777777" w:rsidR="004919FE" w:rsidRPr="00C41C39" w:rsidRDefault="004919FE" w:rsidP="004919FE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D21AC46" w14:textId="77777777" w:rsidR="004919FE" w:rsidRPr="00C41C39" w:rsidRDefault="004919FE" w:rsidP="004919FE">
            <w:pPr>
              <w:pStyle w:val="TableParagraph"/>
              <w:spacing w:line="215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2FDAB8F8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0564D99" w14:textId="77777777" w:rsidTr="00B879F4">
        <w:trPr>
          <w:trHeight w:val="921"/>
        </w:trPr>
        <w:tc>
          <w:tcPr>
            <w:tcW w:w="1264" w:type="pct"/>
          </w:tcPr>
          <w:p w14:paraId="3D8E2F6D" w14:textId="77777777" w:rsidR="004919FE" w:rsidRPr="00C41C39" w:rsidRDefault="004919FE" w:rsidP="004919FE">
            <w:pPr>
              <w:pStyle w:val="TableParagraph"/>
              <w:ind w:left="218" w:right="215" w:firstLine="7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тружеников тыла, участников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Защитника</w:t>
            </w:r>
          </w:p>
          <w:p w14:paraId="12BE4CEE" w14:textId="77777777" w:rsidR="004919FE" w:rsidRPr="00C41C39" w:rsidRDefault="004919FE" w:rsidP="004919FE">
            <w:pPr>
              <w:pStyle w:val="TableParagraph"/>
              <w:spacing w:line="216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299A0241" w14:textId="33FDF08D" w:rsidR="004919FE" w:rsidRPr="00C41C39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44B4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4554F82" w14:textId="752D3FC2" w:rsidR="004919FE" w:rsidRPr="00C41C39" w:rsidRDefault="004919FE" w:rsidP="004919FE">
            <w:pPr>
              <w:pStyle w:val="TableParagraph"/>
              <w:spacing w:line="225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14.02-23.02.202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7D7E42D" w14:textId="77777777" w:rsidR="004919FE" w:rsidRPr="00C41C39" w:rsidRDefault="004919FE" w:rsidP="004919FE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205963C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7D9BC540" w14:textId="77777777" w:rsidTr="00B879F4">
        <w:trPr>
          <w:trHeight w:val="690"/>
        </w:trPr>
        <w:tc>
          <w:tcPr>
            <w:tcW w:w="1264" w:type="pct"/>
          </w:tcPr>
          <w:p w14:paraId="29EB9ACF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«Весенняя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добрых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4E9EC1D4" w14:textId="19FD2846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06C9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B7EB88F" w14:textId="1EF46AA5" w:rsidR="004919FE" w:rsidRPr="00C41C39" w:rsidRDefault="004919FE" w:rsidP="004919F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18.04-23.04.202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77B17ED" w14:textId="77777777" w:rsidR="004919FE" w:rsidRPr="00C41C39" w:rsidRDefault="004919FE" w:rsidP="004919F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85187A3" w14:textId="77777777" w:rsidR="004919FE" w:rsidRPr="00C41C39" w:rsidRDefault="004919FE" w:rsidP="004919F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0ACD35F6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7EAEFFD1" w14:textId="77777777" w:rsidTr="00B879F4">
        <w:trPr>
          <w:trHeight w:val="688"/>
        </w:trPr>
        <w:tc>
          <w:tcPr>
            <w:tcW w:w="1264" w:type="pct"/>
          </w:tcPr>
          <w:p w14:paraId="5BEB32DE" w14:textId="77777777" w:rsidR="004919FE" w:rsidRPr="00C41C39" w:rsidRDefault="004919FE" w:rsidP="004919FE">
            <w:pPr>
              <w:pStyle w:val="TableParagraph"/>
              <w:spacing w:line="223" w:lineRule="exact"/>
              <w:ind w:left="249" w:firstLine="4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Адресное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</w:p>
          <w:p w14:paraId="690B49FC" w14:textId="77777777" w:rsidR="004919FE" w:rsidRPr="00C41C39" w:rsidRDefault="004919FE" w:rsidP="004919FE">
            <w:pPr>
              <w:pStyle w:val="TableParagraph"/>
              <w:spacing w:line="228" w:lineRule="exact"/>
              <w:ind w:left="350" w:right="240" w:hanging="10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625" w:type="pct"/>
          </w:tcPr>
          <w:p w14:paraId="7122327E" w14:textId="0D0ACB4C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06C9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7F805D5" w14:textId="4A2F00A6" w:rsidR="004919FE" w:rsidRPr="00C41C39" w:rsidRDefault="004919FE" w:rsidP="004919FE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09.04-09.05.202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104922D" w14:textId="77777777" w:rsidR="004919FE" w:rsidRPr="00C41C39" w:rsidRDefault="004919FE" w:rsidP="004919F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77687AFF" w14:textId="77777777" w:rsidR="004919FE" w:rsidRPr="00C41C39" w:rsidRDefault="004919FE" w:rsidP="004919FE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7E4380BE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1ADD8BEE" w14:textId="77777777" w:rsidTr="00B879F4">
        <w:trPr>
          <w:trHeight w:val="691"/>
        </w:trPr>
        <w:tc>
          <w:tcPr>
            <w:tcW w:w="1264" w:type="pct"/>
          </w:tcPr>
          <w:p w14:paraId="1A98EC70" w14:textId="77777777" w:rsidR="004919FE" w:rsidRPr="00C41C39" w:rsidRDefault="004919FE" w:rsidP="004919FE">
            <w:pPr>
              <w:pStyle w:val="TableParagraph"/>
              <w:ind w:left="289" w:right="812" w:firstLine="53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Вторая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бумаге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7B353BC" w14:textId="31B80E79" w:rsidR="004919FE" w:rsidRPr="00C41C39" w:rsidRDefault="004919FE" w:rsidP="004919FE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06C9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5A04557" w14:textId="0518BA4C" w:rsidR="004919FE" w:rsidRPr="00C41C39" w:rsidRDefault="004919FE" w:rsidP="004919FE">
            <w:pPr>
              <w:pStyle w:val="TableParagraph"/>
              <w:spacing w:line="224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6090DFC3" w14:textId="23D09C51" w:rsidR="004919FE" w:rsidRPr="00C41C39" w:rsidRDefault="004919FE" w:rsidP="004919FE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08.04.20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30E52EC8" w14:textId="77777777" w:rsidR="004919FE" w:rsidRPr="00C41C39" w:rsidRDefault="004919FE" w:rsidP="004919FE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3407A8F" w14:textId="77777777" w:rsidR="004919FE" w:rsidRPr="00C41C39" w:rsidRDefault="004919FE" w:rsidP="004919FE">
            <w:pPr>
              <w:pStyle w:val="TableParagraph"/>
              <w:spacing w:line="217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3BAA99DD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954DC84" w14:textId="77777777" w:rsidTr="00B879F4">
        <w:trPr>
          <w:trHeight w:val="690"/>
        </w:trPr>
        <w:tc>
          <w:tcPr>
            <w:tcW w:w="1264" w:type="pct"/>
          </w:tcPr>
          <w:p w14:paraId="404DD85E" w14:textId="77777777" w:rsidR="004919FE" w:rsidRPr="00C41C39" w:rsidRDefault="004919FE" w:rsidP="004919FE">
            <w:pPr>
              <w:pStyle w:val="TableParagraph"/>
              <w:spacing w:line="225" w:lineRule="exact"/>
              <w:ind w:left="113" w:right="7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Ярмарка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Солидарности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5725CC1" w14:textId="6CB58EB6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06C9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F5CF9FC" w14:textId="29E11EBA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23.09.202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CEEEFEA" w14:textId="7B109324" w:rsidR="004919FE" w:rsidRPr="00C41C39" w:rsidRDefault="004919FE" w:rsidP="004919FE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576ED20" w14:textId="77777777" w:rsidR="004919FE" w:rsidRPr="00C41C39" w:rsidRDefault="004919FE" w:rsidP="004919F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E73CE0C" w14:textId="77777777" w:rsidR="004919FE" w:rsidRPr="00C41C39" w:rsidRDefault="004919FE" w:rsidP="004919FE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6BB4921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5E2D728A" w14:textId="77777777" w:rsidTr="00B879F4">
        <w:trPr>
          <w:trHeight w:val="688"/>
        </w:trPr>
        <w:tc>
          <w:tcPr>
            <w:tcW w:w="1264" w:type="pct"/>
          </w:tcPr>
          <w:p w14:paraId="179C5FF0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5194590" w14:textId="10C56AC4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069E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58E9B2D" w14:textId="34DBBD14" w:rsidR="004919FE" w:rsidRPr="00C41C39" w:rsidRDefault="004919FE" w:rsidP="004919FE">
            <w:pPr>
              <w:pStyle w:val="TableParagraph"/>
              <w:spacing w:line="223" w:lineRule="exact"/>
              <w:ind w:left="5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AE3DC79" w14:textId="77777777" w:rsidR="004919FE" w:rsidRPr="00C41C39" w:rsidRDefault="004919FE" w:rsidP="004919FE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28DE09B" w14:textId="77777777" w:rsidR="004919FE" w:rsidRPr="00C41C39" w:rsidRDefault="004919FE" w:rsidP="004919FE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07EE5B33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10DB831A" w14:textId="77777777" w:rsidTr="00B879F4">
        <w:trPr>
          <w:trHeight w:val="746"/>
        </w:trPr>
        <w:tc>
          <w:tcPr>
            <w:tcW w:w="1264" w:type="pct"/>
          </w:tcPr>
          <w:p w14:paraId="10900F1F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Декада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625" w:type="pct"/>
          </w:tcPr>
          <w:p w14:paraId="01A0DCD3" w14:textId="382FAAF4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069E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34445D9" w14:textId="05085ACA" w:rsidR="004919FE" w:rsidRPr="00C41C39" w:rsidRDefault="004919FE" w:rsidP="004919FE">
            <w:pPr>
              <w:pStyle w:val="TableParagraph"/>
              <w:spacing w:line="223" w:lineRule="exact"/>
              <w:ind w:left="2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D385C57" w14:textId="77777777" w:rsidR="004919FE" w:rsidRPr="00C41C39" w:rsidRDefault="004919FE" w:rsidP="004919FE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63B5806" w14:textId="77777777" w:rsidR="004919FE" w:rsidRPr="00C41C39" w:rsidRDefault="004919FE" w:rsidP="004919FE">
            <w:pPr>
              <w:pStyle w:val="TableParagraph"/>
              <w:spacing w:line="217" w:lineRule="exact"/>
              <w:ind w:left="21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DACBB3E" w14:textId="77777777" w:rsidR="004919FE" w:rsidRPr="00C41C39" w:rsidRDefault="004919FE" w:rsidP="004919FE">
            <w:pPr>
              <w:pStyle w:val="TableParagraph"/>
              <w:spacing w:line="210" w:lineRule="exact"/>
              <w:ind w:right="277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069803EE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4AE5CFC3" w14:textId="77777777" w:rsidTr="00B879F4">
        <w:trPr>
          <w:trHeight w:val="690"/>
        </w:trPr>
        <w:tc>
          <w:tcPr>
            <w:tcW w:w="1264" w:type="pct"/>
          </w:tcPr>
          <w:p w14:paraId="5041346B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7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Уборка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снега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территории</w:t>
            </w:r>
            <w:proofErr w:type="spellEnd"/>
          </w:p>
        </w:tc>
        <w:tc>
          <w:tcPr>
            <w:tcW w:w="625" w:type="pct"/>
          </w:tcPr>
          <w:p w14:paraId="7084BAA5" w14:textId="1A845E30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2EF93A9D" w14:textId="77777777" w:rsidR="00574A9E" w:rsidRPr="00C41C39" w:rsidRDefault="00574A9E" w:rsidP="00B879F4">
            <w:pPr>
              <w:pStyle w:val="TableParagraph"/>
              <w:spacing w:line="223" w:lineRule="exact"/>
              <w:ind w:left="3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Декабрь-март</w:t>
            </w:r>
            <w:proofErr w:type="spellEnd"/>
          </w:p>
        </w:tc>
        <w:tc>
          <w:tcPr>
            <w:tcW w:w="1419" w:type="pct"/>
          </w:tcPr>
          <w:p w14:paraId="2A4A5774" w14:textId="77777777" w:rsidR="00574A9E" w:rsidRPr="00C41C39" w:rsidRDefault="00574A9E" w:rsidP="00B879F4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0109BC62" w14:textId="77777777" w:rsidR="00574A9E" w:rsidRPr="00C41C39" w:rsidRDefault="00574A9E" w:rsidP="00B879F4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6D8CBAC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246BD2B5" w14:textId="77777777" w:rsidTr="00B879F4">
        <w:trPr>
          <w:trHeight w:val="252"/>
        </w:trPr>
        <w:tc>
          <w:tcPr>
            <w:tcW w:w="5000" w:type="pct"/>
            <w:gridSpan w:val="5"/>
            <w:shd w:val="clear" w:color="auto" w:fill="D5E2BB"/>
          </w:tcPr>
          <w:p w14:paraId="6D605A0F" w14:textId="77777777" w:rsidR="00574A9E" w:rsidRPr="00C41C39" w:rsidRDefault="00574A9E" w:rsidP="00B879F4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с</w:t>
            </w:r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родителями</w:t>
            </w:r>
            <w:proofErr w:type="spellEnd"/>
          </w:p>
        </w:tc>
      </w:tr>
      <w:tr w:rsidR="00574A9E" w:rsidRPr="00C41C39" w14:paraId="0ECAD794" w14:textId="77777777" w:rsidTr="00B879F4">
        <w:trPr>
          <w:trHeight w:val="506"/>
        </w:trPr>
        <w:tc>
          <w:tcPr>
            <w:tcW w:w="1264" w:type="pct"/>
          </w:tcPr>
          <w:p w14:paraId="577F3AE6" w14:textId="77777777" w:rsidR="00574A9E" w:rsidRPr="00C41C39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47037EE4" w14:textId="77777777" w:rsidR="00574A9E" w:rsidRPr="00C41C39" w:rsidRDefault="00574A9E" w:rsidP="00B879F4">
            <w:pPr>
              <w:pStyle w:val="TableParagraph"/>
              <w:spacing w:before="1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6C27DBE6" w14:textId="77777777" w:rsidR="00574A9E" w:rsidRPr="00C41C39" w:rsidRDefault="00574A9E" w:rsidP="00B879F4">
            <w:pPr>
              <w:pStyle w:val="TableParagraph"/>
              <w:spacing w:before="1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502BF60C" w14:textId="77777777" w:rsidR="00574A9E" w:rsidRPr="00C41C39" w:rsidRDefault="00574A9E" w:rsidP="00B879F4">
            <w:pPr>
              <w:pStyle w:val="TableParagraph"/>
              <w:spacing w:before="1"/>
              <w:ind w:right="316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18B0EFD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919FE" w:rsidRPr="00C41C39" w14:paraId="4C4C0397" w14:textId="77777777" w:rsidTr="00B879F4">
        <w:trPr>
          <w:trHeight w:val="942"/>
        </w:trPr>
        <w:tc>
          <w:tcPr>
            <w:tcW w:w="1264" w:type="pct"/>
          </w:tcPr>
          <w:p w14:paraId="16BD102D" w14:textId="77777777" w:rsidR="004919FE" w:rsidRPr="00C41C39" w:rsidRDefault="004919FE" w:rsidP="004919FE">
            <w:pPr>
              <w:pStyle w:val="TableParagraph"/>
              <w:spacing w:line="22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родительского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625" w:type="pct"/>
          </w:tcPr>
          <w:p w14:paraId="6E2245CB" w14:textId="152F88B7" w:rsidR="004919FE" w:rsidRPr="00C41C39" w:rsidRDefault="004919FE" w:rsidP="004919FE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F57F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3DC6679" w14:textId="77777777" w:rsidR="004919FE" w:rsidRPr="00C41C39" w:rsidRDefault="004919FE" w:rsidP="004919FE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2953EED3" w14:textId="77777777" w:rsidR="004919FE" w:rsidRPr="00C41C39" w:rsidRDefault="004919FE" w:rsidP="004919FE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13FDD757" w14:textId="77777777" w:rsidR="004919FE" w:rsidRPr="00C41C39" w:rsidRDefault="004919FE" w:rsidP="004919FE">
            <w:pPr>
              <w:pStyle w:val="TableParagraph"/>
              <w:spacing w:line="237" w:lineRule="exact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0C3AF169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1D9F1981" w14:textId="77777777" w:rsidTr="00B879F4">
        <w:trPr>
          <w:trHeight w:val="690"/>
        </w:trPr>
        <w:tc>
          <w:tcPr>
            <w:tcW w:w="1264" w:type="pct"/>
          </w:tcPr>
          <w:p w14:paraId="1B328569" w14:textId="77777777" w:rsidR="004919FE" w:rsidRPr="00C41C39" w:rsidRDefault="004919FE" w:rsidP="004919FE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Совета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отцов</w:t>
            </w:r>
            <w:proofErr w:type="spellEnd"/>
          </w:p>
        </w:tc>
        <w:tc>
          <w:tcPr>
            <w:tcW w:w="625" w:type="pct"/>
          </w:tcPr>
          <w:p w14:paraId="7C34C08B" w14:textId="21297BE2" w:rsidR="004919FE" w:rsidRPr="00C41C39" w:rsidRDefault="004919FE" w:rsidP="004919FE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F57F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ECB8591" w14:textId="77777777" w:rsidR="004919FE" w:rsidRPr="00C41C39" w:rsidRDefault="004919FE" w:rsidP="004919FE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30CFC2E6" w14:textId="77777777" w:rsidR="004919FE" w:rsidRPr="00C41C39" w:rsidRDefault="004919FE" w:rsidP="004919FE">
            <w:pPr>
              <w:pStyle w:val="TableParagraph"/>
              <w:spacing w:line="237" w:lineRule="auto"/>
              <w:ind w:left="120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D74C660" w14:textId="77777777" w:rsidR="004919FE" w:rsidRPr="00C41C39" w:rsidRDefault="004919FE" w:rsidP="004919F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3EB1C06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6A0AACC7" w14:textId="77777777" w:rsidTr="00B879F4">
        <w:trPr>
          <w:trHeight w:val="2071"/>
        </w:trPr>
        <w:tc>
          <w:tcPr>
            <w:tcW w:w="1264" w:type="pct"/>
          </w:tcPr>
          <w:p w14:paraId="7BA21F22" w14:textId="77777777" w:rsidR="004919FE" w:rsidRPr="00C41C39" w:rsidRDefault="004919FE" w:rsidP="004919FE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обязанности и ответственность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 образовательного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процесса».</w:t>
            </w:r>
          </w:p>
          <w:p w14:paraId="1591612D" w14:textId="77777777" w:rsidR="004919FE" w:rsidRPr="00C41C39" w:rsidRDefault="004919FE" w:rsidP="004919FE">
            <w:pPr>
              <w:pStyle w:val="TableParagraph"/>
              <w:spacing w:line="229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0549BEB6" w14:textId="77777777" w:rsidR="004919FE" w:rsidRPr="00C41C39" w:rsidRDefault="004919FE" w:rsidP="004919FE">
            <w:pPr>
              <w:pStyle w:val="TableParagraph"/>
              <w:ind w:left="324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«Учебные способности учащихся. 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внеурочной</w:t>
            </w:r>
          </w:p>
          <w:p w14:paraId="79260AE7" w14:textId="77777777" w:rsidR="004919FE" w:rsidRPr="00C41C39" w:rsidRDefault="004919FE" w:rsidP="004919FE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</w:p>
          <w:p w14:paraId="437D485D" w14:textId="77777777" w:rsidR="004919FE" w:rsidRPr="00C41C39" w:rsidRDefault="004919FE" w:rsidP="004919F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(значение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проектной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деятельности)»</w:t>
            </w:r>
          </w:p>
        </w:tc>
        <w:tc>
          <w:tcPr>
            <w:tcW w:w="625" w:type="pct"/>
          </w:tcPr>
          <w:p w14:paraId="384DE8C9" w14:textId="543BF0B2" w:rsidR="004919FE" w:rsidRPr="00C41C39" w:rsidRDefault="004919FE" w:rsidP="004919F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F57F0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FE8280F" w14:textId="5B85939F" w:rsidR="004919FE" w:rsidRPr="00C41C39" w:rsidRDefault="004919FE" w:rsidP="004919FE">
            <w:pPr>
              <w:pStyle w:val="TableParagraph"/>
              <w:spacing w:line="223" w:lineRule="exact"/>
              <w:ind w:left="1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14.09,15.09.202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8559467" w14:textId="77777777" w:rsidR="004919FE" w:rsidRPr="00C41C39" w:rsidRDefault="004919FE" w:rsidP="004919FE">
            <w:pPr>
              <w:pStyle w:val="TableParagraph"/>
              <w:ind w:left="120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 учи-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теля-предметники,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 руководи-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тели</w:t>
            </w:r>
            <w:proofErr w:type="spellEnd"/>
          </w:p>
        </w:tc>
        <w:tc>
          <w:tcPr>
            <w:tcW w:w="713" w:type="pct"/>
          </w:tcPr>
          <w:p w14:paraId="762AFBC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4E5B9021" w14:textId="77777777" w:rsidTr="00B879F4">
        <w:trPr>
          <w:trHeight w:val="460"/>
        </w:trPr>
        <w:tc>
          <w:tcPr>
            <w:tcW w:w="1264" w:type="pct"/>
          </w:tcPr>
          <w:p w14:paraId="36934F3F" w14:textId="77777777" w:rsidR="004919FE" w:rsidRPr="00C41C39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проекте</w:t>
            </w:r>
          </w:p>
          <w:p w14:paraId="4C53EE84" w14:textId="77777777" w:rsidR="004919FE" w:rsidRPr="00C41C39" w:rsidRDefault="004919FE" w:rsidP="004919FE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«Зажигаем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звезды»</w:t>
            </w:r>
          </w:p>
        </w:tc>
        <w:tc>
          <w:tcPr>
            <w:tcW w:w="625" w:type="pct"/>
          </w:tcPr>
          <w:p w14:paraId="4AF2147F" w14:textId="0DAEF920" w:rsidR="004919FE" w:rsidRPr="00C41C39" w:rsidRDefault="004919FE" w:rsidP="004919F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8348F7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44091E1C" w14:textId="77777777" w:rsidR="004919FE" w:rsidRPr="00C41C39" w:rsidRDefault="004919FE" w:rsidP="004919FE">
            <w:pPr>
              <w:pStyle w:val="TableParagraph"/>
              <w:spacing w:line="223" w:lineRule="exact"/>
              <w:ind w:left="53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2CD4E713" w14:textId="77777777" w:rsidR="004919FE" w:rsidRPr="00C41C39" w:rsidRDefault="004919FE" w:rsidP="004919F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EB181A4" w14:textId="77777777" w:rsidR="004919FE" w:rsidRPr="00C41C39" w:rsidRDefault="004919FE" w:rsidP="004919F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AC76430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4C83F313" w14:textId="77777777" w:rsidTr="00B879F4">
        <w:trPr>
          <w:trHeight w:val="457"/>
        </w:trPr>
        <w:tc>
          <w:tcPr>
            <w:tcW w:w="1264" w:type="pct"/>
          </w:tcPr>
          <w:p w14:paraId="29B52439" w14:textId="77777777" w:rsidR="004919FE" w:rsidRPr="00C41C39" w:rsidRDefault="004919FE" w:rsidP="004919FE">
            <w:pPr>
              <w:pStyle w:val="TableParagraph"/>
              <w:spacing w:line="223" w:lineRule="exact"/>
              <w:ind w:left="113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253B5734" w14:textId="77777777" w:rsidR="004919FE" w:rsidRPr="00C41C39" w:rsidRDefault="004919FE" w:rsidP="004919FE">
            <w:pPr>
              <w:pStyle w:val="TableParagraph"/>
              <w:spacing w:line="215" w:lineRule="exact"/>
              <w:ind w:left="10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сберечь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свое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здоровье»</w:t>
            </w:r>
          </w:p>
        </w:tc>
        <w:tc>
          <w:tcPr>
            <w:tcW w:w="625" w:type="pct"/>
          </w:tcPr>
          <w:p w14:paraId="708D3E14" w14:textId="3D681083" w:rsidR="004919FE" w:rsidRPr="00C41C39" w:rsidRDefault="004919FE" w:rsidP="004919FE">
            <w:pPr>
              <w:pStyle w:val="TableParagraph"/>
              <w:spacing w:line="223" w:lineRule="exact"/>
              <w:ind w:left="347"/>
              <w:jc w:val="left"/>
              <w:rPr>
                <w:rFonts w:cs="Times New Roman"/>
                <w:sz w:val="24"/>
                <w:szCs w:val="24"/>
              </w:rPr>
            </w:pPr>
            <w:r w:rsidRPr="008348F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5937D73" w14:textId="0FC2C72A" w:rsidR="004919FE" w:rsidRPr="00C41C39" w:rsidRDefault="004919FE" w:rsidP="004919FE">
            <w:pPr>
              <w:pStyle w:val="TableParagraph"/>
              <w:spacing w:line="223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20.10.-21.10.202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408C1B" w14:textId="77777777" w:rsidR="004919FE" w:rsidRPr="00C41C39" w:rsidRDefault="004919FE" w:rsidP="004919F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54BADDD" w14:textId="77777777" w:rsidR="004919FE" w:rsidRPr="00C41C39" w:rsidRDefault="004919FE" w:rsidP="004919FE">
            <w:pPr>
              <w:pStyle w:val="TableParagraph"/>
              <w:spacing w:line="215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359F11F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188C335" w14:textId="77777777" w:rsidTr="00B879F4">
        <w:trPr>
          <w:trHeight w:val="1151"/>
        </w:trPr>
        <w:tc>
          <w:tcPr>
            <w:tcW w:w="1264" w:type="pct"/>
          </w:tcPr>
          <w:p w14:paraId="7D10FE4F" w14:textId="77777777" w:rsidR="00574A9E" w:rsidRPr="00C41C39" w:rsidRDefault="00574A9E" w:rsidP="00B879F4">
            <w:pPr>
              <w:pStyle w:val="TableParagraph"/>
              <w:ind w:left="132" w:right="299" w:hanging="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Адаптация учащихся 5-х классов.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Информирование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осо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бенностях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психологической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адапта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обучению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школе,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возраст-</w:t>
            </w:r>
          </w:p>
          <w:p w14:paraId="0FF917CF" w14:textId="77777777" w:rsidR="00574A9E" w:rsidRPr="00C41C39" w:rsidRDefault="00574A9E" w:rsidP="00B879F4">
            <w:pPr>
              <w:pStyle w:val="TableParagraph"/>
              <w:spacing w:line="216" w:lineRule="exact"/>
              <w:ind w:left="113" w:right="288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особенностях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62132475" w14:textId="77777777" w:rsidR="00574A9E" w:rsidRPr="00C41C39" w:rsidRDefault="00574A9E" w:rsidP="00B879F4">
            <w:pPr>
              <w:pStyle w:val="TableParagraph"/>
              <w:spacing w:line="225" w:lineRule="exact"/>
              <w:ind w:right="16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980" w:type="pct"/>
          </w:tcPr>
          <w:p w14:paraId="136A888E" w14:textId="684EE675" w:rsidR="00574A9E" w:rsidRPr="00C41C39" w:rsidRDefault="00574A9E" w:rsidP="00B879F4">
            <w:pPr>
              <w:pStyle w:val="TableParagraph"/>
              <w:spacing w:line="225" w:lineRule="exact"/>
              <w:ind w:left="43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9056036" w14:textId="77777777" w:rsidR="00574A9E" w:rsidRPr="00C41C39" w:rsidRDefault="00574A9E" w:rsidP="00B879F4">
            <w:pPr>
              <w:pStyle w:val="TableParagraph"/>
              <w:ind w:left="117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5E48F366" w14:textId="77777777" w:rsidR="00574A9E" w:rsidRPr="00C41C39" w:rsidRDefault="00574A9E" w:rsidP="00B879F4">
            <w:pPr>
              <w:pStyle w:val="TableParagraph"/>
              <w:spacing w:line="229" w:lineRule="exact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2FAE6C9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2FF27C26" w14:textId="77777777" w:rsidTr="00B879F4">
        <w:trPr>
          <w:trHeight w:val="1380"/>
        </w:trPr>
        <w:tc>
          <w:tcPr>
            <w:tcW w:w="1264" w:type="pct"/>
          </w:tcPr>
          <w:p w14:paraId="06B5A6BE" w14:textId="77777777" w:rsidR="004919FE" w:rsidRPr="00C41C39" w:rsidRDefault="004919FE" w:rsidP="004919FE">
            <w:pPr>
              <w:pStyle w:val="TableParagraph"/>
              <w:spacing w:line="223" w:lineRule="exact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собрание</w:t>
            </w:r>
          </w:p>
          <w:p w14:paraId="01CA7C60" w14:textId="77777777" w:rsidR="004919FE" w:rsidRPr="00C41C39" w:rsidRDefault="004919FE" w:rsidP="004919FE">
            <w:pPr>
              <w:pStyle w:val="TableParagraph"/>
              <w:spacing w:line="229" w:lineRule="exac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</w:p>
          <w:p w14:paraId="50122EF0" w14:textId="77777777" w:rsidR="004919FE" w:rsidRPr="00C41C39" w:rsidRDefault="004919FE" w:rsidP="004919FE">
            <w:pPr>
              <w:pStyle w:val="TableParagraph"/>
              <w:ind w:left="11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среде»</w:t>
            </w:r>
          </w:p>
          <w:p w14:paraId="649F92A4" w14:textId="77777777" w:rsidR="004919FE" w:rsidRPr="00C41C39" w:rsidRDefault="004919FE" w:rsidP="004919FE">
            <w:pPr>
              <w:pStyle w:val="TableParagraph"/>
              <w:spacing w:line="230" w:lineRule="atLeast"/>
              <w:ind w:left="113" w:right="4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простудных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заболеваний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71351B8" w14:textId="2DE9F41A" w:rsidR="004919FE" w:rsidRPr="00C41C39" w:rsidRDefault="004919FE" w:rsidP="004919FE">
            <w:pPr>
              <w:pStyle w:val="TableParagraph"/>
              <w:ind w:left="145" w:right="136"/>
              <w:rPr>
                <w:rFonts w:cs="Times New Roman"/>
                <w:sz w:val="24"/>
                <w:szCs w:val="24"/>
              </w:rPr>
            </w:pPr>
            <w:r w:rsidRPr="00335A0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B32E299" w14:textId="3C8C16CC" w:rsidR="004919FE" w:rsidRPr="00C41C39" w:rsidRDefault="004919FE" w:rsidP="004919FE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16.12-17.12.202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A2BF0DA" w14:textId="77777777" w:rsidR="004919FE" w:rsidRPr="00C41C39" w:rsidRDefault="004919FE" w:rsidP="004919FE">
            <w:pPr>
              <w:pStyle w:val="TableParagraph"/>
              <w:ind w:left="125" w:right="283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учителя, 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фельдшер</w:t>
            </w:r>
          </w:p>
        </w:tc>
        <w:tc>
          <w:tcPr>
            <w:tcW w:w="713" w:type="pct"/>
          </w:tcPr>
          <w:p w14:paraId="02C3E345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2EA5FAB6" w14:textId="77777777" w:rsidTr="00B879F4">
        <w:trPr>
          <w:trHeight w:val="460"/>
        </w:trPr>
        <w:tc>
          <w:tcPr>
            <w:tcW w:w="1264" w:type="pct"/>
          </w:tcPr>
          <w:p w14:paraId="04918C7C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Программа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Университет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</w:p>
          <w:p w14:paraId="5EC730E2" w14:textId="77777777" w:rsidR="004919FE" w:rsidRPr="00C41C39" w:rsidRDefault="004919FE" w:rsidP="004919FE">
            <w:pPr>
              <w:pStyle w:val="TableParagraph"/>
              <w:spacing w:line="217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AAB4504" w14:textId="39B5AEBC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35A0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783680C" w14:textId="77777777" w:rsidR="004919FE" w:rsidRPr="00C41C39" w:rsidRDefault="004919FE" w:rsidP="004919FE">
            <w:pPr>
              <w:pStyle w:val="TableParagraph"/>
              <w:spacing w:line="223" w:lineRule="exact"/>
              <w:ind w:left="106" w:right="27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</w:p>
          <w:p w14:paraId="473B53AC" w14:textId="77777777" w:rsidR="004919FE" w:rsidRPr="00C41C39" w:rsidRDefault="004919FE" w:rsidP="004919FE">
            <w:pPr>
              <w:pStyle w:val="TableParagraph"/>
              <w:spacing w:line="217" w:lineRule="exact"/>
              <w:ind w:left="105" w:right="27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субботам</w:t>
            </w:r>
          </w:p>
        </w:tc>
        <w:tc>
          <w:tcPr>
            <w:tcW w:w="1419" w:type="pct"/>
          </w:tcPr>
          <w:p w14:paraId="4A05D9FB" w14:textId="77777777" w:rsidR="004919FE" w:rsidRPr="00C41C39" w:rsidRDefault="004919FE" w:rsidP="004919FE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МАУДО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“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ГДТДиМ</w:t>
            </w:r>
            <w:proofErr w:type="spellEnd"/>
          </w:p>
          <w:p w14:paraId="5D884C9F" w14:textId="77777777" w:rsidR="004919FE" w:rsidRPr="00C41C39" w:rsidRDefault="004919FE" w:rsidP="004919FE">
            <w:pPr>
              <w:pStyle w:val="TableParagraph"/>
              <w:spacing w:line="217" w:lineRule="exact"/>
              <w:ind w:left="119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№1"</w:t>
            </w:r>
          </w:p>
        </w:tc>
        <w:tc>
          <w:tcPr>
            <w:tcW w:w="713" w:type="pct"/>
          </w:tcPr>
          <w:p w14:paraId="50F052D1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628A399" w14:textId="77777777" w:rsidTr="00B879F4">
        <w:trPr>
          <w:trHeight w:val="1379"/>
        </w:trPr>
        <w:tc>
          <w:tcPr>
            <w:tcW w:w="1264" w:type="pct"/>
          </w:tcPr>
          <w:p w14:paraId="308FE957" w14:textId="77777777" w:rsidR="004919FE" w:rsidRPr="00C41C39" w:rsidRDefault="004919FE" w:rsidP="004919FE">
            <w:pPr>
              <w:pStyle w:val="TableParagraph"/>
              <w:ind w:left="141" w:right="127" w:hanging="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Индивидуальные беседы с родителя-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ми по вопросам воспитания,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гии</w:t>
            </w:r>
            <w:proofErr w:type="spellEnd"/>
          </w:p>
        </w:tc>
        <w:tc>
          <w:tcPr>
            <w:tcW w:w="625" w:type="pct"/>
          </w:tcPr>
          <w:p w14:paraId="1BF7848D" w14:textId="4FDF9715" w:rsidR="004919FE" w:rsidRPr="00C41C39" w:rsidRDefault="004919FE" w:rsidP="004919FE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335A0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1A4D5D1" w14:textId="77777777" w:rsidR="004919FE" w:rsidRPr="00C41C39" w:rsidRDefault="004919FE" w:rsidP="004919FE">
            <w:pPr>
              <w:pStyle w:val="TableParagraph"/>
              <w:ind w:left="451" w:right="381" w:hanging="4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Еженедельно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субботам</w:t>
            </w:r>
            <w:proofErr w:type="spellEnd"/>
          </w:p>
        </w:tc>
        <w:tc>
          <w:tcPr>
            <w:tcW w:w="1419" w:type="pct"/>
          </w:tcPr>
          <w:p w14:paraId="2BAB5612" w14:textId="77777777" w:rsidR="004919FE" w:rsidRPr="00C41C39" w:rsidRDefault="004919FE" w:rsidP="004919FE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</w:p>
          <w:p w14:paraId="6711AB48" w14:textId="77777777" w:rsidR="004919FE" w:rsidRPr="00C41C39" w:rsidRDefault="004919FE" w:rsidP="004919FE">
            <w:pPr>
              <w:pStyle w:val="TableParagraph"/>
              <w:spacing w:line="230" w:lineRule="exact"/>
              <w:ind w:left="266" w:right="432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2BE4DE15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05CDE52D" w14:textId="77777777" w:rsidTr="00B879F4">
        <w:trPr>
          <w:trHeight w:val="688"/>
        </w:trPr>
        <w:tc>
          <w:tcPr>
            <w:tcW w:w="1264" w:type="pct"/>
          </w:tcPr>
          <w:p w14:paraId="6018E17F" w14:textId="77777777" w:rsidR="004919FE" w:rsidRPr="00C41C39" w:rsidRDefault="004919FE" w:rsidP="004919FE">
            <w:pPr>
              <w:pStyle w:val="TableParagraph"/>
              <w:ind w:left="170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 собрание «Двое из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огромного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мужчин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вос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58FB8D4" w14:textId="77777777" w:rsidR="004919FE" w:rsidRPr="00C41C39" w:rsidRDefault="004919FE" w:rsidP="004919FE">
            <w:pPr>
              <w:pStyle w:val="TableParagraph"/>
              <w:spacing w:line="215" w:lineRule="exact"/>
              <w:ind w:left="100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питать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мальчика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5B261DF" w14:textId="441E44C1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35A0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761A572" w14:textId="77777777" w:rsidR="004919FE" w:rsidRPr="00C41C39" w:rsidRDefault="004919FE" w:rsidP="004919FE">
            <w:pPr>
              <w:pStyle w:val="TableParagraph"/>
              <w:ind w:left="542" w:right="177" w:hanging="3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4814BC70" w14:textId="77777777" w:rsidR="004919FE" w:rsidRPr="00C41C39" w:rsidRDefault="004919FE" w:rsidP="004919FE">
            <w:pPr>
              <w:pStyle w:val="TableParagraph"/>
              <w:spacing w:line="223" w:lineRule="exact"/>
              <w:ind w:left="2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E8DED1A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1D99A12C" w14:textId="77777777" w:rsidTr="00B879F4">
        <w:trPr>
          <w:trHeight w:val="690"/>
        </w:trPr>
        <w:tc>
          <w:tcPr>
            <w:tcW w:w="1264" w:type="pct"/>
          </w:tcPr>
          <w:p w14:paraId="46DDA3F2" w14:textId="77777777" w:rsidR="004919FE" w:rsidRPr="00C41C39" w:rsidRDefault="004919FE" w:rsidP="004919FE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3FE76862" w14:textId="77777777" w:rsidR="004919FE" w:rsidRPr="00C41C39" w:rsidRDefault="004919FE" w:rsidP="004919FE">
            <w:pPr>
              <w:pStyle w:val="TableParagraph"/>
              <w:spacing w:line="23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дополнительного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личности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ребенка»</w:t>
            </w:r>
          </w:p>
        </w:tc>
        <w:tc>
          <w:tcPr>
            <w:tcW w:w="625" w:type="pct"/>
          </w:tcPr>
          <w:p w14:paraId="2B9C5FE7" w14:textId="56008BFF" w:rsidR="004919FE" w:rsidRPr="00C41C39" w:rsidRDefault="004919FE" w:rsidP="004919FE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05154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917F4C4" w14:textId="425264A3" w:rsidR="004919FE" w:rsidRPr="00A91610" w:rsidRDefault="004919FE" w:rsidP="004919FE">
            <w:pPr>
              <w:pStyle w:val="TableParagraph"/>
              <w:spacing w:line="225" w:lineRule="exact"/>
              <w:ind w:left="5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715C07F" w14:textId="77777777" w:rsidR="004919FE" w:rsidRPr="00C41C39" w:rsidRDefault="004919FE" w:rsidP="004919FE">
            <w:pPr>
              <w:pStyle w:val="TableParagraph"/>
              <w:spacing w:line="237" w:lineRule="auto"/>
              <w:ind w:left="425" w:right="584" w:firstLine="17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88691F1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4BA379EA" w14:textId="77777777" w:rsidTr="00B879F4">
        <w:trPr>
          <w:trHeight w:val="919"/>
        </w:trPr>
        <w:tc>
          <w:tcPr>
            <w:tcW w:w="1264" w:type="pct"/>
          </w:tcPr>
          <w:p w14:paraId="29C8C790" w14:textId="77777777" w:rsidR="004919FE" w:rsidRPr="00C41C39" w:rsidRDefault="004919FE" w:rsidP="004919FE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169CAA18" w14:textId="6E078DD3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D05154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33618D6" w14:textId="77777777" w:rsidR="004919FE" w:rsidRPr="00C41C39" w:rsidRDefault="004919FE" w:rsidP="004919FE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1D639379" w14:textId="77777777" w:rsidR="004919FE" w:rsidRPr="00C41C39" w:rsidRDefault="004919FE" w:rsidP="004919FE">
            <w:pPr>
              <w:pStyle w:val="TableParagraph"/>
              <w:ind w:left="154" w:right="316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101D589C" w14:textId="77777777" w:rsidR="004919FE" w:rsidRPr="00C41C39" w:rsidRDefault="004919FE" w:rsidP="004919FE">
            <w:pPr>
              <w:pStyle w:val="TableParagraph"/>
              <w:spacing w:line="230" w:lineRule="atLeast"/>
              <w:ind w:left="120" w:right="28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физической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713" w:type="pct"/>
          </w:tcPr>
          <w:p w14:paraId="50DD0F5E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919FE" w:rsidRPr="00C41C39" w14:paraId="1495BA49" w14:textId="77777777" w:rsidTr="00B879F4">
        <w:trPr>
          <w:trHeight w:val="459"/>
        </w:trPr>
        <w:tc>
          <w:tcPr>
            <w:tcW w:w="1264" w:type="pct"/>
          </w:tcPr>
          <w:p w14:paraId="5988EE02" w14:textId="77777777" w:rsidR="004919FE" w:rsidRPr="00C41C39" w:rsidRDefault="004919FE" w:rsidP="004919FE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проекте</w:t>
            </w:r>
          </w:p>
          <w:p w14:paraId="751FA10F" w14:textId="77777777" w:rsidR="004919FE" w:rsidRPr="00C41C39" w:rsidRDefault="004919FE" w:rsidP="004919FE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«Музей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чемодане»</w:t>
            </w:r>
          </w:p>
        </w:tc>
        <w:tc>
          <w:tcPr>
            <w:tcW w:w="625" w:type="pct"/>
          </w:tcPr>
          <w:p w14:paraId="5972B096" w14:textId="32D8CFD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D05154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FED5950" w14:textId="77777777" w:rsidR="004919FE" w:rsidRPr="00C41C39" w:rsidRDefault="004919FE" w:rsidP="004919FE">
            <w:pPr>
              <w:pStyle w:val="TableParagraph"/>
              <w:spacing w:line="225" w:lineRule="exact"/>
              <w:ind w:left="106" w:right="270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6F881E56" w14:textId="77777777" w:rsidR="004919FE" w:rsidRPr="00C41C39" w:rsidRDefault="004919FE" w:rsidP="004919FE">
            <w:pPr>
              <w:pStyle w:val="TableParagraph"/>
              <w:spacing w:line="224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400C5FF" w14:textId="77777777" w:rsidR="004919FE" w:rsidRPr="00C41C39" w:rsidRDefault="004919FE" w:rsidP="004919FE">
            <w:pPr>
              <w:pStyle w:val="TableParagraph"/>
              <w:spacing w:line="216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CB8B21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922A607" w14:textId="77777777" w:rsidTr="00B879F4">
        <w:trPr>
          <w:trHeight w:val="690"/>
        </w:trPr>
        <w:tc>
          <w:tcPr>
            <w:tcW w:w="1264" w:type="pct"/>
          </w:tcPr>
          <w:p w14:paraId="4F183B64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6FAB3FFF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7C2FD38" w14:textId="275406CC" w:rsidR="00574A9E" w:rsidRPr="00C41C39" w:rsidRDefault="004919F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2E791042" w14:textId="4CB83994" w:rsidR="00574A9E" w:rsidRPr="00C41C3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5716F51" w14:textId="77777777" w:rsidR="00574A9E" w:rsidRPr="00C41C39" w:rsidRDefault="00574A9E" w:rsidP="00B879F4">
            <w:pPr>
              <w:pStyle w:val="TableParagraph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</w:p>
          <w:p w14:paraId="1BC8713C" w14:textId="77777777" w:rsidR="00574A9E" w:rsidRPr="00C41C39" w:rsidRDefault="00574A9E" w:rsidP="00B879F4">
            <w:pPr>
              <w:pStyle w:val="TableParagraph"/>
              <w:spacing w:line="217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3ACD98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8CFBD2B" w14:textId="77777777" w:rsidTr="00B879F4">
        <w:trPr>
          <w:trHeight w:val="690"/>
        </w:trPr>
        <w:tc>
          <w:tcPr>
            <w:tcW w:w="1264" w:type="pct"/>
          </w:tcPr>
          <w:p w14:paraId="5148302F" w14:textId="77777777" w:rsidR="004919FE" w:rsidRPr="00C41C39" w:rsidRDefault="004919FE" w:rsidP="004919FE">
            <w:pPr>
              <w:pStyle w:val="TableParagraph"/>
              <w:ind w:left="1053" w:right="216" w:hanging="8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ежегодном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«За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честь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625" w:type="pct"/>
          </w:tcPr>
          <w:p w14:paraId="596D6C84" w14:textId="21E4373D" w:rsidR="004919FE" w:rsidRPr="00C41C39" w:rsidRDefault="004919FE" w:rsidP="004919F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D722E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5E8DDF1" w14:textId="77777777" w:rsidR="004919FE" w:rsidRPr="00C41C39" w:rsidRDefault="004919FE" w:rsidP="004919FE">
            <w:pPr>
              <w:pStyle w:val="TableParagraph"/>
              <w:spacing w:line="223" w:lineRule="exact"/>
              <w:ind w:left="56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61974628" w14:textId="77777777" w:rsidR="004919FE" w:rsidRPr="00C41C39" w:rsidRDefault="004919FE" w:rsidP="004919FE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36B640C" w14:textId="77777777" w:rsidR="004919FE" w:rsidRPr="00C41C39" w:rsidRDefault="004919FE" w:rsidP="004919FE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9E9C8F8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779D6552" w14:textId="77777777" w:rsidTr="00B879F4">
        <w:trPr>
          <w:trHeight w:val="921"/>
        </w:trPr>
        <w:tc>
          <w:tcPr>
            <w:tcW w:w="1264" w:type="pct"/>
          </w:tcPr>
          <w:p w14:paraId="4498E3C0" w14:textId="77777777" w:rsidR="004919FE" w:rsidRPr="00C41C39" w:rsidRDefault="004919FE" w:rsidP="004919FE">
            <w:pPr>
              <w:pStyle w:val="TableParagraph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в мероприятиях, посвящен-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подготовке и празднованию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Отечествен-</w:t>
            </w:r>
          </w:p>
          <w:p w14:paraId="38662161" w14:textId="77777777" w:rsidR="004919FE" w:rsidRPr="00C41C39" w:rsidRDefault="004919FE" w:rsidP="004919FE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войне</w:t>
            </w:r>
          </w:p>
        </w:tc>
        <w:tc>
          <w:tcPr>
            <w:tcW w:w="625" w:type="pct"/>
          </w:tcPr>
          <w:p w14:paraId="411B5DE8" w14:textId="52949FB4" w:rsidR="004919FE" w:rsidRPr="00C41C39" w:rsidRDefault="004919FE" w:rsidP="004919FE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D722E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1EE54B0" w14:textId="77777777" w:rsidR="004919FE" w:rsidRPr="00C41C39" w:rsidRDefault="004919FE" w:rsidP="004919FE">
            <w:pPr>
              <w:pStyle w:val="TableParagraph"/>
              <w:spacing w:line="223" w:lineRule="exact"/>
              <w:ind w:left="106" w:right="27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3F33C1C0" w14:textId="77777777" w:rsidR="004919FE" w:rsidRPr="00C41C39" w:rsidRDefault="004919FE" w:rsidP="004919FE">
            <w:pPr>
              <w:pStyle w:val="TableParagraph"/>
              <w:ind w:left="307" w:right="470" w:hanging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3F9CA61C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248AE0E3" w14:textId="77777777" w:rsidTr="00B879F4">
        <w:trPr>
          <w:trHeight w:val="919"/>
        </w:trPr>
        <w:tc>
          <w:tcPr>
            <w:tcW w:w="1264" w:type="pct"/>
          </w:tcPr>
          <w:p w14:paraId="6C45033B" w14:textId="77777777" w:rsidR="004919FE" w:rsidRPr="00C41C39" w:rsidRDefault="004919FE" w:rsidP="004919FE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2E99E5CC" w14:textId="77777777" w:rsidR="004919FE" w:rsidRPr="00C41C39" w:rsidRDefault="004919FE" w:rsidP="004919FE">
            <w:pPr>
              <w:pStyle w:val="TableParagraph"/>
              <w:spacing w:before="1"/>
              <w:ind w:left="99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61118438" w14:textId="77777777" w:rsidR="004919FE" w:rsidRPr="00C41C39" w:rsidRDefault="004919FE" w:rsidP="004919FE">
            <w:pPr>
              <w:pStyle w:val="TableParagraph"/>
              <w:spacing w:line="228" w:lineRule="exact"/>
              <w:ind w:left="97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программам»</w:t>
            </w:r>
          </w:p>
        </w:tc>
        <w:tc>
          <w:tcPr>
            <w:tcW w:w="625" w:type="pct"/>
          </w:tcPr>
          <w:p w14:paraId="780A52A0" w14:textId="1506EF2F" w:rsidR="004919FE" w:rsidRPr="00C41C39" w:rsidRDefault="004919FE" w:rsidP="004919FE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D722E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F10AEC0" w14:textId="6EDB00E7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13.05.202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E0CC181" w14:textId="77777777" w:rsidR="004919FE" w:rsidRPr="00C41C39" w:rsidRDefault="004919FE" w:rsidP="004919FE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A687630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549CCDE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7EE228F2" w14:textId="77777777" w:rsidR="00574A9E" w:rsidRPr="00C41C39" w:rsidRDefault="00574A9E" w:rsidP="00B879F4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Профилактика</w:t>
            </w:r>
            <w:proofErr w:type="spellEnd"/>
          </w:p>
        </w:tc>
      </w:tr>
      <w:tr w:rsidR="00574A9E" w:rsidRPr="00C41C39" w14:paraId="70AC1BA0" w14:textId="77777777" w:rsidTr="00B879F4">
        <w:trPr>
          <w:trHeight w:val="505"/>
        </w:trPr>
        <w:tc>
          <w:tcPr>
            <w:tcW w:w="1264" w:type="pct"/>
          </w:tcPr>
          <w:p w14:paraId="3B452B5A" w14:textId="77777777" w:rsidR="00574A9E" w:rsidRPr="00C41C39" w:rsidRDefault="00574A9E" w:rsidP="00B879F4">
            <w:pPr>
              <w:pStyle w:val="TableParagraph"/>
              <w:spacing w:line="251" w:lineRule="exact"/>
              <w:ind w:left="3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679CF934" w14:textId="77777777" w:rsidR="00574A9E" w:rsidRPr="00C41C39" w:rsidRDefault="00574A9E" w:rsidP="00B879F4">
            <w:pPr>
              <w:pStyle w:val="TableParagraph"/>
              <w:spacing w:line="251" w:lineRule="exact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0C11341C" w14:textId="77777777" w:rsidR="00574A9E" w:rsidRPr="00C41C39" w:rsidRDefault="00574A9E" w:rsidP="00B879F4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B08BF16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69976936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1CCC1A45" w14:textId="77777777" w:rsidTr="00B879F4">
        <w:trPr>
          <w:trHeight w:val="273"/>
        </w:trPr>
        <w:tc>
          <w:tcPr>
            <w:tcW w:w="5000" w:type="pct"/>
            <w:gridSpan w:val="5"/>
          </w:tcPr>
          <w:p w14:paraId="15ACAF41" w14:textId="77777777" w:rsidR="00574A9E" w:rsidRPr="00C41C39" w:rsidRDefault="00574A9E" w:rsidP="00B879F4">
            <w:pPr>
              <w:pStyle w:val="TableParagraph"/>
              <w:spacing w:line="251" w:lineRule="exact"/>
              <w:ind w:left="621"/>
              <w:jc w:val="left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несовершеннолетних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проявлений</w:t>
            </w:r>
          </w:p>
        </w:tc>
      </w:tr>
      <w:tr w:rsidR="004919FE" w:rsidRPr="00C41C39" w14:paraId="338B7FA2" w14:textId="77777777" w:rsidTr="00B879F4">
        <w:trPr>
          <w:trHeight w:val="1149"/>
        </w:trPr>
        <w:tc>
          <w:tcPr>
            <w:tcW w:w="1264" w:type="pct"/>
          </w:tcPr>
          <w:p w14:paraId="5D1891BF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129C2D92" w14:textId="77777777" w:rsidR="004919FE" w:rsidRPr="00C41C39" w:rsidRDefault="004919FE" w:rsidP="004919FE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  <w:p w14:paraId="0C8D0412" w14:textId="77777777" w:rsidR="004919FE" w:rsidRPr="00C41C39" w:rsidRDefault="004919FE" w:rsidP="004919FE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«Устав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гимназии»,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«Кодекс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</w:t>
            </w:r>
          </w:p>
          <w:p w14:paraId="18E1EBB3" w14:textId="77777777" w:rsidR="004919FE" w:rsidRPr="00C41C39" w:rsidRDefault="004919FE" w:rsidP="004919FE">
            <w:pPr>
              <w:pStyle w:val="TableParagraph"/>
              <w:spacing w:line="217" w:lineRule="exact"/>
              <w:ind w:left="113" w:right="5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Кодекс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юного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E1BFE9B" w14:textId="0FB59AD6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007A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3034C37" w14:textId="02775BF6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10.09.202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08F8D88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E35730D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09DD4BC5" w14:textId="77777777" w:rsidTr="00B879F4">
        <w:trPr>
          <w:trHeight w:val="460"/>
        </w:trPr>
        <w:tc>
          <w:tcPr>
            <w:tcW w:w="1264" w:type="pct"/>
          </w:tcPr>
          <w:p w14:paraId="09AC2F63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DA2B205" w14:textId="77777777" w:rsidR="004919FE" w:rsidRPr="00C41C39" w:rsidRDefault="004919FE" w:rsidP="004919FE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5594477A" w14:textId="6CD63CE9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007A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486EF1C" w14:textId="4965BF4D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78FCC34" w14:textId="77777777" w:rsidR="004919FE" w:rsidRPr="00C41C39" w:rsidRDefault="004919FE" w:rsidP="004919FE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299C839" w14:textId="77777777" w:rsidR="004919FE" w:rsidRPr="00C41C39" w:rsidRDefault="004919FE" w:rsidP="004919FE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0A30AAD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919FE" w:rsidRPr="00C41C39" w14:paraId="7E704D8F" w14:textId="77777777" w:rsidTr="00B879F4">
        <w:trPr>
          <w:trHeight w:val="689"/>
        </w:trPr>
        <w:tc>
          <w:tcPr>
            <w:tcW w:w="1264" w:type="pct"/>
          </w:tcPr>
          <w:p w14:paraId="09B06B89" w14:textId="77777777" w:rsidR="004919FE" w:rsidRPr="00C41C39" w:rsidRDefault="004919FE" w:rsidP="004919FE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501A10C4" w14:textId="77777777" w:rsidR="004919FE" w:rsidRPr="00C41C39" w:rsidRDefault="004919FE" w:rsidP="004919FE">
            <w:pPr>
              <w:pStyle w:val="TableParagraph"/>
              <w:spacing w:line="230" w:lineRule="exact"/>
              <w:ind w:left="113" w:right="5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«Знать,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чтобы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выжить»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«Внимание: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дети!»</w:t>
            </w:r>
          </w:p>
        </w:tc>
        <w:tc>
          <w:tcPr>
            <w:tcW w:w="625" w:type="pct"/>
          </w:tcPr>
          <w:p w14:paraId="130214EC" w14:textId="7A14BD1C" w:rsidR="004919FE" w:rsidRPr="00C41C39" w:rsidRDefault="004919FE" w:rsidP="004919FE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007A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1E95822" w14:textId="4FD1200E" w:rsidR="004919FE" w:rsidRPr="00C41C39" w:rsidRDefault="004919FE" w:rsidP="004919FE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FE6E53E" w14:textId="77777777" w:rsidR="004919FE" w:rsidRPr="00C41C39" w:rsidRDefault="004919FE" w:rsidP="004919FE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7F57402" w14:textId="77777777" w:rsidR="004919FE" w:rsidRPr="00C41C39" w:rsidRDefault="004919FE" w:rsidP="004919FE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CE8950A" w14:textId="77777777" w:rsidTr="00B879F4">
        <w:trPr>
          <w:trHeight w:val="460"/>
        </w:trPr>
        <w:tc>
          <w:tcPr>
            <w:tcW w:w="1264" w:type="pct"/>
          </w:tcPr>
          <w:p w14:paraId="355C692D" w14:textId="77777777" w:rsidR="00574A9E" w:rsidRPr="00C41C39" w:rsidRDefault="00574A9E" w:rsidP="00B879F4">
            <w:pPr>
              <w:pStyle w:val="TableParagraph"/>
              <w:spacing w:line="224" w:lineRule="exact"/>
              <w:ind w:left="5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Социально-психологическое</w:t>
            </w:r>
            <w:proofErr w:type="spellEnd"/>
          </w:p>
          <w:p w14:paraId="353BB180" w14:textId="77777777" w:rsidR="00574A9E" w:rsidRPr="00C41C39" w:rsidRDefault="00574A9E" w:rsidP="00B879F4">
            <w:pPr>
              <w:pStyle w:val="TableParagraph"/>
              <w:spacing w:line="216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тестирование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625" w:type="pct"/>
          </w:tcPr>
          <w:p w14:paraId="4E154049" w14:textId="439202A4" w:rsidR="00574A9E" w:rsidRPr="00C41C39" w:rsidRDefault="004919FE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6-9</w:t>
            </w:r>
          </w:p>
        </w:tc>
        <w:tc>
          <w:tcPr>
            <w:tcW w:w="980" w:type="pct"/>
          </w:tcPr>
          <w:p w14:paraId="2050009F" w14:textId="77777777" w:rsidR="00574A9E" w:rsidRPr="00C41C39" w:rsidRDefault="00574A9E" w:rsidP="00B879F4">
            <w:pPr>
              <w:pStyle w:val="TableParagraph"/>
              <w:spacing w:line="225" w:lineRule="exact"/>
              <w:ind w:left="4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38348DE8" w14:textId="77777777" w:rsidR="00574A9E" w:rsidRPr="00C41C39" w:rsidRDefault="00574A9E" w:rsidP="00B879F4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334D55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9DC8BA5" w14:textId="77777777" w:rsidTr="00B879F4">
        <w:trPr>
          <w:trHeight w:val="690"/>
        </w:trPr>
        <w:tc>
          <w:tcPr>
            <w:tcW w:w="1264" w:type="pct"/>
          </w:tcPr>
          <w:p w14:paraId="71AA69D6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</w:p>
          <w:p w14:paraId="31AB2257" w14:textId="77777777" w:rsidR="00574A9E" w:rsidRPr="00C41C39" w:rsidRDefault="00574A9E" w:rsidP="00B879F4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</w:t>
            </w:r>
          </w:p>
        </w:tc>
        <w:tc>
          <w:tcPr>
            <w:tcW w:w="625" w:type="pct"/>
          </w:tcPr>
          <w:p w14:paraId="0D513727" w14:textId="5D10B742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FBD9AF2" w14:textId="18FD2D05" w:rsidR="00574A9E" w:rsidRPr="00C41C3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7EE3691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8B02DD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4DE41FA" w14:textId="77777777" w:rsidTr="00B879F4">
        <w:trPr>
          <w:trHeight w:val="460"/>
        </w:trPr>
        <w:tc>
          <w:tcPr>
            <w:tcW w:w="1264" w:type="pct"/>
          </w:tcPr>
          <w:p w14:paraId="3CE6054B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6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Цикл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лекций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специалистов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СПИД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5F65EB9B" w14:textId="77777777" w:rsidR="00574A9E" w:rsidRPr="00C41C39" w:rsidRDefault="00574A9E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центра</w:t>
            </w:r>
          </w:p>
        </w:tc>
        <w:tc>
          <w:tcPr>
            <w:tcW w:w="625" w:type="pct"/>
          </w:tcPr>
          <w:p w14:paraId="640C7F95" w14:textId="38813B45" w:rsidR="00574A9E" w:rsidRPr="00C41C39" w:rsidRDefault="004919F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4E877502" w14:textId="0C6CAFA2" w:rsidR="00574A9E" w:rsidRPr="00C41C39" w:rsidRDefault="00574A9E" w:rsidP="00B879F4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24.11-01.12.202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DA0AD8F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ВР</w:t>
            </w:r>
          </w:p>
        </w:tc>
        <w:tc>
          <w:tcPr>
            <w:tcW w:w="713" w:type="pct"/>
          </w:tcPr>
          <w:p w14:paraId="582F2D0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50E4189" w14:textId="77777777" w:rsidTr="00B879F4">
        <w:trPr>
          <w:trHeight w:val="460"/>
        </w:trPr>
        <w:tc>
          <w:tcPr>
            <w:tcW w:w="1264" w:type="pct"/>
          </w:tcPr>
          <w:p w14:paraId="56C19313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абсолютно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спокоен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(поведение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5B342AC0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ситуациях)</w:t>
            </w:r>
          </w:p>
        </w:tc>
        <w:tc>
          <w:tcPr>
            <w:tcW w:w="625" w:type="pct"/>
          </w:tcPr>
          <w:p w14:paraId="7B58E256" w14:textId="2844E329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1BEFEE3D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5E934A56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5397BD93" w14:textId="77777777" w:rsidR="00574A9E" w:rsidRPr="00C41C39" w:rsidRDefault="00574A9E" w:rsidP="00B879F4">
            <w:pPr>
              <w:pStyle w:val="TableParagraph"/>
              <w:spacing w:line="223" w:lineRule="exact"/>
              <w:ind w:left="36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  <w:p w14:paraId="7F50A5A9" w14:textId="77777777" w:rsidR="00574A9E" w:rsidRPr="00C41C39" w:rsidRDefault="00574A9E" w:rsidP="00B879F4">
            <w:pPr>
              <w:pStyle w:val="TableParagraph"/>
              <w:spacing w:line="217" w:lineRule="exact"/>
              <w:ind w:left="463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53F04ED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C665B9" w:rsidRPr="00C41C39" w14:paraId="7A1E1883" w14:textId="77777777" w:rsidTr="00B879F4">
        <w:trPr>
          <w:trHeight w:val="921"/>
        </w:trPr>
        <w:tc>
          <w:tcPr>
            <w:tcW w:w="1264" w:type="pct"/>
          </w:tcPr>
          <w:p w14:paraId="4EF50906" w14:textId="77777777" w:rsidR="00C665B9" w:rsidRPr="00C41C39" w:rsidRDefault="00C665B9" w:rsidP="00C665B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968065E" w14:textId="77777777" w:rsidR="00C665B9" w:rsidRPr="00C41C39" w:rsidRDefault="00C665B9" w:rsidP="00C665B9">
            <w:pPr>
              <w:pStyle w:val="TableParagraph"/>
              <w:ind w:left="197" w:right="192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«Гражданственность. Какой смысл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понятие?», «Я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</w:p>
          <w:p w14:paraId="16C9202A" w14:textId="77777777" w:rsidR="00C665B9" w:rsidRPr="00C41C39" w:rsidRDefault="00C665B9" w:rsidP="00C665B9">
            <w:pPr>
              <w:pStyle w:val="TableParagraph"/>
              <w:spacing w:before="1"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ребенок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я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гражданин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CE3A0D5" w14:textId="2AF8D942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562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39DE05A" w14:textId="0606EBDA" w:rsidR="00C665B9" w:rsidRPr="00A91610" w:rsidRDefault="00C665B9" w:rsidP="00C665B9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07.12-11.12.202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AB48F6C" w14:textId="77777777" w:rsidR="00C665B9" w:rsidRPr="00C41C39" w:rsidRDefault="00C665B9" w:rsidP="00C665B9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BEEFAF3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6377950F" w14:textId="77777777" w:rsidTr="00B879F4">
        <w:trPr>
          <w:trHeight w:val="918"/>
        </w:trPr>
        <w:tc>
          <w:tcPr>
            <w:tcW w:w="1264" w:type="pct"/>
          </w:tcPr>
          <w:p w14:paraId="6F9F4A6E" w14:textId="77777777" w:rsidR="00C665B9" w:rsidRPr="00C41C39" w:rsidRDefault="00C665B9" w:rsidP="00C665B9">
            <w:pPr>
              <w:pStyle w:val="TableParagraph"/>
              <w:ind w:left="302" w:right="234" w:firstLine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«Умей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НЕТ»</w:t>
            </w:r>
          </w:p>
        </w:tc>
        <w:tc>
          <w:tcPr>
            <w:tcW w:w="625" w:type="pct"/>
          </w:tcPr>
          <w:p w14:paraId="4CF74D14" w14:textId="2B70D780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562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654E07E" w14:textId="64074FB2" w:rsidR="00C665B9" w:rsidRPr="00C41C39" w:rsidRDefault="00C665B9" w:rsidP="00C665B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350EA6" w14:textId="77777777" w:rsidR="00C665B9" w:rsidRPr="00C41C39" w:rsidRDefault="00C665B9" w:rsidP="00C665B9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2B7FDE15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CD20F6E" w14:textId="77777777" w:rsidTr="00B879F4">
        <w:trPr>
          <w:trHeight w:val="1379"/>
        </w:trPr>
        <w:tc>
          <w:tcPr>
            <w:tcW w:w="1264" w:type="pct"/>
          </w:tcPr>
          <w:p w14:paraId="7D9E3A96" w14:textId="77777777" w:rsidR="00574A9E" w:rsidRPr="00C41C39" w:rsidRDefault="00574A9E" w:rsidP="00B879F4">
            <w:pPr>
              <w:pStyle w:val="TableParagraph"/>
              <w:ind w:left="149" w:right="148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«Искусство общения».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Познакомить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процессом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техниками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общения.</w:t>
            </w:r>
          </w:p>
          <w:p w14:paraId="3A3A7A0A" w14:textId="77777777" w:rsidR="00574A9E" w:rsidRPr="00C41C39" w:rsidRDefault="00574A9E" w:rsidP="00B879F4">
            <w:pPr>
              <w:pStyle w:val="TableParagraph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навы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0689AAF" w14:textId="77777777" w:rsidR="00574A9E" w:rsidRPr="00C41C39" w:rsidRDefault="00574A9E" w:rsidP="00B879F4">
            <w:pPr>
              <w:pStyle w:val="TableParagraph"/>
              <w:spacing w:line="228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коммуникативной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социальной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компетентности</w:t>
            </w:r>
          </w:p>
        </w:tc>
        <w:tc>
          <w:tcPr>
            <w:tcW w:w="625" w:type="pct"/>
          </w:tcPr>
          <w:p w14:paraId="78032F98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6-7</w:t>
            </w:r>
          </w:p>
        </w:tc>
        <w:tc>
          <w:tcPr>
            <w:tcW w:w="980" w:type="pct"/>
          </w:tcPr>
          <w:p w14:paraId="2D45DC85" w14:textId="77777777" w:rsidR="00574A9E" w:rsidRPr="00C41C39" w:rsidRDefault="00574A9E" w:rsidP="00B879F4">
            <w:pPr>
              <w:pStyle w:val="TableParagraph"/>
              <w:spacing w:line="223" w:lineRule="exact"/>
              <w:ind w:left="61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6C29AF5C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16393C7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45747A1" w14:textId="77777777" w:rsidTr="00B879F4">
        <w:trPr>
          <w:trHeight w:val="921"/>
        </w:trPr>
        <w:tc>
          <w:tcPr>
            <w:tcW w:w="1264" w:type="pct"/>
          </w:tcPr>
          <w:p w14:paraId="11A6B326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«Мое мнение». Способ-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ствовать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формированию навыков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мостоятельного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принятия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ответствен-</w:t>
            </w:r>
          </w:p>
          <w:p w14:paraId="43337785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ного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решения</w:t>
            </w:r>
            <w:proofErr w:type="spellEnd"/>
          </w:p>
        </w:tc>
        <w:tc>
          <w:tcPr>
            <w:tcW w:w="625" w:type="pct"/>
          </w:tcPr>
          <w:p w14:paraId="287D046E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80" w:type="pct"/>
          </w:tcPr>
          <w:p w14:paraId="5F1FC501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60D5976B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D1EDED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1D1F4679" w14:textId="77777777" w:rsidTr="00B879F4">
        <w:trPr>
          <w:trHeight w:val="688"/>
        </w:trPr>
        <w:tc>
          <w:tcPr>
            <w:tcW w:w="1264" w:type="pct"/>
          </w:tcPr>
          <w:p w14:paraId="4363B272" w14:textId="77777777" w:rsidR="00C665B9" w:rsidRPr="00C41C39" w:rsidRDefault="00C665B9" w:rsidP="00C665B9">
            <w:pPr>
              <w:pStyle w:val="TableParagraph"/>
              <w:spacing w:line="223" w:lineRule="exact"/>
              <w:ind w:left="204" w:hanging="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Организация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</w:p>
          <w:p w14:paraId="62C199C7" w14:textId="77777777" w:rsidR="00C665B9" w:rsidRPr="00C41C39" w:rsidRDefault="00C665B9" w:rsidP="00C665B9">
            <w:pPr>
              <w:pStyle w:val="TableParagraph"/>
              <w:spacing w:line="228" w:lineRule="exact"/>
              <w:ind w:left="572" w:hanging="56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 правил внутреннего рас-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порядка</w:t>
            </w:r>
          </w:p>
        </w:tc>
        <w:tc>
          <w:tcPr>
            <w:tcW w:w="625" w:type="pct"/>
          </w:tcPr>
          <w:p w14:paraId="38354361" w14:textId="066E157C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A27F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E66C324" w14:textId="2F9740E7" w:rsidR="00C665B9" w:rsidRPr="00A91610" w:rsidRDefault="00C665B9" w:rsidP="00C665B9">
            <w:pPr>
              <w:pStyle w:val="TableParagraph"/>
              <w:spacing w:line="223" w:lineRule="exact"/>
              <w:ind w:left="2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12.01.-16.01.202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7593349" w14:textId="77777777" w:rsidR="00C665B9" w:rsidRPr="00C41C39" w:rsidRDefault="00C665B9" w:rsidP="00C665B9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3411776C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235F35C7" w14:textId="77777777" w:rsidTr="00B879F4">
        <w:trPr>
          <w:trHeight w:val="460"/>
        </w:trPr>
        <w:tc>
          <w:tcPr>
            <w:tcW w:w="1264" w:type="pct"/>
          </w:tcPr>
          <w:p w14:paraId="53DF5A6F" w14:textId="77777777" w:rsidR="00C665B9" w:rsidRPr="00C41C39" w:rsidRDefault="00C665B9" w:rsidP="00C665B9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3A9D434B" w14:textId="77777777" w:rsidR="00C665B9" w:rsidRPr="00C41C39" w:rsidRDefault="00C665B9" w:rsidP="00C665B9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3E2B6E76" w14:textId="163D5571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A27FC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23397305" w14:textId="4DCBADE4" w:rsidR="00C665B9" w:rsidRPr="00C41C39" w:rsidRDefault="00C665B9" w:rsidP="00C665B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15.01.202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DFE4B99" w14:textId="77777777" w:rsidR="00C665B9" w:rsidRPr="00C41C39" w:rsidRDefault="00C665B9" w:rsidP="00C665B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FA7230B" w14:textId="77777777" w:rsidR="00C665B9" w:rsidRPr="00C41C39" w:rsidRDefault="00C665B9" w:rsidP="00C665B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9F83D94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7C7B7AC2" w14:textId="77777777" w:rsidTr="00B879F4">
        <w:trPr>
          <w:trHeight w:val="690"/>
        </w:trPr>
        <w:tc>
          <w:tcPr>
            <w:tcW w:w="1264" w:type="pct"/>
          </w:tcPr>
          <w:p w14:paraId="169ED30F" w14:textId="77777777" w:rsidR="00C665B9" w:rsidRPr="00C41C39" w:rsidRDefault="00C665B9" w:rsidP="00C665B9">
            <w:pPr>
              <w:pStyle w:val="TableParagraph"/>
              <w:ind w:left="1231" w:right="98" w:hanging="11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 движения</w:t>
            </w:r>
          </w:p>
        </w:tc>
        <w:tc>
          <w:tcPr>
            <w:tcW w:w="625" w:type="pct"/>
          </w:tcPr>
          <w:p w14:paraId="6613B007" w14:textId="7BA9A4AD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62BBB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C54E49F" w14:textId="77777777" w:rsidR="00C665B9" w:rsidRPr="00C41C39" w:rsidRDefault="00C665B9" w:rsidP="00C665B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08.02.202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FD366B3" w14:textId="77777777" w:rsidR="00C665B9" w:rsidRPr="00C41C39" w:rsidRDefault="00C665B9" w:rsidP="00C665B9">
            <w:pPr>
              <w:pStyle w:val="TableParagraph"/>
              <w:ind w:left="233" w:right="211" w:firstLine="45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отряд</w:t>
            </w:r>
            <w:proofErr w:type="spellEnd"/>
          </w:p>
          <w:p w14:paraId="6C17D10B" w14:textId="77777777" w:rsidR="00C665B9" w:rsidRPr="00C41C39" w:rsidRDefault="00C665B9" w:rsidP="00C665B9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68BB821D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55E38062" w14:textId="77777777" w:rsidTr="00B879F4">
        <w:trPr>
          <w:trHeight w:val="460"/>
        </w:trPr>
        <w:tc>
          <w:tcPr>
            <w:tcW w:w="1264" w:type="pct"/>
          </w:tcPr>
          <w:p w14:paraId="282157B8" w14:textId="77777777" w:rsidR="00C665B9" w:rsidRPr="00C41C39" w:rsidRDefault="00C665B9" w:rsidP="00C665B9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222EEF68" w14:textId="77777777" w:rsidR="00C665B9" w:rsidRPr="00C41C39" w:rsidRDefault="00C665B9" w:rsidP="00C665B9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7DA34025" w14:textId="6FEBF562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62BBB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AE0C3B3" w14:textId="393B9B55" w:rsidR="00C665B9" w:rsidRPr="00C41C39" w:rsidRDefault="00C665B9" w:rsidP="00C665B9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BC09866" w14:textId="77777777" w:rsidR="00C665B9" w:rsidRPr="00C41C39" w:rsidRDefault="00C665B9" w:rsidP="00C665B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6A349F6" w14:textId="77777777" w:rsidR="00C665B9" w:rsidRPr="00C41C39" w:rsidRDefault="00C665B9" w:rsidP="00C665B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1593218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49B19B67" w14:textId="77777777" w:rsidTr="00B879F4">
        <w:trPr>
          <w:trHeight w:val="1090"/>
        </w:trPr>
        <w:tc>
          <w:tcPr>
            <w:tcW w:w="1264" w:type="pct"/>
          </w:tcPr>
          <w:p w14:paraId="13C11C40" w14:textId="77777777" w:rsidR="00C665B9" w:rsidRPr="00C41C39" w:rsidRDefault="00C665B9" w:rsidP="00C665B9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Профилактическая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преду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26590B9" w14:textId="77777777" w:rsidR="00C665B9" w:rsidRPr="00C41C39" w:rsidRDefault="00C665B9" w:rsidP="00C665B9">
            <w:pPr>
              <w:pStyle w:val="TableParagraph"/>
              <w:spacing w:line="217" w:lineRule="exact"/>
              <w:ind w:left="24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преждению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3D6E025E" w14:textId="77777777" w:rsidR="00C665B9" w:rsidRPr="00C41C39" w:rsidRDefault="00C665B9" w:rsidP="00C665B9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497F5D">
              <w:rPr>
                <w:rFonts w:cs="Times New Roman"/>
                <w:sz w:val="24"/>
                <w:szCs w:val="24"/>
                <w:lang w:val="ru-RU"/>
              </w:rPr>
              <w:t>надзорности</w:t>
            </w:r>
            <w:proofErr w:type="spellEnd"/>
            <w:r w:rsidRPr="00497F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405D9F0C" w14:textId="6DB21384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62BBB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2AB7376" w14:textId="77777777" w:rsidR="00C665B9" w:rsidRPr="00C41C39" w:rsidRDefault="00C665B9" w:rsidP="00C665B9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6679697B" w14:textId="77777777" w:rsidR="00C665B9" w:rsidRPr="00C41C39" w:rsidRDefault="00C665B9" w:rsidP="00C665B9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5AD077F0" w14:textId="77777777" w:rsidR="00C665B9" w:rsidRPr="00C41C39" w:rsidRDefault="00C665B9" w:rsidP="00C665B9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A960D61" w14:textId="77777777" w:rsidR="00C665B9" w:rsidRPr="00C41C39" w:rsidRDefault="00C665B9" w:rsidP="00C665B9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98BF7E3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33024DE" w14:textId="77777777" w:rsidTr="00B879F4">
        <w:trPr>
          <w:trHeight w:val="460"/>
        </w:trPr>
        <w:tc>
          <w:tcPr>
            <w:tcW w:w="1264" w:type="pct"/>
          </w:tcPr>
          <w:p w14:paraId="086000C4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дорож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60A26D5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625" w:type="pct"/>
          </w:tcPr>
          <w:p w14:paraId="2E80AC18" w14:textId="4FB07509" w:rsidR="00574A9E" w:rsidRPr="00C41C39" w:rsidRDefault="00C665B9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="00574A9E" w:rsidRPr="00C41C39">
              <w:rPr>
                <w:rFonts w:cs="Times New Roman"/>
                <w:sz w:val="24"/>
                <w:szCs w:val="24"/>
              </w:rPr>
              <w:t>-7</w:t>
            </w:r>
          </w:p>
        </w:tc>
        <w:tc>
          <w:tcPr>
            <w:tcW w:w="980" w:type="pct"/>
          </w:tcPr>
          <w:p w14:paraId="1956F215" w14:textId="5755259B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791CF8B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  <w:p w14:paraId="6FD3DF02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2E1F55E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88D1DE3" w14:textId="77777777" w:rsidTr="00B879F4">
        <w:trPr>
          <w:trHeight w:val="460"/>
        </w:trPr>
        <w:tc>
          <w:tcPr>
            <w:tcW w:w="1264" w:type="pct"/>
          </w:tcPr>
          <w:p w14:paraId="6902FBDD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3285355D" w14:textId="77777777" w:rsidR="00574A9E" w:rsidRPr="00C41C39" w:rsidRDefault="00574A9E" w:rsidP="00B879F4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B5D06BB" w14:textId="327E067D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AD7F485" w14:textId="5FC60122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9CC822F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5AB2642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1E77C0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4B9A387" w14:textId="77777777" w:rsidTr="00B879F4">
        <w:trPr>
          <w:trHeight w:val="918"/>
        </w:trPr>
        <w:tc>
          <w:tcPr>
            <w:tcW w:w="1264" w:type="pct"/>
          </w:tcPr>
          <w:p w14:paraId="18C05A0B" w14:textId="77777777" w:rsidR="00574A9E" w:rsidRPr="00C41C39" w:rsidRDefault="00574A9E" w:rsidP="00B879F4">
            <w:pPr>
              <w:pStyle w:val="TableParagraph"/>
              <w:ind w:left="137" w:right="130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«Жизненные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ценности».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определе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64B23E6" w14:textId="77777777" w:rsidR="00574A9E" w:rsidRPr="00C41C39" w:rsidRDefault="00574A9E" w:rsidP="00B879F4">
            <w:pPr>
              <w:pStyle w:val="TableParagraph"/>
              <w:spacing w:line="228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нию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осознанию ценностей в жизни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625" w:type="pct"/>
          </w:tcPr>
          <w:p w14:paraId="2BAD0878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6-7</w:t>
            </w:r>
          </w:p>
        </w:tc>
        <w:tc>
          <w:tcPr>
            <w:tcW w:w="980" w:type="pct"/>
          </w:tcPr>
          <w:p w14:paraId="282ABC3C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0A841F12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09A89DC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3D71D69" w14:textId="77777777" w:rsidTr="00B879F4">
        <w:trPr>
          <w:trHeight w:val="690"/>
        </w:trPr>
        <w:tc>
          <w:tcPr>
            <w:tcW w:w="1264" w:type="pct"/>
          </w:tcPr>
          <w:p w14:paraId="00C3296B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5A18AA43" w14:textId="09632C37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F48B59D" w14:textId="3CB2C5B6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36C3535" w14:textId="77777777" w:rsidR="00574A9E" w:rsidRPr="00C41C39" w:rsidRDefault="00574A9E" w:rsidP="00B879F4">
            <w:pPr>
              <w:pStyle w:val="TableParagraph"/>
              <w:ind w:left="151" w:right="133" w:firstLine="3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 директора по ВР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0941FEC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2688D782" w14:textId="77777777" w:rsidTr="00B879F4">
        <w:trPr>
          <w:trHeight w:val="688"/>
        </w:trPr>
        <w:tc>
          <w:tcPr>
            <w:tcW w:w="1264" w:type="pct"/>
          </w:tcPr>
          <w:p w14:paraId="2E90232E" w14:textId="77777777" w:rsidR="00574A9E" w:rsidRPr="00C41C39" w:rsidRDefault="00574A9E" w:rsidP="00B879F4">
            <w:pPr>
              <w:pStyle w:val="TableParagraph"/>
              <w:ind w:left="237" w:right="232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«Телефон доверия».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Информировать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службе</w:t>
            </w:r>
          </w:p>
          <w:p w14:paraId="6AA273F9" w14:textId="77777777" w:rsidR="00574A9E" w:rsidRPr="00C41C39" w:rsidRDefault="00574A9E" w:rsidP="00B879F4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548169B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699841E0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11241B19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3130571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A9C600A" w14:textId="77777777" w:rsidTr="00B879F4">
        <w:trPr>
          <w:trHeight w:val="690"/>
        </w:trPr>
        <w:tc>
          <w:tcPr>
            <w:tcW w:w="1264" w:type="pct"/>
          </w:tcPr>
          <w:p w14:paraId="6AC04FC5" w14:textId="77777777" w:rsidR="00574A9E" w:rsidRPr="00C41C39" w:rsidRDefault="00574A9E" w:rsidP="00B879F4">
            <w:pPr>
              <w:pStyle w:val="TableParagraph"/>
              <w:spacing w:line="237" w:lineRule="auto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Мониторинг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психологической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среды</w:t>
            </w:r>
          </w:p>
          <w:p w14:paraId="6EC12596" w14:textId="77777777" w:rsidR="00574A9E" w:rsidRPr="00C41C39" w:rsidRDefault="00574A9E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среди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ОО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02CBD05A" w14:textId="6EC2ED3C" w:rsidR="00574A9E" w:rsidRPr="00C41C39" w:rsidRDefault="00C665B9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6-9</w:t>
            </w:r>
          </w:p>
        </w:tc>
        <w:tc>
          <w:tcPr>
            <w:tcW w:w="980" w:type="pct"/>
          </w:tcPr>
          <w:p w14:paraId="6004ACB0" w14:textId="77777777" w:rsidR="00574A9E" w:rsidRPr="00C41C39" w:rsidRDefault="00574A9E" w:rsidP="00B879F4">
            <w:pPr>
              <w:pStyle w:val="TableParagraph"/>
              <w:spacing w:line="225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2E61CB49" w14:textId="77777777" w:rsidR="00574A9E" w:rsidRPr="00C41C39" w:rsidRDefault="00574A9E" w:rsidP="00B879F4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8C076D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38DAE8A" w14:textId="77777777" w:rsidTr="00B879F4">
        <w:trPr>
          <w:trHeight w:val="4371"/>
        </w:trPr>
        <w:tc>
          <w:tcPr>
            <w:tcW w:w="1264" w:type="pct"/>
          </w:tcPr>
          <w:p w14:paraId="2C1D2731" w14:textId="77777777" w:rsidR="00574A9E" w:rsidRPr="00C41C39" w:rsidRDefault="00574A9E" w:rsidP="00B879F4">
            <w:pPr>
              <w:pStyle w:val="TableParagraph"/>
              <w:ind w:left="9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«Безопасные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</w:p>
          <w:p w14:paraId="7575482E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2F5F148F" w14:textId="77777777" w:rsidR="00574A9E" w:rsidRPr="00C41C39" w:rsidRDefault="00574A9E" w:rsidP="00B879F4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6DA47190" w14:textId="77777777" w:rsidR="00574A9E" w:rsidRPr="00C41C39" w:rsidRDefault="00574A9E" w:rsidP="00B879F4">
            <w:pPr>
              <w:pStyle w:val="TableParagraph"/>
              <w:ind w:left="3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движении;</w:t>
            </w:r>
          </w:p>
          <w:p w14:paraId="58A58351" w14:textId="77777777" w:rsidR="00574A9E" w:rsidRPr="00C41C39" w:rsidRDefault="00574A9E" w:rsidP="00B879F4">
            <w:pPr>
              <w:pStyle w:val="TableParagraph"/>
              <w:numPr>
                <w:ilvl w:val="0"/>
                <w:numId w:val="24"/>
              </w:numPr>
              <w:tabs>
                <w:tab w:val="left" w:pos="366"/>
              </w:tabs>
              <w:ind w:right="151" w:firstLine="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изменения-</w:t>
            </w:r>
          </w:p>
          <w:p w14:paraId="60ABAABE" w14:textId="77777777" w:rsidR="00574A9E" w:rsidRPr="00C41C39" w:rsidRDefault="00574A9E" w:rsidP="00B879F4">
            <w:pPr>
              <w:pStyle w:val="TableParagraph"/>
              <w:ind w:left="28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34C21F94" w14:textId="77777777" w:rsidR="00574A9E" w:rsidRPr="00C41C39" w:rsidRDefault="00574A9E" w:rsidP="00B879F4">
            <w:pPr>
              <w:pStyle w:val="TableParagraph"/>
              <w:numPr>
                <w:ilvl w:val="0"/>
                <w:numId w:val="24"/>
              </w:numPr>
              <w:tabs>
                <w:tab w:val="left" w:pos="308"/>
              </w:tabs>
              <w:ind w:left="192" w:right="185" w:firstLine="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предупреждение террористических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6424177" w14:textId="77777777" w:rsidR="00574A9E" w:rsidRPr="00C41C39" w:rsidRDefault="00574A9E" w:rsidP="00B879F4">
            <w:pPr>
              <w:pStyle w:val="TableParagraph"/>
              <w:spacing w:line="229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06D63DC3" w14:textId="77777777" w:rsidR="00574A9E" w:rsidRPr="00C41C39" w:rsidRDefault="00574A9E" w:rsidP="00B879F4">
            <w:pPr>
              <w:pStyle w:val="TableParagraph"/>
              <w:spacing w:line="217" w:lineRule="exact"/>
              <w:ind w:left="50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640C18E9" w14:textId="29413CF7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F248FE4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конце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четверти</w:t>
            </w:r>
            <w:proofErr w:type="spellEnd"/>
          </w:p>
        </w:tc>
        <w:tc>
          <w:tcPr>
            <w:tcW w:w="1419" w:type="pct"/>
          </w:tcPr>
          <w:p w14:paraId="78B0F138" w14:textId="77777777" w:rsidR="00574A9E" w:rsidRPr="00C41C39" w:rsidRDefault="00574A9E" w:rsidP="00B879F4">
            <w:pPr>
              <w:pStyle w:val="TableParagraph"/>
              <w:ind w:left="415" w:right="404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>ОДН</w:t>
            </w:r>
          </w:p>
        </w:tc>
        <w:tc>
          <w:tcPr>
            <w:tcW w:w="713" w:type="pct"/>
          </w:tcPr>
          <w:p w14:paraId="3722F7E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54BF491" w14:textId="77777777" w:rsidTr="00B879F4">
        <w:trPr>
          <w:trHeight w:val="230"/>
        </w:trPr>
        <w:tc>
          <w:tcPr>
            <w:tcW w:w="5000" w:type="pct"/>
            <w:gridSpan w:val="5"/>
          </w:tcPr>
          <w:p w14:paraId="7D6DB880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экстремизма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и</w:t>
            </w:r>
            <w:r w:rsidRPr="00C41C39">
              <w:rPr>
                <w:rFonts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терроризма</w:t>
            </w:r>
            <w:proofErr w:type="spellEnd"/>
          </w:p>
        </w:tc>
      </w:tr>
      <w:tr w:rsidR="00C665B9" w:rsidRPr="00C41C39" w14:paraId="7288A935" w14:textId="77777777" w:rsidTr="00B879F4">
        <w:trPr>
          <w:trHeight w:val="690"/>
        </w:trPr>
        <w:tc>
          <w:tcPr>
            <w:tcW w:w="1264" w:type="pct"/>
          </w:tcPr>
          <w:p w14:paraId="7DF2586E" w14:textId="77777777" w:rsidR="00C665B9" w:rsidRPr="00C41C39" w:rsidRDefault="00C665B9" w:rsidP="00C665B9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ПРОТИВ терроризма»</w:t>
            </w:r>
          </w:p>
        </w:tc>
        <w:tc>
          <w:tcPr>
            <w:tcW w:w="625" w:type="pct"/>
          </w:tcPr>
          <w:p w14:paraId="55377A9B" w14:textId="71184453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D506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C6775E2" w14:textId="5D78FF7A" w:rsidR="00C665B9" w:rsidRPr="00C41C39" w:rsidRDefault="00C665B9" w:rsidP="00C665B9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01.09-10.09.202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8223652" w14:textId="77777777" w:rsidR="00C665B9" w:rsidRPr="00C41C39" w:rsidRDefault="00C665B9" w:rsidP="00C665B9">
            <w:pPr>
              <w:pStyle w:val="TableParagraph"/>
              <w:ind w:left="499" w:right="488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138AABC1" w14:textId="77777777" w:rsidR="00C665B9" w:rsidRPr="00C41C39" w:rsidRDefault="00C665B9" w:rsidP="00C665B9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49EBB4EC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3D661D5B" w14:textId="77777777" w:rsidTr="00B879F4">
        <w:trPr>
          <w:trHeight w:val="688"/>
        </w:trPr>
        <w:tc>
          <w:tcPr>
            <w:tcW w:w="1264" w:type="pct"/>
          </w:tcPr>
          <w:p w14:paraId="7FD05089" w14:textId="77777777" w:rsidR="00C665B9" w:rsidRPr="00C41C39" w:rsidRDefault="00C665B9" w:rsidP="00C665B9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75AE8264" w14:textId="77777777" w:rsidR="00C665B9" w:rsidRPr="00C41C39" w:rsidRDefault="00C665B9" w:rsidP="00C665B9">
            <w:pPr>
              <w:pStyle w:val="TableParagraph"/>
              <w:ind w:left="95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"Трагедия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Беслана.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Помним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скорбим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42CD2273" w14:textId="27AD5D42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D506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2AF73D0" w14:textId="0F1037CB" w:rsidR="00C665B9" w:rsidRPr="00C41C39" w:rsidRDefault="00C665B9" w:rsidP="00C665B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FFACAD4" w14:textId="77777777" w:rsidR="00C665B9" w:rsidRPr="00C41C39" w:rsidRDefault="00C665B9" w:rsidP="00C665B9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343FFCE" w14:textId="77777777" w:rsidR="00C665B9" w:rsidRPr="00C41C39" w:rsidRDefault="00C665B9" w:rsidP="00C665B9">
            <w:pPr>
              <w:pStyle w:val="TableParagraph"/>
              <w:spacing w:line="228" w:lineRule="exact"/>
              <w:ind w:left="394" w:right="382" w:firstLine="10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22B9650B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89684FD" w14:textId="77777777" w:rsidTr="00B879F4">
        <w:trPr>
          <w:trHeight w:val="690"/>
        </w:trPr>
        <w:tc>
          <w:tcPr>
            <w:tcW w:w="1264" w:type="pct"/>
          </w:tcPr>
          <w:p w14:paraId="1180F50B" w14:textId="77777777" w:rsidR="00574A9E" w:rsidRPr="00C41C39" w:rsidRDefault="00574A9E" w:rsidP="00B879F4">
            <w:pPr>
              <w:pStyle w:val="TableParagraph"/>
              <w:ind w:left="289" w:right="345" w:firstLine="7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lastRenderedPageBreak/>
              <w:t>Конкурс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плакатов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Экстремизму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НЕТ!»</w:t>
            </w:r>
          </w:p>
        </w:tc>
        <w:tc>
          <w:tcPr>
            <w:tcW w:w="625" w:type="pct"/>
          </w:tcPr>
          <w:p w14:paraId="1B45575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0" w:type="pct"/>
          </w:tcPr>
          <w:p w14:paraId="4E33EB0F" w14:textId="7DCFAB45" w:rsidR="00574A9E" w:rsidRPr="00C41C3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04.10-09.10.202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8CD8B78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06C5F7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763C0A2" w14:textId="77777777" w:rsidTr="00B879F4">
        <w:trPr>
          <w:trHeight w:val="918"/>
        </w:trPr>
        <w:tc>
          <w:tcPr>
            <w:tcW w:w="1264" w:type="pct"/>
          </w:tcPr>
          <w:p w14:paraId="617898F4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6A90A793" w14:textId="77777777" w:rsidR="00574A9E" w:rsidRPr="00C41C39" w:rsidRDefault="00574A9E" w:rsidP="00B879F4">
            <w:pPr>
              <w:pStyle w:val="TableParagraph"/>
              <w:ind w:left="32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стать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настоящим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другом?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Почему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такие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разные?</w:t>
            </w:r>
          </w:p>
          <w:p w14:paraId="4A799190" w14:textId="77777777" w:rsidR="00574A9E" w:rsidRPr="00C41C39" w:rsidRDefault="00574A9E" w:rsidP="00B879F4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Толерантность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4D20F04" w14:textId="404D5F0A" w:rsidR="00574A9E" w:rsidRPr="00C665B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996CDCA" w14:textId="1857C05A" w:rsidR="00574A9E" w:rsidRPr="00C41C3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961A736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2587A9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7720542" w14:textId="77777777" w:rsidTr="00B879F4">
        <w:trPr>
          <w:trHeight w:val="460"/>
        </w:trPr>
        <w:tc>
          <w:tcPr>
            <w:tcW w:w="1264" w:type="pct"/>
          </w:tcPr>
          <w:p w14:paraId="08E1CF29" w14:textId="77777777" w:rsidR="00574A9E" w:rsidRPr="00C41C39" w:rsidRDefault="00574A9E" w:rsidP="00B879F4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правовой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помощи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625" w:type="pct"/>
          </w:tcPr>
          <w:p w14:paraId="59D5163C" w14:textId="162DB72A" w:rsidR="00574A9E" w:rsidRPr="00C41C39" w:rsidRDefault="00C665B9" w:rsidP="00B879F4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5EC2DA6E" w14:textId="7B3486F9" w:rsidR="00574A9E" w:rsidRPr="00C41C39" w:rsidRDefault="00574A9E" w:rsidP="00B879F4">
            <w:pPr>
              <w:pStyle w:val="TableParagraph"/>
              <w:spacing w:line="224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442979B" w14:textId="77777777" w:rsidR="00574A9E" w:rsidRPr="00C41C39" w:rsidRDefault="00574A9E" w:rsidP="00B879F4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</w:p>
          <w:p w14:paraId="39BF19DC" w14:textId="77777777" w:rsidR="00574A9E" w:rsidRPr="00C41C39" w:rsidRDefault="00574A9E" w:rsidP="00B879F4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обществознания</w:t>
            </w:r>
            <w:proofErr w:type="spellEnd"/>
          </w:p>
        </w:tc>
        <w:tc>
          <w:tcPr>
            <w:tcW w:w="713" w:type="pct"/>
          </w:tcPr>
          <w:p w14:paraId="734FCCD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5DB46D66" w14:textId="77777777" w:rsidTr="00B879F4">
        <w:trPr>
          <w:trHeight w:val="460"/>
        </w:trPr>
        <w:tc>
          <w:tcPr>
            <w:tcW w:w="1264" w:type="pct"/>
          </w:tcPr>
          <w:p w14:paraId="4C4094CF" w14:textId="77777777" w:rsidR="00C665B9" w:rsidRPr="00C41C39" w:rsidRDefault="00C665B9" w:rsidP="00C665B9">
            <w:pPr>
              <w:pStyle w:val="TableParagraph"/>
              <w:spacing w:line="223" w:lineRule="exact"/>
              <w:ind w:left="10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«Что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499AF40" w14:textId="77777777" w:rsidR="00C665B9" w:rsidRPr="00C41C39" w:rsidRDefault="00C665B9" w:rsidP="00C665B9">
            <w:pPr>
              <w:pStyle w:val="TableParagraph"/>
              <w:spacing w:line="217" w:lineRule="exact"/>
              <w:ind w:lef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6E51339" w14:textId="51642612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01D98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D1F5DE7" w14:textId="71C8E784" w:rsidR="00C665B9" w:rsidRPr="00C41C39" w:rsidRDefault="00C665B9" w:rsidP="00C665B9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7624BD9" w14:textId="77777777" w:rsidR="00C665B9" w:rsidRPr="00C41C39" w:rsidRDefault="00C665B9" w:rsidP="00C665B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1049103" w14:textId="77777777" w:rsidR="00C665B9" w:rsidRPr="00C41C39" w:rsidRDefault="00C665B9" w:rsidP="00C665B9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73BD703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3F89240E" w14:textId="77777777" w:rsidTr="00B879F4">
        <w:trPr>
          <w:trHeight w:val="690"/>
        </w:trPr>
        <w:tc>
          <w:tcPr>
            <w:tcW w:w="1264" w:type="pct"/>
          </w:tcPr>
          <w:p w14:paraId="6DD5BDB1" w14:textId="77777777" w:rsidR="00C665B9" w:rsidRPr="00C41C39" w:rsidRDefault="00C665B9" w:rsidP="00C665B9">
            <w:pPr>
              <w:pStyle w:val="TableParagraph"/>
              <w:spacing w:line="223" w:lineRule="exact"/>
              <w:ind w:left="2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тематических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стендов</w:t>
            </w:r>
          </w:p>
          <w:p w14:paraId="3BDB0EC3" w14:textId="77777777" w:rsidR="00C665B9" w:rsidRPr="00C41C39" w:rsidRDefault="00C665B9" w:rsidP="00C665B9">
            <w:pPr>
              <w:pStyle w:val="TableParagraph"/>
              <w:spacing w:line="230" w:lineRule="atLeast"/>
              <w:ind w:left="998" w:right="189" w:hanging="13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государ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5DD21233" w14:textId="6EE8BC0A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01D98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F1113AE" w14:textId="77777777" w:rsidR="00C665B9" w:rsidRPr="00C41C39" w:rsidRDefault="00C665B9" w:rsidP="00C665B9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2D2CDC4B" w14:textId="77777777" w:rsidR="00C665B9" w:rsidRPr="00C41C39" w:rsidRDefault="00C665B9" w:rsidP="00C665B9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2D0BFA2C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4EB0330F" w14:textId="77777777" w:rsidTr="00B879F4">
        <w:trPr>
          <w:trHeight w:val="2850"/>
        </w:trPr>
        <w:tc>
          <w:tcPr>
            <w:tcW w:w="1264" w:type="pct"/>
          </w:tcPr>
          <w:p w14:paraId="0B38FE29" w14:textId="77777777" w:rsidR="00C665B9" w:rsidRPr="00C41C39" w:rsidRDefault="00C665B9" w:rsidP="00B879F4">
            <w:pPr>
              <w:pStyle w:val="TableParagraph"/>
              <w:ind w:left="225" w:right="213" w:hanging="10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«Разрешаем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конфлик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ты».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ком-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муникативных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взаимоотношений;</w:t>
            </w:r>
          </w:p>
          <w:p w14:paraId="24AC9D20" w14:textId="77777777" w:rsidR="00C665B9" w:rsidRPr="00001118" w:rsidRDefault="00C665B9" w:rsidP="00B879F4">
            <w:pPr>
              <w:pStyle w:val="TableParagraph"/>
              <w:spacing w:line="216" w:lineRule="exact"/>
              <w:ind w:left="297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001118">
              <w:rPr>
                <w:rFonts w:cs="Times New Roman"/>
                <w:sz w:val="24"/>
                <w:szCs w:val="24"/>
                <w:lang w:val="ru-RU"/>
              </w:rPr>
              <w:t>конструктивного</w:t>
            </w:r>
            <w:r w:rsidRPr="00001118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01118">
              <w:rPr>
                <w:rFonts w:cs="Times New Roman"/>
                <w:sz w:val="24"/>
                <w:szCs w:val="24"/>
                <w:lang w:val="ru-RU"/>
              </w:rPr>
              <w:t>поведения</w:t>
            </w:r>
            <w:r w:rsidRPr="00001118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01118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001118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001118">
              <w:rPr>
                <w:rFonts w:cs="Times New Roman"/>
                <w:sz w:val="24"/>
                <w:szCs w:val="24"/>
                <w:lang w:val="ru-RU"/>
              </w:rPr>
              <w:t>кон-</w:t>
            </w:r>
          </w:p>
          <w:p w14:paraId="247B32E7" w14:textId="0D14AA32" w:rsidR="00C665B9" w:rsidRPr="00001118" w:rsidRDefault="00C665B9" w:rsidP="00B879F4">
            <w:pPr>
              <w:pStyle w:val="TableParagraph"/>
              <w:spacing w:line="210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001118">
              <w:rPr>
                <w:rFonts w:cs="Times New Roman"/>
                <w:sz w:val="24"/>
                <w:szCs w:val="24"/>
                <w:lang w:val="ru-RU"/>
              </w:rPr>
              <w:t>фликтах</w:t>
            </w:r>
            <w:proofErr w:type="spellEnd"/>
          </w:p>
        </w:tc>
        <w:tc>
          <w:tcPr>
            <w:tcW w:w="625" w:type="pct"/>
          </w:tcPr>
          <w:p w14:paraId="255C90C0" w14:textId="77777777" w:rsidR="00C665B9" w:rsidRPr="00C41C39" w:rsidRDefault="00C665B9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B29DE81" w14:textId="77777777" w:rsidR="00C665B9" w:rsidRPr="00C41C39" w:rsidRDefault="00C665B9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4049E304" w14:textId="77777777" w:rsidR="00C665B9" w:rsidRPr="00C41C39" w:rsidRDefault="00C665B9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D96D682" w14:textId="77777777" w:rsidR="00C665B9" w:rsidRPr="00C41C39" w:rsidRDefault="00C665B9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B06BB0B" w14:textId="77777777" w:rsidTr="00B879F4">
        <w:trPr>
          <w:trHeight w:val="457"/>
        </w:trPr>
        <w:tc>
          <w:tcPr>
            <w:tcW w:w="1264" w:type="pct"/>
          </w:tcPr>
          <w:p w14:paraId="470FB85E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Неизвестного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Солдата</w:t>
            </w:r>
            <w:proofErr w:type="spellEnd"/>
          </w:p>
        </w:tc>
        <w:tc>
          <w:tcPr>
            <w:tcW w:w="625" w:type="pct"/>
          </w:tcPr>
          <w:p w14:paraId="4120BB53" w14:textId="1AC5EDC1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1FBF3C71" w14:textId="56E26C9E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67E7400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3C34D946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528031E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5ED5FE06" w14:textId="77777777" w:rsidTr="00B879F4">
        <w:trPr>
          <w:trHeight w:val="460"/>
        </w:trPr>
        <w:tc>
          <w:tcPr>
            <w:tcW w:w="1264" w:type="pct"/>
          </w:tcPr>
          <w:p w14:paraId="6C4245D9" w14:textId="77777777" w:rsidR="00C665B9" w:rsidRPr="00C41C39" w:rsidRDefault="00C665B9" w:rsidP="00C665B9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Героев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457E8028" w14:textId="03032876" w:rsidR="00C665B9" w:rsidRPr="00C41C39" w:rsidRDefault="00C665B9" w:rsidP="00C665B9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D575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1074EC8" w14:textId="5B68CFFE" w:rsidR="00C665B9" w:rsidRPr="00C41C39" w:rsidRDefault="00C665B9" w:rsidP="00C665B9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06616BD" w14:textId="77777777" w:rsidR="00C665B9" w:rsidRPr="00C41C39" w:rsidRDefault="00C665B9" w:rsidP="00C665B9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57832075" w14:textId="77777777" w:rsidR="00C665B9" w:rsidRPr="00C41C39" w:rsidRDefault="00C665B9" w:rsidP="00C665B9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5C811380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2944362B" w14:textId="77777777" w:rsidTr="00B879F4">
        <w:trPr>
          <w:trHeight w:val="921"/>
        </w:trPr>
        <w:tc>
          <w:tcPr>
            <w:tcW w:w="1264" w:type="pct"/>
          </w:tcPr>
          <w:p w14:paraId="527F14EE" w14:textId="77777777" w:rsidR="00C665B9" w:rsidRPr="00C41C39" w:rsidRDefault="00C665B9" w:rsidP="00C665B9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ПРОТИВ терроризма»</w:t>
            </w:r>
          </w:p>
        </w:tc>
        <w:tc>
          <w:tcPr>
            <w:tcW w:w="625" w:type="pct"/>
          </w:tcPr>
          <w:p w14:paraId="7052C5C0" w14:textId="7EC6A544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D575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279480B" w14:textId="229A9103" w:rsidR="00C665B9" w:rsidRPr="00C41C39" w:rsidRDefault="00C665B9" w:rsidP="00C665B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1CD9A0C" w14:textId="77777777" w:rsidR="00C665B9" w:rsidRPr="00C41C39" w:rsidRDefault="00C665B9" w:rsidP="00C665B9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79BA635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631B7AD7" w14:textId="77777777" w:rsidTr="00B879F4">
        <w:trPr>
          <w:trHeight w:val="457"/>
        </w:trPr>
        <w:tc>
          <w:tcPr>
            <w:tcW w:w="1264" w:type="pct"/>
          </w:tcPr>
          <w:p w14:paraId="38DECD4A" w14:textId="77777777" w:rsidR="00C665B9" w:rsidRPr="00C41C39" w:rsidRDefault="00C665B9" w:rsidP="00C665B9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листовок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России,</w:t>
            </w:r>
          </w:p>
          <w:p w14:paraId="5676562A" w14:textId="77777777" w:rsidR="00C665B9" w:rsidRPr="00C41C39" w:rsidRDefault="00C665B9" w:rsidP="00C665B9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4D471A3" w14:textId="2DBE92E6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D575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5182EAA" w14:textId="5AE4C89D" w:rsidR="00C665B9" w:rsidRPr="00C41C39" w:rsidRDefault="00C665B9" w:rsidP="00C665B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BC30F4A" w14:textId="77777777" w:rsidR="00C665B9" w:rsidRPr="00C41C39" w:rsidRDefault="00C665B9" w:rsidP="00C665B9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052E7A6E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2BFEA5C" w14:textId="77777777" w:rsidTr="00B879F4">
        <w:trPr>
          <w:trHeight w:val="460"/>
        </w:trPr>
        <w:tc>
          <w:tcPr>
            <w:tcW w:w="1264" w:type="pct"/>
          </w:tcPr>
          <w:p w14:paraId="304482BE" w14:textId="77777777" w:rsidR="00574A9E" w:rsidRPr="00C41C39" w:rsidRDefault="00574A9E" w:rsidP="00B879F4">
            <w:pPr>
              <w:pStyle w:val="TableParagraph"/>
              <w:spacing w:line="224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Круглый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муд-</w:t>
            </w:r>
          </w:p>
          <w:p w14:paraId="4F58776F" w14:textId="77777777" w:rsidR="00574A9E" w:rsidRPr="00C41C39" w:rsidRDefault="00574A9E" w:rsidP="00B879F4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рость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души»</w:t>
            </w:r>
          </w:p>
        </w:tc>
        <w:tc>
          <w:tcPr>
            <w:tcW w:w="625" w:type="pct"/>
          </w:tcPr>
          <w:p w14:paraId="0FEAB0F3" w14:textId="77777777" w:rsidR="00574A9E" w:rsidRPr="00C41C39" w:rsidRDefault="00574A9E" w:rsidP="00B879F4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399302AA" w14:textId="5B58A643" w:rsidR="00574A9E" w:rsidRPr="00C41C39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09.04.202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7DA09ED" w14:textId="77777777" w:rsidR="00574A9E" w:rsidRPr="00C41C39" w:rsidRDefault="00574A9E" w:rsidP="00B879F4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2BB9E9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0FF104A" w14:textId="77777777" w:rsidTr="00B879F4">
        <w:trPr>
          <w:trHeight w:val="1152"/>
        </w:trPr>
        <w:tc>
          <w:tcPr>
            <w:tcW w:w="1264" w:type="pct"/>
          </w:tcPr>
          <w:p w14:paraId="278EADA8" w14:textId="77777777" w:rsidR="00574A9E" w:rsidRPr="00C41C39" w:rsidRDefault="00574A9E" w:rsidP="00B879F4">
            <w:pPr>
              <w:pStyle w:val="TableParagraph"/>
              <w:ind w:left="264" w:right="263" w:firstLine="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«Толерантность».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Познакомить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понятием</w:t>
            </w:r>
          </w:p>
          <w:p w14:paraId="27A8BE87" w14:textId="77777777" w:rsidR="00574A9E" w:rsidRPr="00C41C39" w:rsidRDefault="00574A9E" w:rsidP="00B879F4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«толерантность»,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разными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видами</w:t>
            </w:r>
          </w:p>
          <w:p w14:paraId="0FA2193D" w14:textId="77777777" w:rsidR="00574A9E" w:rsidRPr="00C41C39" w:rsidRDefault="00574A9E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поддержки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ситуациями,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которых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они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применяются</w:t>
            </w:r>
          </w:p>
        </w:tc>
        <w:tc>
          <w:tcPr>
            <w:tcW w:w="625" w:type="pct"/>
          </w:tcPr>
          <w:p w14:paraId="58AEE49E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lastRenderedPageBreak/>
              <w:t>6</w:t>
            </w:r>
          </w:p>
        </w:tc>
        <w:tc>
          <w:tcPr>
            <w:tcW w:w="980" w:type="pct"/>
          </w:tcPr>
          <w:p w14:paraId="488568B9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410F6D8E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07EAAD1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A75B887" w14:textId="77777777" w:rsidTr="00B879F4">
        <w:trPr>
          <w:trHeight w:val="918"/>
        </w:trPr>
        <w:tc>
          <w:tcPr>
            <w:tcW w:w="1264" w:type="pct"/>
          </w:tcPr>
          <w:p w14:paraId="1506E747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44E35573" w14:textId="77777777" w:rsidR="00574A9E" w:rsidRPr="00C41C39" w:rsidRDefault="00574A9E" w:rsidP="00B879F4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</w:p>
          <w:p w14:paraId="605201A1" w14:textId="77777777" w:rsidR="00574A9E" w:rsidRPr="00C41C39" w:rsidRDefault="00574A9E" w:rsidP="00B879F4">
            <w:pPr>
              <w:pStyle w:val="TableParagraph"/>
              <w:spacing w:line="23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 войны»</w:t>
            </w:r>
          </w:p>
        </w:tc>
        <w:tc>
          <w:tcPr>
            <w:tcW w:w="625" w:type="pct"/>
          </w:tcPr>
          <w:p w14:paraId="45156A0F" w14:textId="5D6D3352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192A2DB" w14:textId="35035624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7E8A7E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E93E2E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2C755EF" w14:textId="77777777" w:rsidTr="00B879F4">
        <w:trPr>
          <w:trHeight w:val="230"/>
        </w:trPr>
        <w:tc>
          <w:tcPr>
            <w:tcW w:w="5000" w:type="pct"/>
            <w:gridSpan w:val="5"/>
          </w:tcPr>
          <w:p w14:paraId="6134D474" w14:textId="77777777" w:rsidR="00574A9E" w:rsidRPr="00C41C39" w:rsidRDefault="00574A9E" w:rsidP="00B879F4">
            <w:pPr>
              <w:pStyle w:val="TableParagraph"/>
              <w:spacing w:line="210" w:lineRule="exact"/>
              <w:ind w:left="1897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употребления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учащимися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ПАВ</w:t>
            </w:r>
          </w:p>
        </w:tc>
      </w:tr>
      <w:tr w:rsidR="00574A9E" w:rsidRPr="00C41C39" w14:paraId="77B97B33" w14:textId="77777777" w:rsidTr="00B879F4">
        <w:trPr>
          <w:trHeight w:val="690"/>
        </w:trPr>
        <w:tc>
          <w:tcPr>
            <w:tcW w:w="1264" w:type="pct"/>
          </w:tcPr>
          <w:p w14:paraId="74388BF6" w14:textId="77777777" w:rsidR="00574A9E" w:rsidRPr="00C41C39" w:rsidRDefault="00574A9E" w:rsidP="00B879F4">
            <w:pPr>
              <w:pStyle w:val="TableParagraph"/>
              <w:spacing w:line="223" w:lineRule="exact"/>
              <w:ind w:left="10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информационного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стенда</w:t>
            </w:r>
          </w:p>
          <w:p w14:paraId="385E49EA" w14:textId="77777777" w:rsidR="00574A9E" w:rsidRPr="00C41C39" w:rsidRDefault="00574A9E" w:rsidP="00B879F4">
            <w:pPr>
              <w:pStyle w:val="TableParagraph"/>
              <w:spacing w:line="230" w:lineRule="atLeast"/>
              <w:ind w:left="223" w:right="185" w:hanging="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«Откажись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навсегда»;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соци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альной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антинаркотической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рекламы</w:t>
            </w:r>
          </w:p>
        </w:tc>
        <w:tc>
          <w:tcPr>
            <w:tcW w:w="625" w:type="pct"/>
          </w:tcPr>
          <w:p w14:paraId="14465F11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7-8</w:t>
            </w:r>
          </w:p>
        </w:tc>
        <w:tc>
          <w:tcPr>
            <w:tcW w:w="980" w:type="pct"/>
          </w:tcPr>
          <w:p w14:paraId="6AB9C678" w14:textId="62E53A49" w:rsidR="00574A9E" w:rsidRPr="00C41C3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21.09-22.09.202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3FFEBBE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Руководитель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3C03C56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AC7E775" w14:textId="77777777" w:rsidTr="00B879F4">
        <w:trPr>
          <w:trHeight w:val="460"/>
        </w:trPr>
        <w:tc>
          <w:tcPr>
            <w:tcW w:w="1264" w:type="pct"/>
          </w:tcPr>
          <w:p w14:paraId="21B851DC" w14:textId="77777777" w:rsidR="00574A9E" w:rsidRPr="00C41C39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Викторина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625" w:type="pct"/>
          </w:tcPr>
          <w:p w14:paraId="372921FD" w14:textId="6EBE54A3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009C22C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15.10.202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516AF4F7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F447F8D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1DDF33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817C3AB" w14:textId="77777777" w:rsidTr="00B879F4">
        <w:trPr>
          <w:trHeight w:val="457"/>
        </w:trPr>
        <w:tc>
          <w:tcPr>
            <w:tcW w:w="1264" w:type="pct"/>
          </w:tcPr>
          <w:p w14:paraId="72075DF9" w14:textId="77777777" w:rsidR="00574A9E" w:rsidRPr="00C41C39" w:rsidRDefault="00574A9E" w:rsidP="00B879F4">
            <w:pPr>
              <w:pStyle w:val="TableParagraph"/>
              <w:spacing w:line="223" w:lineRule="exact"/>
              <w:ind w:left="5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Социально-психологическое</w:t>
            </w:r>
            <w:proofErr w:type="spellEnd"/>
          </w:p>
          <w:p w14:paraId="1FAD1DEF" w14:textId="77777777" w:rsidR="00574A9E" w:rsidRPr="00C41C39" w:rsidRDefault="00574A9E" w:rsidP="00B879F4">
            <w:pPr>
              <w:pStyle w:val="TableParagraph"/>
              <w:spacing w:line="215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тестирование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625" w:type="pct"/>
          </w:tcPr>
          <w:p w14:paraId="4F6212B2" w14:textId="66362F73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6-9</w:t>
            </w:r>
          </w:p>
        </w:tc>
        <w:tc>
          <w:tcPr>
            <w:tcW w:w="980" w:type="pct"/>
          </w:tcPr>
          <w:p w14:paraId="00740B56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3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7EE39F75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D6934B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75E77E5" w14:textId="77777777" w:rsidTr="00B879F4">
        <w:trPr>
          <w:trHeight w:val="690"/>
        </w:trPr>
        <w:tc>
          <w:tcPr>
            <w:tcW w:w="1264" w:type="pct"/>
          </w:tcPr>
          <w:p w14:paraId="52BA4EB6" w14:textId="77777777" w:rsidR="00574A9E" w:rsidRPr="00C41C39" w:rsidRDefault="00574A9E" w:rsidP="00B879F4">
            <w:pPr>
              <w:pStyle w:val="TableParagraph"/>
              <w:spacing w:line="237" w:lineRule="auto"/>
              <w:ind w:left="187" w:right="177" w:firstLine="5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на развитие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критического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мышления,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направлен-</w:t>
            </w:r>
          </w:p>
          <w:p w14:paraId="506A82EB" w14:textId="77777777" w:rsidR="00574A9E" w:rsidRPr="00C41C39" w:rsidRDefault="00574A9E" w:rsidP="00B879F4">
            <w:pPr>
              <w:pStyle w:val="TableParagraph"/>
              <w:spacing w:line="217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625" w:type="pct"/>
          </w:tcPr>
          <w:p w14:paraId="212D534E" w14:textId="77777777" w:rsidR="00574A9E" w:rsidRPr="00C41C39" w:rsidRDefault="00574A9E" w:rsidP="00B879F4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5-6</w:t>
            </w:r>
          </w:p>
        </w:tc>
        <w:tc>
          <w:tcPr>
            <w:tcW w:w="980" w:type="pct"/>
          </w:tcPr>
          <w:p w14:paraId="62E19A52" w14:textId="77777777" w:rsidR="00574A9E" w:rsidRPr="00C41C39" w:rsidRDefault="00574A9E" w:rsidP="00B879F4">
            <w:pPr>
              <w:pStyle w:val="TableParagraph"/>
              <w:spacing w:line="237" w:lineRule="auto"/>
              <w:ind w:left="540" w:right="133" w:hanging="3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03EA2478" w14:textId="77777777" w:rsidR="00574A9E" w:rsidRPr="00C41C39" w:rsidRDefault="00574A9E" w:rsidP="00B879F4">
            <w:pPr>
              <w:pStyle w:val="TableParagraph"/>
              <w:spacing w:before="5"/>
              <w:jc w:val="left"/>
              <w:rPr>
                <w:rFonts w:cs="Times New Roman"/>
                <w:sz w:val="24"/>
                <w:szCs w:val="24"/>
              </w:rPr>
            </w:pPr>
          </w:p>
          <w:p w14:paraId="4885B98E" w14:textId="77777777" w:rsidR="00574A9E" w:rsidRPr="00C41C39" w:rsidRDefault="00574A9E" w:rsidP="00B879F4">
            <w:pPr>
              <w:pStyle w:val="TableParagraph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D2C4BA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C0F8E2E" w14:textId="77777777" w:rsidTr="00B879F4">
        <w:trPr>
          <w:trHeight w:val="460"/>
        </w:trPr>
        <w:tc>
          <w:tcPr>
            <w:tcW w:w="1264" w:type="pct"/>
          </w:tcPr>
          <w:p w14:paraId="3E2A5133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фильмов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проблеме</w:t>
            </w:r>
          </w:p>
          <w:p w14:paraId="7879F687" w14:textId="77777777" w:rsidR="00574A9E" w:rsidRPr="00C41C39" w:rsidRDefault="00574A9E" w:rsidP="00B879F4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наркомании,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алкоголизма</w:t>
            </w:r>
          </w:p>
        </w:tc>
        <w:tc>
          <w:tcPr>
            <w:tcW w:w="625" w:type="pct"/>
          </w:tcPr>
          <w:p w14:paraId="79F3938C" w14:textId="61A2572A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10706177" w14:textId="1B0E7E60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18.11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-23.11.202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257D29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3E36EC2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B91B7D3" w14:textId="77777777" w:rsidTr="00B879F4">
        <w:trPr>
          <w:trHeight w:val="690"/>
        </w:trPr>
        <w:tc>
          <w:tcPr>
            <w:tcW w:w="1264" w:type="pct"/>
          </w:tcPr>
          <w:p w14:paraId="5BCE6302" w14:textId="77777777" w:rsidR="00574A9E" w:rsidRPr="00C41C39" w:rsidRDefault="00574A9E" w:rsidP="00B879F4">
            <w:pPr>
              <w:pStyle w:val="TableParagraph"/>
              <w:ind w:left="572" w:right="250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17B93DF0" w14:textId="1FCCB6BC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889DD7B" w14:textId="6FC3F606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18.12.202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C02817E" w14:textId="77777777" w:rsidR="00574A9E" w:rsidRPr="00C41C39" w:rsidRDefault="00574A9E" w:rsidP="00B879F4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72E6F07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ской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713" w:type="pct"/>
          </w:tcPr>
          <w:p w14:paraId="3B66387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462759E" w14:textId="77777777" w:rsidTr="00B879F4">
        <w:trPr>
          <w:trHeight w:val="691"/>
        </w:trPr>
        <w:tc>
          <w:tcPr>
            <w:tcW w:w="1264" w:type="pct"/>
          </w:tcPr>
          <w:p w14:paraId="51FEA8AE" w14:textId="77777777" w:rsidR="00574A9E" w:rsidRPr="00C41C39" w:rsidRDefault="00574A9E" w:rsidP="00B879F4">
            <w:pPr>
              <w:pStyle w:val="TableParagraph"/>
              <w:spacing w:line="223" w:lineRule="exact"/>
              <w:ind w:left="141" w:firstLine="9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Показ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в/ф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«Технология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спаивания».</w:t>
            </w:r>
          </w:p>
          <w:p w14:paraId="319A0D54" w14:textId="77777777" w:rsidR="00574A9E" w:rsidRPr="00C41C39" w:rsidRDefault="00574A9E" w:rsidP="00B879F4">
            <w:pPr>
              <w:pStyle w:val="TableParagraph"/>
              <w:spacing w:line="230" w:lineRule="atLeast"/>
              <w:ind w:left="290" w:right="127" w:hanging="1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осознанию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здорового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625" w:type="pct"/>
          </w:tcPr>
          <w:p w14:paraId="7DFE1B7D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7-8</w:t>
            </w:r>
          </w:p>
        </w:tc>
        <w:tc>
          <w:tcPr>
            <w:tcW w:w="980" w:type="pct"/>
          </w:tcPr>
          <w:p w14:paraId="187191A9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57EDAEA0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4510CB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AB6A749" w14:textId="77777777" w:rsidTr="00B879F4">
        <w:trPr>
          <w:trHeight w:val="918"/>
        </w:trPr>
        <w:tc>
          <w:tcPr>
            <w:tcW w:w="1264" w:type="pct"/>
          </w:tcPr>
          <w:p w14:paraId="104708C4" w14:textId="77777777" w:rsidR="00574A9E" w:rsidRPr="00C41C39" w:rsidRDefault="00574A9E" w:rsidP="00B879F4">
            <w:pPr>
              <w:pStyle w:val="TableParagraph"/>
              <w:ind w:left="149" w:right="143" w:hanging="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«Мое буду-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щее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: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стратегии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успеха».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Сформиро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027FCEE" w14:textId="77777777" w:rsidR="00574A9E" w:rsidRPr="00C41C39" w:rsidRDefault="00574A9E" w:rsidP="00B879F4">
            <w:pPr>
              <w:pStyle w:val="TableParagraph"/>
              <w:spacing w:line="228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навык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проектирования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собствен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будущего</w:t>
            </w:r>
          </w:p>
        </w:tc>
        <w:tc>
          <w:tcPr>
            <w:tcW w:w="625" w:type="pct"/>
          </w:tcPr>
          <w:p w14:paraId="691EF300" w14:textId="2BB28C3D" w:rsidR="00574A9E" w:rsidRPr="00C41C39" w:rsidRDefault="00C665B9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80" w:type="pct"/>
          </w:tcPr>
          <w:p w14:paraId="635D3E36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0B287716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A6D35D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0252004" w14:textId="77777777" w:rsidTr="00B879F4">
        <w:trPr>
          <w:trHeight w:val="460"/>
        </w:trPr>
        <w:tc>
          <w:tcPr>
            <w:tcW w:w="1264" w:type="pct"/>
          </w:tcPr>
          <w:p w14:paraId="0C3C67E0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Молодёжь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выбирает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469B360" w14:textId="2B78FC29" w:rsidR="00C665B9" w:rsidRPr="00C41C39" w:rsidRDefault="00C665B9" w:rsidP="00C665B9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661329C9" w14:textId="27DA09CC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19.01.202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83701E7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150B46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88D105D" w14:textId="77777777" w:rsidTr="00B879F4">
        <w:trPr>
          <w:trHeight w:val="2502"/>
        </w:trPr>
        <w:tc>
          <w:tcPr>
            <w:tcW w:w="1264" w:type="pct"/>
          </w:tcPr>
          <w:p w14:paraId="3B4A226E" w14:textId="77777777" w:rsidR="00574A9E" w:rsidRPr="00C41C39" w:rsidRDefault="00574A9E" w:rsidP="00B879F4">
            <w:pPr>
              <w:pStyle w:val="TableParagraph"/>
              <w:spacing w:line="223" w:lineRule="exact"/>
              <w:ind w:left="165" w:hanging="1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Сопротивле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6179BCC" w14:textId="77777777" w:rsidR="00574A9E" w:rsidRPr="00C41C39" w:rsidRDefault="00574A9E" w:rsidP="00B879F4">
            <w:pPr>
              <w:pStyle w:val="TableParagraph"/>
              <w:spacing w:line="230" w:lineRule="atLeast"/>
              <w:ind w:left="233" w:right="154" w:hanging="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давлению».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мированию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навыков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сопротивления</w:t>
            </w:r>
          </w:p>
          <w:p w14:paraId="72C09FAC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давлению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стороны;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отработка</w:t>
            </w:r>
          </w:p>
          <w:p w14:paraId="62BA7D06" w14:textId="77777777" w:rsidR="00574A9E" w:rsidRPr="00C41C39" w:rsidRDefault="00574A9E" w:rsidP="00B879F4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навыка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отказа,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ассер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тивного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  <w:tc>
          <w:tcPr>
            <w:tcW w:w="625" w:type="pct"/>
          </w:tcPr>
          <w:p w14:paraId="275B2C9E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80" w:type="pct"/>
          </w:tcPr>
          <w:p w14:paraId="6FCB7047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6A9F4D8D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C6EFA8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9D1454D" w14:textId="77777777" w:rsidTr="00B879F4">
        <w:trPr>
          <w:trHeight w:val="919"/>
        </w:trPr>
        <w:tc>
          <w:tcPr>
            <w:tcW w:w="1264" w:type="pct"/>
          </w:tcPr>
          <w:p w14:paraId="66B99008" w14:textId="77777777" w:rsidR="00574A9E" w:rsidRPr="00C41C39" w:rsidRDefault="00574A9E" w:rsidP="00B879F4">
            <w:pPr>
              <w:pStyle w:val="TableParagraph"/>
              <w:ind w:left="173" w:right="306" w:hanging="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 «Об административной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ответственности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них»,</w:t>
            </w:r>
          </w:p>
          <w:p w14:paraId="77D77159" w14:textId="77777777" w:rsidR="00574A9E" w:rsidRPr="00C41C39" w:rsidRDefault="00574A9E" w:rsidP="00B879F4">
            <w:pPr>
              <w:pStyle w:val="TableParagraph"/>
              <w:spacing w:line="215" w:lineRule="exact"/>
              <w:ind w:left="113" w:right="24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закон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№71</w:t>
            </w:r>
          </w:p>
        </w:tc>
        <w:tc>
          <w:tcPr>
            <w:tcW w:w="625" w:type="pct"/>
          </w:tcPr>
          <w:p w14:paraId="1F24597F" w14:textId="77777777" w:rsidR="00574A9E" w:rsidRPr="00C41C39" w:rsidRDefault="00574A9E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508A21D8" w14:textId="6056E982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E414AF6" w14:textId="77777777" w:rsidR="00574A9E" w:rsidRPr="00C41C39" w:rsidRDefault="00574A9E" w:rsidP="00B879F4">
            <w:pPr>
              <w:pStyle w:val="TableParagraph"/>
              <w:ind w:left="274" w:right="253" w:firstLine="12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полиции</w:t>
            </w:r>
            <w:proofErr w:type="spellEnd"/>
          </w:p>
        </w:tc>
        <w:tc>
          <w:tcPr>
            <w:tcW w:w="713" w:type="pct"/>
          </w:tcPr>
          <w:p w14:paraId="09E5A40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3A2209E8" w14:textId="77777777" w:rsidTr="00B879F4">
        <w:trPr>
          <w:trHeight w:val="460"/>
        </w:trPr>
        <w:tc>
          <w:tcPr>
            <w:tcW w:w="1264" w:type="pct"/>
          </w:tcPr>
          <w:p w14:paraId="7C5C88BD" w14:textId="77777777" w:rsidR="00C665B9" w:rsidRPr="00C41C39" w:rsidRDefault="00C665B9" w:rsidP="00C665B9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«Увлечение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спортом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04F6BED6" w14:textId="77777777" w:rsidR="00C665B9" w:rsidRPr="00C41C39" w:rsidRDefault="00C665B9" w:rsidP="00C665B9">
            <w:pPr>
              <w:pStyle w:val="TableParagraph"/>
              <w:spacing w:line="216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здоровья?»</w:t>
            </w:r>
          </w:p>
        </w:tc>
        <w:tc>
          <w:tcPr>
            <w:tcW w:w="625" w:type="pct"/>
          </w:tcPr>
          <w:p w14:paraId="0903DB1B" w14:textId="5FDD468B" w:rsidR="00C665B9" w:rsidRPr="00C41C39" w:rsidRDefault="00C665B9" w:rsidP="00C665B9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FD4A4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3F95998" w14:textId="68662792" w:rsidR="00C665B9" w:rsidRPr="00C41C39" w:rsidRDefault="00C665B9" w:rsidP="00C665B9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FEF24AA" w14:textId="77777777" w:rsidR="00C665B9" w:rsidRPr="00C41C39" w:rsidRDefault="00C665B9" w:rsidP="00C665B9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45E5EC1" w14:textId="77777777" w:rsidR="00C665B9" w:rsidRPr="00C41C39" w:rsidRDefault="00C665B9" w:rsidP="00C665B9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365F984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1DBC8249" w14:textId="77777777" w:rsidTr="00B879F4">
        <w:trPr>
          <w:trHeight w:val="690"/>
        </w:trPr>
        <w:tc>
          <w:tcPr>
            <w:tcW w:w="1264" w:type="pct"/>
          </w:tcPr>
          <w:p w14:paraId="46E2D1A9" w14:textId="77777777" w:rsidR="00C665B9" w:rsidRPr="00C41C39" w:rsidRDefault="00C665B9" w:rsidP="00C665B9">
            <w:pPr>
              <w:pStyle w:val="TableParagraph"/>
              <w:ind w:left="431" w:right="242" w:hanging="18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Индивидуальные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консультации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625" w:type="pct"/>
          </w:tcPr>
          <w:p w14:paraId="06922C12" w14:textId="55F20E9B" w:rsidR="00C665B9" w:rsidRPr="00C41C39" w:rsidRDefault="00C665B9" w:rsidP="00C665B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FD4A4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0B162B1" w14:textId="77777777" w:rsidR="00C665B9" w:rsidRPr="00C41C39" w:rsidRDefault="00C665B9" w:rsidP="00C665B9">
            <w:pPr>
              <w:pStyle w:val="TableParagraph"/>
              <w:ind w:left="576" w:right="257" w:hanging="2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2023E3F7" w14:textId="77777777" w:rsidR="00C665B9" w:rsidRPr="00C41C39" w:rsidRDefault="00C665B9" w:rsidP="00C665B9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1BED2F08" w14:textId="77777777" w:rsidR="00C665B9" w:rsidRPr="00C41C39" w:rsidRDefault="00C665B9" w:rsidP="00C665B9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5321780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32275FD" w14:textId="77777777" w:rsidTr="00B879F4">
        <w:trPr>
          <w:trHeight w:val="1149"/>
        </w:trPr>
        <w:tc>
          <w:tcPr>
            <w:tcW w:w="1264" w:type="pct"/>
          </w:tcPr>
          <w:p w14:paraId="63DEFCDD" w14:textId="77777777" w:rsidR="00574A9E" w:rsidRPr="00C41C39" w:rsidRDefault="00574A9E" w:rsidP="00B879F4">
            <w:pPr>
              <w:pStyle w:val="TableParagraph"/>
              <w:ind w:left="137" w:right="132" w:firstLine="50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Просмотр видеофильма и его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обсуж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«Алкоголь: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мифы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реальность.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Технология спаивания».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цен-</w:t>
            </w:r>
          </w:p>
          <w:p w14:paraId="7C979C06" w14:textId="77777777" w:rsidR="00574A9E" w:rsidRPr="00C41C39" w:rsidRDefault="00574A9E" w:rsidP="00B879F4">
            <w:pPr>
              <w:pStyle w:val="TableParagraph"/>
              <w:spacing w:line="216" w:lineRule="exact"/>
              <w:ind w:left="261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ностей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ЗОЖ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5F49880A" w14:textId="67F66A0D" w:rsidR="00574A9E" w:rsidRPr="00C41C39" w:rsidRDefault="00C665B9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22F4DD33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6D6A0C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12E2D56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F7D3C3A" w14:textId="77777777" w:rsidTr="00B879F4">
        <w:trPr>
          <w:trHeight w:val="254"/>
        </w:trPr>
        <w:tc>
          <w:tcPr>
            <w:tcW w:w="1264" w:type="pct"/>
          </w:tcPr>
          <w:p w14:paraId="7C153802" w14:textId="77777777" w:rsidR="00574A9E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Россия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табака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  <w:p w14:paraId="5512A168" w14:textId="77777777" w:rsidR="00574A9E" w:rsidRPr="00E015A3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46C6F636" w14:textId="0AEE1F7F" w:rsidR="00574A9E" w:rsidRPr="00C41C39" w:rsidRDefault="00C665B9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9E050E1" w14:textId="75A3E27B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A91610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D8BAAB9" w14:textId="77777777" w:rsidR="00574A9E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  <w:p w14:paraId="42212CA9" w14:textId="77777777" w:rsidR="00574A9E" w:rsidRPr="00E015A3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0DBB24B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C2D4B38" w14:textId="77777777" w:rsidTr="00B879F4">
        <w:trPr>
          <w:trHeight w:val="1149"/>
        </w:trPr>
        <w:tc>
          <w:tcPr>
            <w:tcW w:w="1264" w:type="pct"/>
          </w:tcPr>
          <w:p w14:paraId="627C678B" w14:textId="77777777" w:rsidR="00574A9E" w:rsidRPr="00C41C39" w:rsidRDefault="00574A9E" w:rsidP="00B879F4">
            <w:pPr>
              <w:pStyle w:val="TableParagraph"/>
              <w:ind w:left="158" w:right="153" w:firstLine="115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 час «Мы знаем, как себя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защитить». Показать причины и по-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следствия социально-негативных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яв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лений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;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выработать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критическое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отно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99D1D9B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шение</w:t>
            </w:r>
            <w:proofErr w:type="spellEnd"/>
          </w:p>
        </w:tc>
        <w:tc>
          <w:tcPr>
            <w:tcW w:w="625" w:type="pct"/>
          </w:tcPr>
          <w:p w14:paraId="7B85A28A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980" w:type="pct"/>
          </w:tcPr>
          <w:p w14:paraId="50B9832A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77E9C5FC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E5D4BA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FF0CE99" w14:textId="77777777" w:rsidTr="00B879F4">
        <w:trPr>
          <w:trHeight w:val="230"/>
        </w:trPr>
        <w:tc>
          <w:tcPr>
            <w:tcW w:w="5000" w:type="pct"/>
            <w:gridSpan w:val="5"/>
          </w:tcPr>
          <w:p w14:paraId="30AB8A99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3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суицида</w:t>
            </w:r>
            <w:r w:rsidRPr="00C41C39">
              <w:rPr>
                <w:rFonts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детей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подростков</w:t>
            </w:r>
          </w:p>
        </w:tc>
      </w:tr>
      <w:tr w:rsidR="00C665B9" w:rsidRPr="00C41C39" w14:paraId="016880AB" w14:textId="77777777" w:rsidTr="00B879F4">
        <w:trPr>
          <w:trHeight w:val="690"/>
        </w:trPr>
        <w:tc>
          <w:tcPr>
            <w:tcW w:w="1264" w:type="pct"/>
          </w:tcPr>
          <w:p w14:paraId="14329435" w14:textId="77777777" w:rsidR="00C665B9" w:rsidRPr="00C41C39" w:rsidRDefault="00C665B9" w:rsidP="00C665B9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36C79CF" w14:textId="0B29C9DD" w:rsidR="00C665B9" w:rsidRPr="00C41C39" w:rsidRDefault="00C665B9" w:rsidP="00C665B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C3813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38A021F" w14:textId="14C1D89F" w:rsidR="00C665B9" w:rsidRPr="00C41C39" w:rsidRDefault="00C665B9" w:rsidP="00C665B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08025EC" w14:textId="77777777" w:rsidR="00C665B9" w:rsidRPr="00C41C39" w:rsidRDefault="00C665B9" w:rsidP="00C665B9">
            <w:pPr>
              <w:pStyle w:val="TableParagraph"/>
              <w:ind w:left="118" w:right="98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4F3B8D39" w14:textId="77777777" w:rsidR="00C665B9" w:rsidRPr="00C41C39" w:rsidRDefault="00C665B9" w:rsidP="00C665B9">
            <w:pPr>
              <w:pStyle w:val="TableParagraph"/>
              <w:spacing w:line="217" w:lineRule="exact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3AA5B048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C665B9" w:rsidRPr="00C41C39" w14:paraId="3ABCDA27" w14:textId="77777777" w:rsidTr="00B879F4">
        <w:trPr>
          <w:trHeight w:val="458"/>
        </w:trPr>
        <w:tc>
          <w:tcPr>
            <w:tcW w:w="1264" w:type="pct"/>
          </w:tcPr>
          <w:p w14:paraId="211CD0AD" w14:textId="77777777" w:rsidR="00C665B9" w:rsidRPr="00C41C39" w:rsidRDefault="00C665B9" w:rsidP="00C665B9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697E4B4C" w14:textId="77777777" w:rsidR="00C665B9" w:rsidRPr="00C41C39" w:rsidRDefault="00C665B9" w:rsidP="00C665B9">
            <w:pPr>
              <w:pStyle w:val="TableParagraph"/>
              <w:spacing w:line="21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2D1B8EC5" w14:textId="5A8D5995" w:rsidR="00C665B9" w:rsidRPr="00C41C39" w:rsidRDefault="00C665B9" w:rsidP="00C665B9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C3813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540E9CB" w14:textId="759C46FB" w:rsidR="00C665B9" w:rsidRPr="00C41C39" w:rsidRDefault="00C665B9" w:rsidP="00C665B9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655DC7F" w14:textId="77777777" w:rsidR="00C665B9" w:rsidRPr="00C41C39" w:rsidRDefault="00C665B9" w:rsidP="00C665B9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6F8E67A" w14:textId="77777777" w:rsidR="00C665B9" w:rsidRPr="00C41C39" w:rsidRDefault="00C665B9" w:rsidP="00C665B9">
            <w:pPr>
              <w:pStyle w:val="TableParagraph"/>
              <w:spacing w:line="215" w:lineRule="exact"/>
              <w:ind w:left="20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25AEB75B" w14:textId="77777777" w:rsidR="00C665B9" w:rsidRPr="00C41C39" w:rsidRDefault="00C665B9" w:rsidP="00C665B9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DA152CD" w14:textId="77777777" w:rsidTr="00B879F4">
        <w:trPr>
          <w:trHeight w:val="458"/>
        </w:trPr>
        <w:tc>
          <w:tcPr>
            <w:tcW w:w="1264" w:type="pct"/>
          </w:tcPr>
          <w:p w14:paraId="7A09D791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 «Адаптация 5 классов»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Изучение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669FC7DD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уровня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тревожности</w:t>
            </w:r>
            <w:proofErr w:type="spellEnd"/>
          </w:p>
        </w:tc>
        <w:tc>
          <w:tcPr>
            <w:tcW w:w="625" w:type="pct"/>
          </w:tcPr>
          <w:p w14:paraId="1AC36299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980" w:type="pct"/>
          </w:tcPr>
          <w:p w14:paraId="54AA3DFB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22189B14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502206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5BE9547" w14:textId="77777777" w:rsidTr="00B879F4">
        <w:trPr>
          <w:trHeight w:val="690"/>
        </w:trPr>
        <w:tc>
          <w:tcPr>
            <w:tcW w:w="1264" w:type="pct"/>
          </w:tcPr>
          <w:p w14:paraId="6DF68F5A" w14:textId="600BDA2B" w:rsidR="00B879F4" w:rsidRPr="00C41C39" w:rsidRDefault="00B879F4" w:rsidP="00B879F4">
            <w:pPr>
              <w:pStyle w:val="TableParagraph"/>
              <w:spacing w:line="223" w:lineRule="exact"/>
              <w:ind w:right="95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«Социально-</w:t>
            </w:r>
          </w:p>
          <w:p w14:paraId="26E65886" w14:textId="77777777" w:rsidR="00B879F4" w:rsidRPr="00C41C39" w:rsidRDefault="00B879F4" w:rsidP="00B879F4">
            <w:pPr>
              <w:pStyle w:val="TableParagraph"/>
              <w:spacing w:line="228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психологическое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тестирование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чающихся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6DDEC4A6" w14:textId="6E4D1309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076A1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62B0872" w14:textId="77777777" w:rsidR="00B879F4" w:rsidRPr="00C41C39" w:rsidRDefault="00B879F4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0BEFC5E0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0886C84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E4FE0B1" w14:textId="77777777" w:rsidTr="00B879F4">
        <w:trPr>
          <w:trHeight w:val="688"/>
        </w:trPr>
        <w:tc>
          <w:tcPr>
            <w:tcW w:w="1264" w:type="pct"/>
          </w:tcPr>
          <w:p w14:paraId="6B7188D3" w14:textId="77777777" w:rsidR="00B879F4" w:rsidRPr="00C41C39" w:rsidRDefault="00B879F4" w:rsidP="00B879F4">
            <w:pPr>
              <w:pStyle w:val="TableParagraph"/>
              <w:spacing w:line="223" w:lineRule="exact"/>
              <w:ind w:left="147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Изу-</w:t>
            </w:r>
          </w:p>
          <w:p w14:paraId="7D9B0427" w14:textId="77777777" w:rsidR="00B879F4" w:rsidRPr="00C41C39" w:rsidRDefault="00B879F4" w:rsidP="00B879F4">
            <w:pPr>
              <w:pStyle w:val="TableParagraph"/>
              <w:spacing w:line="230" w:lineRule="atLeast"/>
              <w:ind w:left="147" w:right="140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чение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сферы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 уровня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тревожности</w:t>
            </w:r>
          </w:p>
        </w:tc>
        <w:tc>
          <w:tcPr>
            <w:tcW w:w="625" w:type="pct"/>
          </w:tcPr>
          <w:p w14:paraId="3EFB55F6" w14:textId="3DAEE3F2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076A1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B1D99B4" w14:textId="77777777" w:rsidR="00B879F4" w:rsidRPr="00C41C39" w:rsidRDefault="00B879F4" w:rsidP="00B879F4">
            <w:pPr>
              <w:pStyle w:val="TableParagraph"/>
              <w:ind w:left="250" w:right="306" w:firstLine="31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499E7857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F7B754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F8A7E37" w14:textId="77777777" w:rsidTr="00B879F4">
        <w:trPr>
          <w:trHeight w:val="460"/>
        </w:trPr>
        <w:tc>
          <w:tcPr>
            <w:tcW w:w="1264" w:type="pct"/>
          </w:tcPr>
          <w:p w14:paraId="796BB858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Диагностика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Профессиональное</w:t>
            </w:r>
            <w:proofErr w:type="spellEnd"/>
          </w:p>
          <w:p w14:paraId="348C0433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самоопределение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A89F8A8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1A1546F6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3D4FFDA5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0C2783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6FC23DB" w14:textId="77777777" w:rsidTr="00B879F4">
        <w:trPr>
          <w:trHeight w:val="918"/>
        </w:trPr>
        <w:tc>
          <w:tcPr>
            <w:tcW w:w="1264" w:type="pct"/>
          </w:tcPr>
          <w:p w14:paraId="7F18F292" w14:textId="77777777" w:rsidR="00574A9E" w:rsidRPr="00C41C39" w:rsidRDefault="00574A9E" w:rsidP="00B879F4">
            <w:pPr>
              <w:pStyle w:val="TableParagraph"/>
              <w:ind w:left="129" w:right="105" w:firstLine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 фор-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мированию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внимательного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отношения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эмоциям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«предупредительным</w:t>
            </w:r>
          </w:p>
          <w:p w14:paraId="7B1ECF22" w14:textId="77777777" w:rsidR="00574A9E" w:rsidRPr="00C41C39" w:rsidRDefault="00574A9E" w:rsidP="00B879F4">
            <w:pPr>
              <w:pStyle w:val="TableParagraph"/>
              <w:spacing w:line="215" w:lineRule="exact"/>
              <w:ind w:left="113" w:right="9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сигналам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7FD548B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980" w:type="pct"/>
          </w:tcPr>
          <w:p w14:paraId="7CA148CF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5273381E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93CA7B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B7EAB8B" w14:textId="77777777" w:rsidTr="00B879F4">
        <w:trPr>
          <w:trHeight w:val="921"/>
        </w:trPr>
        <w:tc>
          <w:tcPr>
            <w:tcW w:w="1264" w:type="pct"/>
          </w:tcPr>
          <w:p w14:paraId="61F83763" w14:textId="77777777" w:rsidR="00574A9E" w:rsidRPr="00C41C39" w:rsidRDefault="00574A9E" w:rsidP="00B879F4">
            <w:pPr>
              <w:pStyle w:val="TableParagraph"/>
              <w:ind w:left="113" w:right="9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пятиклас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сник». Способствовать снятию пси-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хоэмоционального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напряжения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0A71BEF7" w14:textId="77777777" w:rsidR="00574A9E" w:rsidRPr="00C41C39" w:rsidRDefault="00574A9E" w:rsidP="00B879F4">
            <w:pPr>
              <w:pStyle w:val="TableParagraph"/>
              <w:spacing w:line="216" w:lineRule="exact"/>
              <w:ind w:left="113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стрессовой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48B7AFB8" w14:textId="77777777" w:rsidR="00574A9E" w:rsidRPr="00C41C39" w:rsidRDefault="00574A9E" w:rsidP="00B879F4">
            <w:pPr>
              <w:pStyle w:val="TableParagraph"/>
              <w:spacing w:line="225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lastRenderedPageBreak/>
              <w:t>5</w:t>
            </w:r>
          </w:p>
        </w:tc>
        <w:tc>
          <w:tcPr>
            <w:tcW w:w="980" w:type="pct"/>
          </w:tcPr>
          <w:p w14:paraId="49DD0334" w14:textId="77777777" w:rsidR="00574A9E" w:rsidRPr="00C41C39" w:rsidRDefault="00574A9E" w:rsidP="00B879F4">
            <w:pPr>
              <w:pStyle w:val="TableParagraph"/>
              <w:spacing w:line="225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3ED0C82B" w14:textId="77777777" w:rsidR="00574A9E" w:rsidRPr="00C41C39" w:rsidRDefault="00574A9E" w:rsidP="00B879F4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A9BF12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B1D23CB" w14:textId="77777777" w:rsidTr="00B879F4">
        <w:trPr>
          <w:trHeight w:val="690"/>
        </w:trPr>
        <w:tc>
          <w:tcPr>
            <w:tcW w:w="1264" w:type="pct"/>
          </w:tcPr>
          <w:p w14:paraId="4587FFE9" w14:textId="77777777" w:rsidR="00574A9E" w:rsidRPr="00C41C39" w:rsidRDefault="00574A9E" w:rsidP="00B879F4">
            <w:pPr>
              <w:pStyle w:val="TableParagraph"/>
              <w:ind w:left="201" w:right="171" w:firstLine="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 стрессоустойчивости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ситуативной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0D7176C6" w14:textId="77777777" w:rsidR="00574A9E" w:rsidRPr="00C41C39" w:rsidRDefault="00574A9E" w:rsidP="00B879F4">
            <w:pPr>
              <w:pStyle w:val="TableParagraph"/>
              <w:spacing w:line="217" w:lineRule="exact"/>
              <w:ind w:left="19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реактивной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тревожности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625" w:type="pct"/>
          </w:tcPr>
          <w:p w14:paraId="54E63756" w14:textId="1C6CDDC4" w:rsidR="00574A9E" w:rsidRPr="00C41C39" w:rsidRDefault="00B879F4" w:rsidP="00B879F4">
            <w:pPr>
              <w:pStyle w:val="TableParagraph"/>
              <w:spacing w:line="223" w:lineRule="exact"/>
              <w:ind w:right="42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1EE5BAEE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6E410A62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0384E3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F289E1C" w14:textId="77777777" w:rsidTr="00B879F4">
        <w:trPr>
          <w:trHeight w:val="460"/>
        </w:trPr>
        <w:tc>
          <w:tcPr>
            <w:tcW w:w="1264" w:type="pct"/>
          </w:tcPr>
          <w:p w14:paraId="68FD7571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8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E8F55E0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ская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сдаче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</w:t>
            </w:r>
          </w:p>
        </w:tc>
        <w:tc>
          <w:tcPr>
            <w:tcW w:w="625" w:type="pct"/>
          </w:tcPr>
          <w:p w14:paraId="3BDE6CCF" w14:textId="1BCF0CE7" w:rsidR="00574A9E" w:rsidRPr="00C41C39" w:rsidRDefault="00B879F4" w:rsidP="00B879F4">
            <w:pPr>
              <w:pStyle w:val="TableParagraph"/>
              <w:spacing w:line="223" w:lineRule="exact"/>
              <w:ind w:right="43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5F011365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4751ED7F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D10F8E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EA2AC38" w14:textId="77777777" w:rsidTr="00B879F4">
        <w:trPr>
          <w:trHeight w:val="918"/>
        </w:trPr>
        <w:tc>
          <w:tcPr>
            <w:tcW w:w="1264" w:type="pct"/>
          </w:tcPr>
          <w:p w14:paraId="54469839" w14:textId="77777777" w:rsidR="00574A9E" w:rsidRPr="00C41C39" w:rsidRDefault="00574A9E" w:rsidP="00B879F4">
            <w:pPr>
              <w:pStyle w:val="TableParagraph"/>
              <w:ind w:left="185" w:right="175" w:hanging="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«Цирк Баттерфляй».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жиз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34AACE2" w14:textId="77777777" w:rsidR="00574A9E" w:rsidRPr="00C41C39" w:rsidRDefault="00574A9E" w:rsidP="00B879F4">
            <w:pPr>
              <w:pStyle w:val="TableParagraph"/>
              <w:spacing w:line="228" w:lineRule="exact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неустойчивости учащихся в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вых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625" w:type="pct"/>
          </w:tcPr>
          <w:p w14:paraId="52D71C56" w14:textId="77777777" w:rsidR="00574A9E" w:rsidRPr="00C41C39" w:rsidRDefault="00574A9E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5-8</w:t>
            </w:r>
          </w:p>
        </w:tc>
        <w:tc>
          <w:tcPr>
            <w:tcW w:w="980" w:type="pct"/>
          </w:tcPr>
          <w:p w14:paraId="2166FEF6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074FF68B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1B1D77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64BC94F" w14:textId="77777777" w:rsidTr="00B879F4">
        <w:trPr>
          <w:trHeight w:val="2548"/>
        </w:trPr>
        <w:tc>
          <w:tcPr>
            <w:tcW w:w="1264" w:type="pct"/>
          </w:tcPr>
          <w:p w14:paraId="01B5B398" w14:textId="77777777" w:rsidR="00574A9E" w:rsidRPr="00C41C39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буду-</w:t>
            </w:r>
          </w:p>
          <w:p w14:paraId="32B77A21" w14:textId="77777777" w:rsidR="00574A9E" w:rsidRPr="00C41C39" w:rsidRDefault="00574A9E" w:rsidP="00B879F4">
            <w:pPr>
              <w:pStyle w:val="TableParagraph"/>
              <w:spacing w:line="223" w:lineRule="exact"/>
              <w:ind w:left="149" w:firstLine="6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щее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.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Стратегии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успеха».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Сформиро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3D50866" w14:textId="77777777" w:rsidR="00574A9E" w:rsidRPr="00C41C39" w:rsidRDefault="00574A9E" w:rsidP="00B879F4">
            <w:pPr>
              <w:pStyle w:val="TableParagraph"/>
              <w:spacing w:line="230" w:lineRule="atLeast"/>
              <w:ind w:left="289" w:right="137" w:hanging="14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навык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проектирования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собствен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будущего</w:t>
            </w:r>
          </w:p>
        </w:tc>
        <w:tc>
          <w:tcPr>
            <w:tcW w:w="625" w:type="pct"/>
          </w:tcPr>
          <w:p w14:paraId="5EB01BAD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2522A7E5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3D8FD32F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1A5877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2263C97" w14:textId="77777777" w:rsidTr="00B879F4">
        <w:trPr>
          <w:trHeight w:val="919"/>
        </w:trPr>
        <w:tc>
          <w:tcPr>
            <w:tcW w:w="1264" w:type="pct"/>
          </w:tcPr>
          <w:p w14:paraId="3476C20D" w14:textId="77777777" w:rsidR="00574A9E" w:rsidRPr="00C41C39" w:rsidRDefault="00574A9E" w:rsidP="00B879F4">
            <w:pPr>
              <w:pStyle w:val="TableParagraph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видеофильма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«Жизненные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ценности. Принятие себя». Способ-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ствовать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</w:p>
          <w:p w14:paraId="4AFF4B35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3EF50BF7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6-7</w:t>
            </w:r>
          </w:p>
        </w:tc>
        <w:tc>
          <w:tcPr>
            <w:tcW w:w="980" w:type="pct"/>
          </w:tcPr>
          <w:p w14:paraId="59D8E928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717588FB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515032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9B0AD8E" w14:textId="77777777" w:rsidTr="00B879F4">
        <w:trPr>
          <w:trHeight w:val="1840"/>
        </w:trPr>
        <w:tc>
          <w:tcPr>
            <w:tcW w:w="1264" w:type="pct"/>
          </w:tcPr>
          <w:p w14:paraId="1FEF55C2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3BB9B258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готовки к экзаменам.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5DFB9CA7" w14:textId="77777777" w:rsidR="00574A9E" w:rsidRPr="00C41C39" w:rsidRDefault="00574A9E" w:rsidP="00B879F4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18B5A5D6" w14:textId="03402B92" w:rsidR="00574A9E" w:rsidRPr="00C41C39" w:rsidRDefault="00B879F4" w:rsidP="00B879F4">
            <w:pPr>
              <w:pStyle w:val="TableParagraph"/>
              <w:spacing w:line="225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80" w:type="pct"/>
          </w:tcPr>
          <w:p w14:paraId="0BA7BD31" w14:textId="77777777" w:rsidR="00574A9E" w:rsidRPr="00C41C39" w:rsidRDefault="00574A9E" w:rsidP="00B879F4">
            <w:pPr>
              <w:pStyle w:val="TableParagraph"/>
              <w:spacing w:line="225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3D11A7FD" w14:textId="77777777" w:rsidR="00574A9E" w:rsidRPr="00C41C39" w:rsidRDefault="00574A9E" w:rsidP="00B879F4">
            <w:pPr>
              <w:pStyle w:val="TableParagraph"/>
              <w:spacing w:line="22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9666EA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5489C19" w14:textId="77777777" w:rsidTr="00B879F4">
        <w:trPr>
          <w:trHeight w:val="1841"/>
        </w:trPr>
        <w:tc>
          <w:tcPr>
            <w:tcW w:w="1264" w:type="pct"/>
          </w:tcPr>
          <w:p w14:paraId="29FED7BC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30A71526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14E32215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689F39D9" w14:textId="64D362CF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3F7B18D7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7074D63B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D4B856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2E0F7BB" w14:textId="77777777" w:rsidTr="00B879F4">
        <w:trPr>
          <w:trHeight w:val="918"/>
        </w:trPr>
        <w:tc>
          <w:tcPr>
            <w:tcW w:w="1264" w:type="pct"/>
          </w:tcPr>
          <w:p w14:paraId="2D995E53" w14:textId="77777777" w:rsidR="00574A9E" w:rsidRPr="00C41C39" w:rsidRDefault="00574A9E" w:rsidP="00B879F4">
            <w:pPr>
              <w:pStyle w:val="TableParagraph"/>
              <w:ind w:left="302" w:right="143" w:hanging="15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«Наш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 – команда». Способствовать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взаимопомощи,</w:t>
            </w:r>
          </w:p>
          <w:p w14:paraId="6FC45790" w14:textId="77777777" w:rsidR="00574A9E" w:rsidRPr="00C41C39" w:rsidRDefault="00574A9E" w:rsidP="00B879F4">
            <w:pPr>
              <w:pStyle w:val="TableParagraph"/>
              <w:spacing w:line="215" w:lineRule="exact"/>
              <w:ind w:left="5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взаимоподдержки,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эмпатии</w:t>
            </w:r>
          </w:p>
        </w:tc>
        <w:tc>
          <w:tcPr>
            <w:tcW w:w="625" w:type="pct"/>
          </w:tcPr>
          <w:p w14:paraId="5A601F1B" w14:textId="6F077586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49628F3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7FADB975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6B0ACC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8ECF434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0B8C8592" w14:textId="77777777" w:rsidR="00574A9E" w:rsidRPr="00C41C39" w:rsidRDefault="00574A9E" w:rsidP="00B879F4">
            <w:pPr>
              <w:pStyle w:val="TableParagraph"/>
              <w:spacing w:before="1" w:line="233" w:lineRule="exact"/>
              <w:ind w:left="1900" w:right="1892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Классное</w:t>
            </w:r>
            <w:proofErr w:type="spellEnd"/>
            <w:r w:rsidRPr="00C41C39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руководство</w:t>
            </w:r>
            <w:proofErr w:type="spellEnd"/>
          </w:p>
        </w:tc>
      </w:tr>
      <w:tr w:rsidR="00574A9E" w:rsidRPr="00C41C39" w14:paraId="5952CF2E" w14:textId="77777777" w:rsidTr="00B879F4">
        <w:trPr>
          <w:trHeight w:val="505"/>
        </w:trPr>
        <w:tc>
          <w:tcPr>
            <w:tcW w:w="1264" w:type="pct"/>
          </w:tcPr>
          <w:p w14:paraId="25614846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201E6469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48FECA1A" w14:textId="77777777" w:rsidR="00574A9E" w:rsidRPr="00C41C39" w:rsidRDefault="00574A9E" w:rsidP="00B879F4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719C213F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0DB44F4C" w14:textId="77777777" w:rsidR="00574A9E" w:rsidRPr="00C41C39" w:rsidRDefault="00574A9E" w:rsidP="00B879F4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162596B7" w14:textId="77777777" w:rsidTr="00B879F4">
        <w:trPr>
          <w:trHeight w:val="249"/>
        </w:trPr>
        <w:tc>
          <w:tcPr>
            <w:tcW w:w="5000" w:type="pct"/>
            <w:gridSpan w:val="5"/>
          </w:tcPr>
          <w:p w14:paraId="58E2F6DE" w14:textId="77777777" w:rsidR="00574A9E" w:rsidRPr="00C41C39" w:rsidRDefault="00574A9E" w:rsidP="00B879F4">
            <w:pPr>
              <w:pStyle w:val="TableParagraph"/>
              <w:spacing w:line="230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СЕНТЯБРЬ</w:t>
            </w:r>
          </w:p>
        </w:tc>
      </w:tr>
      <w:tr w:rsidR="00B879F4" w:rsidRPr="00C41C39" w14:paraId="25F50227" w14:textId="77777777" w:rsidTr="00B879F4">
        <w:trPr>
          <w:trHeight w:val="1151"/>
        </w:trPr>
        <w:tc>
          <w:tcPr>
            <w:tcW w:w="1264" w:type="pct"/>
          </w:tcPr>
          <w:p w14:paraId="3B13ABD2" w14:textId="77777777" w:rsidR="00B879F4" w:rsidRPr="00C41C39" w:rsidRDefault="00B879F4" w:rsidP="00B879F4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CB359BF" w14:textId="4450E3FB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D6B4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786F903" w14:textId="16BE1FA0" w:rsidR="00B879F4" w:rsidRPr="007A4D38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00BAF0C" w14:textId="77777777" w:rsidR="00B879F4" w:rsidRDefault="00B879F4" w:rsidP="00B879F4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  <w:p w14:paraId="3B4739B9" w14:textId="77777777" w:rsidR="00B879F4" w:rsidRPr="00E015A3" w:rsidRDefault="00B879F4" w:rsidP="00B879F4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Перагог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- организатор</w:t>
            </w:r>
          </w:p>
        </w:tc>
        <w:tc>
          <w:tcPr>
            <w:tcW w:w="713" w:type="pct"/>
          </w:tcPr>
          <w:p w14:paraId="367E4A4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B4F21E9" w14:textId="77777777" w:rsidTr="00B879F4">
        <w:trPr>
          <w:trHeight w:val="1151"/>
        </w:trPr>
        <w:tc>
          <w:tcPr>
            <w:tcW w:w="1264" w:type="pct"/>
          </w:tcPr>
          <w:p w14:paraId="43606304" w14:textId="77777777" w:rsidR="00B879F4" w:rsidRPr="00E015A3" w:rsidRDefault="00B879F4" w:rsidP="00B879F4">
            <w:pPr>
              <w:pStyle w:val="TableParagraph"/>
              <w:spacing w:line="225" w:lineRule="exact"/>
              <w:ind w:left="97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63C369EA" w14:textId="32B5E763" w:rsidR="00B879F4" w:rsidRPr="00E015A3" w:rsidRDefault="00B879F4" w:rsidP="00B879F4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  <w:lang w:val="ru-RU"/>
              </w:rPr>
            </w:pPr>
            <w:r w:rsidRPr="002D6B4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AC33190" w14:textId="77777777" w:rsidR="00B879F4" w:rsidRPr="00E015A3" w:rsidRDefault="00B879F4" w:rsidP="00B879F4">
            <w:pPr>
              <w:pStyle w:val="TableParagraph"/>
              <w:spacing w:line="225" w:lineRule="exact"/>
              <w:ind w:left="105" w:right="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месяца</w:t>
            </w:r>
          </w:p>
        </w:tc>
        <w:tc>
          <w:tcPr>
            <w:tcW w:w="1419" w:type="pct"/>
          </w:tcPr>
          <w:p w14:paraId="0D514F50" w14:textId="77777777" w:rsidR="00B879F4" w:rsidRPr="00C41C39" w:rsidRDefault="00B879F4" w:rsidP="00B879F4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</w:p>
          <w:p w14:paraId="035C560E" w14:textId="77777777" w:rsidR="00B879F4" w:rsidRPr="00E015A3" w:rsidRDefault="00B879F4" w:rsidP="00B879F4">
            <w:pPr>
              <w:pStyle w:val="TableParagraph"/>
              <w:spacing w:line="216" w:lineRule="exact"/>
              <w:ind w:left="102" w:right="96"/>
              <w:rPr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85E0E16" w14:textId="77777777" w:rsidR="00B879F4" w:rsidRPr="00C41C39" w:rsidRDefault="00B879F4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74A9E" w:rsidRPr="00C41C39" w14:paraId="0D2F30BA" w14:textId="77777777" w:rsidTr="00B879F4">
        <w:trPr>
          <w:trHeight w:val="690"/>
        </w:trPr>
        <w:tc>
          <w:tcPr>
            <w:tcW w:w="1264" w:type="pct"/>
          </w:tcPr>
          <w:p w14:paraId="1FD98756" w14:textId="77777777" w:rsidR="00574A9E" w:rsidRPr="00C41C39" w:rsidRDefault="00574A9E" w:rsidP="00B879F4">
            <w:pPr>
              <w:pStyle w:val="TableParagraph"/>
              <w:ind w:left="572" w:right="457" w:hanging="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солидарности в борьбе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625" w:type="pct"/>
          </w:tcPr>
          <w:p w14:paraId="7729A72F" w14:textId="2B12D9C4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3FFB814" w14:textId="45CEED44" w:rsidR="00574A9E" w:rsidRPr="00E015A3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445906F" w14:textId="77777777" w:rsidR="00574A9E" w:rsidRPr="00C41C39" w:rsidRDefault="00574A9E" w:rsidP="00B879F4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BC2E2DF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E8631B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04A7E159" w14:textId="77777777" w:rsidTr="00B879F4">
        <w:trPr>
          <w:trHeight w:val="690"/>
        </w:trPr>
        <w:tc>
          <w:tcPr>
            <w:tcW w:w="1264" w:type="pct"/>
          </w:tcPr>
          <w:p w14:paraId="666CF5DB" w14:textId="77777777" w:rsidR="00B879F4" w:rsidRPr="00467048" w:rsidRDefault="00B879F4" w:rsidP="00B879F4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организованное начало учебного года</w:t>
            </w:r>
            <w:r w:rsidRPr="00467048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7D20CBCA" w14:textId="2D205C25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53BD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E370089" w14:textId="721F1BD8" w:rsidR="00B879F4" w:rsidRPr="00467048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7.09, 8.09,9.09.202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F1C8739" w14:textId="77777777" w:rsidR="00B879F4" w:rsidRPr="00C41C39" w:rsidRDefault="00B879F4" w:rsidP="00B879F4">
            <w:pPr>
              <w:pStyle w:val="TableParagraph"/>
              <w:ind w:left="292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47C6E80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B1ABD61" w14:textId="77777777" w:rsidTr="00B879F4">
        <w:trPr>
          <w:trHeight w:val="690"/>
        </w:trPr>
        <w:tc>
          <w:tcPr>
            <w:tcW w:w="1264" w:type="pct"/>
          </w:tcPr>
          <w:p w14:paraId="377CB354" w14:textId="77777777" w:rsidR="00B879F4" w:rsidRPr="00C41C39" w:rsidRDefault="00B879F4" w:rsidP="00B879F4">
            <w:pPr>
              <w:pStyle w:val="TableParagraph"/>
              <w:ind w:left="431" w:right="73" w:hanging="2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Сбор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макулатуры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«Вторая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жизнь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бу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маге»</w:t>
            </w:r>
          </w:p>
        </w:tc>
        <w:tc>
          <w:tcPr>
            <w:tcW w:w="625" w:type="pct"/>
          </w:tcPr>
          <w:p w14:paraId="45F8667F" w14:textId="22914366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53BD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80ECD4" w14:textId="6DC8879B" w:rsidR="00B879F4" w:rsidRPr="00E673D8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  <w:lang w:val="ru-RU"/>
              </w:rPr>
              <w:t>09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E0A60ED" w14:textId="77777777" w:rsidR="00B879F4" w:rsidRDefault="00B879F4" w:rsidP="00B879F4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0F352AC2" w14:textId="77777777" w:rsidR="00B879F4" w:rsidRPr="00E673D8" w:rsidRDefault="00B879F4" w:rsidP="00B879F4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05B612F8" w14:textId="77777777" w:rsidR="00B879F4" w:rsidRPr="00E673D8" w:rsidRDefault="00B879F4" w:rsidP="00B879F4">
            <w:pPr>
              <w:pStyle w:val="TableParagraph"/>
              <w:spacing w:line="215" w:lineRule="exact"/>
              <w:ind w:left="45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35027A4D" w14:textId="77777777" w:rsidR="00B879F4" w:rsidRPr="00E673D8" w:rsidRDefault="00B879F4" w:rsidP="00B879F4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:rsidRPr="00C41C39" w14:paraId="253545D2" w14:textId="77777777" w:rsidTr="00B879F4">
        <w:trPr>
          <w:trHeight w:val="460"/>
        </w:trPr>
        <w:tc>
          <w:tcPr>
            <w:tcW w:w="1264" w:type="pct"/>
          </w:tcPr>
          <w:p w14:paraId="0BE0112D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Международный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экологический</w:t>
            </w:r>
            <w:proofErr w:type="spellEnd"/>
          </w:p>
          <w:p w14:paraId="2DFFA425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субботник</w:t>
            </w:r>
            <w:proofErr w:type="spellEnd"/>
          </w:p>
        </w:tc>
        <w:tc>
          <w:tcPr>
            <w:tcW w:w="625" w:type="pct"/>
          </w:tcPr>
          <w:p w14:paraId="4348ED24" w14:textId="741A2AAF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5-9</w:t>
            </w:r>
          </w:p>
        </w:tc>
        <w:tc>
          <w:tcPr>
            <w:tcW w:w="980" w:type="pct"/>
          </w:tcPr>
          <w:p w14:paraId="5FBE65C7" w14:textId="4AF4D319" w:rsidR="00574A9E" w:rsidRPr="00E015A3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</w:t>
            </w:r>
            <w:r>
              <w:rPr>
                <w:rFonts w:cs="Times New Roman"/>
                <w:sz w:val="24"/>
                <w:szCs w:val="24"/>
              </w:rPr>
              <w:t>.09-30.09.202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6536C1F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9679928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6B80B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0894D02" w14:textId="77777777" w:rsidTr="00B879F4">
        <w:trPr>
          <w:trHeight w:val="457"/>
        </w:trPr>
        <w:tc>
          <w:tcPr>
            <w:tcW w:w="1264" w:type="pct"/>
          </w:tcPr>
          <w:p w14:paraId="07C44742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Занятость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FEE6AC6" w14:textId="2B00614D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882DF75" w14:textId="6E88A9BD" w:rsidR="00574A9E" w:rsidRPr="00E015A3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03.09-23.09.202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FC367D0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6728E5F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3CCBD5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D2226E5" w14:textId="77777777" w:rsidTr="00B879F4">
        <w:trPr>
          <w:trHeight w:val="690"/>
        </w:trPr>
        <w:tc>
          <w:tcPr>
            <w:tcW w:w="1264" w:type="pct"/>
          </w:tcPr>
          <w:p w14:paraId="5E5C36B8" w14:textId="77777777" w:rsidR="00574A9E" w:rsidRPr="00C41C39" w:rsidRDefault="00574A9E" w:rsidP="00B879F4">
            <w:pPr>
              <w:pStyle w:val="TableParagraph"/>
              <w:spacing w:line="237" w:lineRule="auto"/>
              <w:ind w:left="572" w:right="111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депутатов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12AC0764" w14:textId="117FDBB7" w:rsidR="00574A9E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6CA432EF" w14:textId="5F3AD8CB" w:rsidR="00574A9E" w:rsidRPr="00E015A3" w:rsidRDefault="00574A9E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.09.-</w:t>
            </w:r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24.09.202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242F016" w14:textId="77777777" w:rsidR="00574A9E" w:rsidRPr="00C41C39" w:rsidRDefault="00574A9E" w:rsidP="00B879F4">
            <w:pPr>
              <w:pStyle w:val="TableParagraph"/>
              <w:spacing w:line="237" w:lineRule="auto"/>
              <w:ind w:left="170" w:right="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руководите-</w:t>
            </w:r>
          </w:p>
          <w:p w14:paraId="0D01602D" w14:textId="77777777" w:rsidR="00574A9E" w:rsidRPr="00E015A3" w:rsidRDefault="00574A9E" w:rsidP="00B879F4">
            <w:pPr>
              <w:pStyle w:val="TableParagraph"/>
              <w:spacing w:line="217" w:lineRule="exact"/>
              <w:ind w:left="100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08D34C48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FC8254A" w14:textId="77777777" w:rsidTr="00B879F4">
        <w:trPr>
          <w:trHeight w:val="1149"/>
        </w:trPr>
        <w:tc>
          <w:tcPr>
            <w:tcW w:w="1264" w:type="pct"/>
          </w:tcPr>
          <w:p w14:paraId="123AF6A3" w14:textId="77777777" w:rsidR="00574A9E" w:rsidRPr="00C41C39" w:rsidRDefault="00574A9E" w:rsidP="00B879F4">
            <w:pPr>
              <w:pStyle w:val="TableParagraph"/>
              <w:ind w:left="149" w:right="132" w:firstLine="10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"Осторожно: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Коронавирус!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Covid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-19»</w:t>
            </w:r>
          </w:p>
        </w:tc>
        <w:tc>
          <w:tcPr>
            <w:tcW w:w="625" w:type="pct"/>
          </w:tcPr>
          <w:p w14:paraId="7B147DB7" w14:textId="4FC2C660" w:rsidR="00574A9E" w:rsidRPr="00E015A3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C27BFA7" w14:textId="478AF538" w:rsidR="00574A9E" w:rsidRPr="00E015A3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16.09.202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BF05257" w14:textId="77777777" w:rsidR="00574A9E" w:rsidRPr="00C41C39" w:rsidRDefault="00574A9E" w:rsidP="00B879F4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</w:t>
            </w: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  <w:p w14:paraId="4D93CA4B" w14:textId="77777777" w:rsidR="00574A9E" w:rsidRPr="00C41C39" w:rsidRDefault="00574A9E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39C46E4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A768894" w14:textId="77777777" w:rsidTr="00B879F4">
        <w:trPr>
          <w:trHeight w:val="690"/>
        </w:trPr>
        <w:tc>
          <w:tcPr>
            <w:tcW w:w="1264" w:type="pct"/>
          </w:tcPr>
          <w:p w14:paraId="7C4B4CE3" w14:textId="77777777" w:rsidR="00574A9E" w:rsidRPr="00C41C39" w:rsidRDefault="00574A9E" w:rsidP="00B879F4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Кросс</w:t>
            </w:r>
            <w:proofErr w:type="spellEnd"/>
            <w:r w:rsidRPr="00C41C39">
              <w:rPr>
                <w:rFonts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нации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-2021»</w:t>
            </w:r>
          </w:p>
        </w:tc>
        <w:tc>
          <w:tcPr>
            <w:tcW w:w="625" w:type="pct"/>
          </w:tcPr>
          <w:p w14:paraId="6FD1ABD4" w14:textId="0B8FAC82" w:rsidR="00574A9E" w:rsidRPr="00E015A3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980" w:type="pct"/>
          </w:tcPr>
          <w:p w14:paraId="59B9DE86" w14:textId="299B617C" w:rsidR="00574A9E" w:rsidRPr="00E015A3" w:rsidRDefault="00574A9E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A9A93EB" w14:textId="77777777" w:rsidR="00574A9E" w:rsidRPr="00C41C39" w:rsidRDefault="00574A9E" w:rsidP="00B879F4">
            <w:pPr>
              <w:pStyle w:val="TableParagraph"/>
              <w:spacing w:line="237" w:lineRule="auto"/>
              <w:ind w:left="708" w:right="403" w:hanging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ФИЗО,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7298506" w14:textId="77777777" w:rsidR="00574A9E" w:rsidRPr="00C41C39" w:rsidRDefault="00574A9E" w:rsidP="00B879F4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EE10B2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961AC57" w14:textId="77777777" w:rsidTr="00B879F4">
        <w:trPr>
          <w:trHeight w:val="690"/>
        </w:trPr>
        <w:tc>
          <w:tcPr>
            <w:tcW w:w="1264" w:type="pct"/>
          </w:tcPr>
          <w:p w14:paraId="50625754" w14:textId="77777777" w:rsidR="00B879F4" w:rsidRPr="00C41C39" w:rsidRDefault="00B879F4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7BD08E1" w14:textId="0314B525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C2B9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A0A97FF" w14:textId="77777777" w:rsidR="00B879F4" w:rsidRPr="00C41C39" w:rsidRDefault="00B879F4" w:rsidP="00B879F4">
            <w:pPr>
              <w:pStyle w:val="TableParagraph"/>
              <w:spacing w:line="223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375FFEE" w14:textId="77777777" w:rsidR="00B879F4" w:rsidRPr="00C41C39" w:rsidRDefault="00B879F4" w:rsidP="00B879F4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Педагог-психолог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0E835B0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7606DD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3103C22" w14:textId="77777777" w:rsidTr="00B879F4">
        <w:trPr>
          <w:trHeight w:val="1149"/>
        </w:trPr>
        <w:tc>
          <w:tcPr>
            <w:tcW w:w="1264" w:type="pct"/>
          </w:tcPr>
          <w:p w14:paraId="731D4F08" w14:textId="77777777" w:rsidR="00B879F4" w:rsidRPr="00C41C39" w:rsidRDefault="00B879F4" w:rsidP="00B879F4">
            <w:pPr>
              <w:pStyle w:val="TableParagraph"/>
              <w:ind w:left="572" w:right="155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466DE669" w14:textId="62E82E93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C2B9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12D1168" w14:textId="5FAF7EF7" w:rsidR="00B879F4" w:rsidRPr="00467048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9016C4B" w14:textId="77777777" w:rsidR="00B879F4" w:rsidRPr="00C41C39" w:rsidRDefault="00B879F4" w:rsidP="00B879F4">
            <w:pPr>
              <w:pStyle w:val="TableParagraph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  <w:p w14:paraId="06A444DB" w14:textId="77777777" w:rsidR="00B879F4" w:rsidRPr="00C41C39" w:rsidRDefault="00B879F4" w:rsidP="00B879F4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66F228B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F3237F4" w14:textId="77777777" w:rsidTr="00B879F4">
        <w:trPr>
          <w:trHeight w:val="919"/>
        </w:trPr>
        <w:tc>
          <w:tcPr>
            <w:tcW w:w="1264" w:type="pct"/>
          </w:tcPr>
          <w:p w14:paraId="50DFCDC6" w14:textId="77777777" w:rsidR="00574A9E" w:rsidRPr="00C41C39" w:rsidRDefault="00574A9E" w:rsidP="00B879F4">
            <w:pPr>
              <w:pStyle w:val="TableParagraph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уголка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библиотеке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профориентационному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сопровожде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4E614A6" w14:textId="77777777" w:rsidR="00574A9E" w:rsidRPr="00C41C39" w:rsidRDefault="00574A9E" w:rsidP="00B879F4">
            <w:pPr>
              <w:pStyle w:val="TableParagraph"/>
              <w:spacing w:line="228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«Выбор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просто 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сложно»</w:t>
            </w:r>
          </w:p>
        </w:tc>
        <w:tc>
          <w:tcPr>
            <w:tcW w:w="625" w:type="pct"/>
          </w:tcPr>
          <w:p w14:paraId="79B2F779" w14:textId="3AF11BB1" w:rsidR="00574A9E" w:rsidRPr="00C41C39" w:rsidRDefault="00B879F4" w:rsidP="00B879F4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1CCCE9F" w14:textId="77777777" w:rsidR="00574A9E" w:rsidRPr="00C41C39" w:rsidRDefault="00574A9E" w:rsidP="00B879F4">
            <w:pPr>
              <w:pStyle w:val="TableParagraph"/>
              <w:spacing w:line="224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91F98BC" w14:textId="77777777" w:rsidR="00574A9E" w:rsidRPr="00467048" w:rsidRDefault="00574A9E" w:rsidP="00B879F4">
            <w:pPr>
              <w:pStyle w:val="TableParagraph"/>
              <w:spacing w:line="224" w:lineRule="exact"/>
              <w:ind w:left="42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1C33182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54FA21F" w14:textId="77777777" w:rsidTr="00B879F4">
        <w:trPr>
          <w:trHeight w:val="875"/>
        </w:trPr>
        <w:tc>
          <w:tcPr>
            <w:tcW w:w="1264" w:type="pct"/>
          </w:tcPr>
          <w:p w14:paraId="749976C9" w14:textId="77777777" w:rsidR="00B879F4" w:rsidRPr="00C41C39" w:rsidRDefault="00B879F4" w:rsidP="00B879F4">
            <w:pPr>
              <w:pStyle w:val="TableParagraph"/>
              <w:spacing w:before="58"/>
              <w:ind w:left="211" w:right="240" w:firstLine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Определение с темами научно-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практических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поиск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инфор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E6EF3A2" w14:textId="77777777" w:rsidR="00B879F4" w:rsidRPr="00C41C39" w:rsidRDefault="00B879F4" w:rsidP="00B879F4">
            <w:pPr>
              <w:pStyle w:val="TableParagraph"/>
              <w:ind w:left="14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мации</w:t>
            </w:r>
            <w:proofErr w:type="spellEnd"/>
          </w:p>
        </w:tc>
        <w:tc>
          <w:tcPr>
            <w:tcW w:w="625" w:type="pct"/>
          </w:tcPr>
          <w:p w14:paraId="41855602" w14:textId="6FBFD2FF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82A1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341617F" w14:textId="4824FDDF" w:rsidR="00B879F4" w:rsidRPr="00467048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20.09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24.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E4605A6" w14:textId="77777777" w:rsidR="00B879F4" w:rsidRPr="00C41C39" w:rsidRDefault="00B879F4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F539A35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0AC9EC23" w14:textId="77777777" w:rsidTr="00B879F4">
        <w:trPr>
          <w:trHeight w:val="918"/>
        </w:trPr>
        <w:tc>
          <w:tcPr>
            <w:tcW w:w="1264" w:type="pct"/>
          </w:tcPr>
          <w:p w14:paraId="2B0B41F3" w14:textId="77777777" w:rsidR="00B879F4" w:rsidRPr="00C41C39" w:rsidRDefault="00B879F4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правах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обязанностях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учащихся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«Устав гимназии», «Кодекс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 «Кодекс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юного</w:t>
            </w:r>
          </w:p>
          <w:p w14:paraId="69EDD414" w14:textId="77777777" w:rsidR="00B879F4" w:rsidRPr="00C41C39" w:rsidRDefault="00B879F4" w:rsidP="00B879F4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3EDE412" w14:textId="1DE50723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82A1F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38537A74" w14:textId="0FDC5663" w:rsidR="00B879F4" w:rsidRPr="00467048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30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58D8DE7" w14:textId="77777777" w:rsidR="00B879F4" w:rsidRPr="00C41C39" w:rsidRDefault="00B879F4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289C7F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3560160" w14:textId="77777777" w:rsidTr="00B879F4">
        <w:trPr>
          <w:trHeight w:val="457"/>
        </w:trPr>
        <w:tc>
          <w:tcPr>
            <w:tcW w:w="1264" w:type="pct"/>
          </w:tcPr>
          <w:p w14:paraId="7F74A92B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Социально-психологическое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тестиро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98AC823" w14:textId="77777777" w:rsidR="00574A9E" w:rsidRPr="00C41C39" w:rsidRDefault="00574A9E" w:rsidP="00B879F4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вание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625" w:type="pct"/>
          </w:tcPr>
          <w:p w14:paraId="1C2CC7C0" w14:textId="4DD81A57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6-9</w:t>
            </w:r>
          </w:p>
        </w:tc>
        <w:tc>
          <w:tcPr>
            <w:tcW w:w="980" w:type="pct"/>
          </w:tcPr>
          <w:p w14:paraId="7CF7CCD7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497A47DF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  <w:p w14:paraId="732401E9" w14:textId="77777777" w:rsidR="00574A9E" w:rsidRPr="00C41C39" w:rsidRDefault="00574A9E" w:rsidP="00B879F4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476A47E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2A897B0B" w14:textId="77777777" w:rsidTr="00B879F4">
        <w:trPr>
          <w:trHeight w:val="230"/>
        </w:trPr>
        <w:tc>
          <w:tcPr>
            <w:tcW w:w="5000" w:type="pct"/>
            <w:gridSpan w:val="5"/>
          </w:tcPr>
          <w:p w14:paraId="257F9525" w14:textId="77777777" w:rsidR="00574A9E" w:rsidRPr="00C41C39" w:rsidRDefault="00574A9E" w:rsidP="00B879F4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ОКТЯБРЬ</w:t>
            </w:r>
          </w:p>
        </w:tc>
      </w:tr>
      <w:tr w:rsidR="00B879F4" w:rsidRPr="00C41C39" w14:paraId="7F1CCE15" w14:textId="77777777" w:rsidTr="00B879F4">
        <w:trPr>
          <w:trHeight w:val="690"/>
        </w:trPr>
        <w:tc>
          <w:tcPr>
            <w:tcW w:w="1264" w:type="pct"/>
          </w:tcPr>
          <w:p w14:paraId="77421D39" w14:textId="77777777" w:rsidR="00B879F4" w:rsidRPr="00C41C39" w:rsidRDefault="00B879F4" w:rsidP="00B879F4">
            <w:pPr>
              <w:pStyle w:val="TableParagraph"/>
              <w:spacing w:line="237" w:lineRule="auto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«Осень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мудрости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», посвященный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старшего</w:t>
            </w:r>
          </w:p>
          <w:p w14:paraId="3E6817CE" w14:textId="77777777" w:rsidR="00B879F4" w:rsidRPr="00C41C39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поколения</w:t>
            </w:r>
            <w:proofErr w:type="spellEnd"/>
          </w:p>
        </w:tc>
        <w:tc>
          <w:tcPr>
            <w:tcW w:w="625" w:type="pct"/>
          </w:tcPr>
          <w:p w14:paraId="3A661CAB" w14:textId="67D0C9A3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C5B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A6695FF" w14:textId="5659300C" w:rsidR="00B879F4" w:rsidRPr="006155E9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C955B96" w14:textId="77777777" w:rsidR="00B879F4" w:rsidRPr="00C41C39" w:rsidRDefault="00B879F4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E75E6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40A8D0D3" w14:textId="77777777" w:rsidTr="00B879F4">
        <w:trPr>
          <w:trHeight w:val="690"/>
        </w:trPr>
        <w:tc>
          <w:tcPr>
            <w:tcW w:w="1264" w:type="pct"/>
          </w:tcPr>
          <w:p w14:paraId="0F1AFED5" w14:textId="77777777" w:rsidR="00B879F4" w:rsidRPr="006155E9" w:rsidRDefault="00B879F4" w:rsidP="00B879F4">
            <w:pPr>
              <w:pStyle w:val="TableParagraph"/>
              <w:ind w:left="170" w:right="165" w:firstLine="33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</w:t>
            </w:r>
            <w:r>
              <w:rPr>
                <w:rFonts w:cs="Times New Roman"/>
                <w:sz w:val="24"/>
                <w:szCs w:val="24"/>
                <w:lang w:val="ru-RU"/>
              </w:rPr>
              <w:t>ция «Тепло сердец даря друг дру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гу».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пожилых людей»</w:t>
            </w:r>
          </w:p>
        </w:tc>
        <w:tc>
          <w:tcPr>
            <w:tcW w:w="625" w:type="pct"/>
          </w:tcPr>
          <w:p w14:paraId="19AEE6F5" w14:textId="2173245C" w:rsidR="00B879F4" w:rsidRPr="00C41C39" w:rsidRDefault="00B879F4" w:rsidP="00B879F4">
            <w:pPr>
              <w:pStyle w:val="TableParagraph"/>
              <w:spacing w:line="225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AC5B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DEF39B" w14:textId="10817434" w:rsidR="00B879F4" w:rsidRPr="006155E9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01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53480C3" w14:textId="77777777" w:rsidR="00B879F4" w:rsidRPr="00C41C39" w:rsidRDefault="00B879F4" w:rsidP="00B879F4">
            <w:pPr>
              <w:pStyle w:val="TableParagraph"/>
              <w:spacing w:line="22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отряды</w:t>
            </w:r>
            <w:proofErr w:type="spellEnd"/>
          </w:p>
        </w:tc>
        <w:tc>
          <w:tcPr>
            <w:tcW w:w="713" w:type="pct"/>
          </w:tcPr>
          <w:p w14:paraId="3A3C918E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0EA70978" w14:textId="77777777" w:rsidTr="00B879F4">
        <w:trPr>
          <w:trHeight w:val="690"/>
        </w:trPr>
        <w:tc>
          <w:tcPr>
            <w:tcW w:w="1264" w:type="pct"/>
          </w:tcPr>
          <w:p w14:paraId="275FF922" w14:textId="77777777" w:rsidR="00B879F4" w:rsidRPr="00C41C39" w:rsidRDefault="00B879F4" w:rsidP="00B879F4">
            <w:pPr>
              <w:pStyle w:val="TableParagraph"/>
              <w:spacing w:line="224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графи-</w:t>
            </w:r>
          </w:p>
          <w:p w14:paraId="27E555F5" w14:textId="77777777" w:rsidR="00B879F4" w:rsidRPr="00C41C39" w:rsidRDefault="00B879F4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ГДДТиМ№1</w:t>
            </w:r>
          </w:p>
        </w:tc>
        <w:tc>
          <w:tcPr>
            <w:tcW w:w="625" w:type="pct"/>
          </w:tcPr>
          <w:p w14:paraId="241F7238" w14:textId="0592FDD0" w:rsidR="00B879F4" w:rsidRPr="006155E9" w:rsidRDefault="00B879F4" w:rsidP="00B879F4">
            <w:pPr>
              <w:pStyle w:val="TableParagraph"/>
              <w:spacing w:line="225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AC5B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6D9C7E" w14:textId="10778299" w:rsidR="00B879F4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391978EC" w14:textId="6B58F638" w:rsidR="00B879F4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140C5D6" w14:textId="1A84BCAB" w:rsidR="00B879F4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4CF25CE3" w14:textId="3DCFDD78" w:rsidR="00B879F4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08E24882" w14:textId="6A6358F6" w:rsidR="00B879F4" w:rsidRPr="006155E9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C04671C" w14:textId="77777777" w:rsidR="00B879F4" w:rsidRPr="00C41C39" w:rsidRDefault="00B879F4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FF48CBD" w14:textId="77777777" w:rsidR="00B879F4" w:rsidRPr="00C41C39" w:rsidRDefault="00B879F4" w:rsidP="00B879F4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3C81A55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4B58D346" w14:textId="77777777" w:rsidTr="00B879F4">
        <w:trPr>
          <w:trHeight w:val="691"/>
        </w:trPr>
        <w:tc>
          <w:tcPr>
            <w:tcW w:w="1264" w:type="pct"/>
          </w:tcPr>
          <w:p w14:paraId="39230B39" w14:textId="77777777" w:rsidR="00B879F4" w:rsidRPr="00C41C39" w:rsidRDefault="00B879F4" w:rsidP="00B879F4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  <w:r>
              <w:rPr>
                <w:rFonts w:cs="Times New Roman"/>
                <w:sz w:val="24"/>
                <w:szCs w:val="24"/>
                <w:lang w:val="ru-RU"/>
              </w:rPr>
              <w:t>Понимающий учитель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10726041" w14:textId="731FD04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AC5B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EE3493A" w14:textId="66040D63" w:rsidR="00B879F4" w:rsidRPr="007A4D38" w:rsidRDefault="00B879F4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01.10.-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07CDE9B" w14:textId="77777777" w:rsidR="00B879F4" w:rsidRDefault="00B879F4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1174C46A" w14:textId="77777777" w:rsidR="00B879F4" w:rsidRDefault="00B879F4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479FE3C2" w14:textId="77777777" w:rsidR="00B879F4" w:rsidRPr="00C41C39" w:rsidRDefault="00B879F4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5BF16DBB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580B7A1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2886F14F" w14:textId="77777777" w:rsidTr="00B879F4">
        <w:trPr>
          <w:trHeight w:val="688"/>
        </w:trPr>
        <w:tc>
          <w:tcPr>
            <w:tcW w:w="1264" w:type="pct"/>
          </w:tcPr>
          <w:p w14:paraId="29AE005E" w14:textId="77777777" w:rsidR="00B879F4" w:rsidRPr="00C41C39" w:rsidRDefault="00B879F4" w:rsidP="00B879F4">
            <w:pPr>
              <w:pStyle w:val="TableParagraph"/>
              <w:ind w:left="572" w:right="358" w:hanging="42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Республиканская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Посади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дерево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350EB1F" w14:textId="042F7EB4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C5BC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258B6FE" w14:textId="5F25CB67" w:rsidR="00B879F4" w:rsidRPr="006155E9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02.10.202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070E0A0" w14:textId="77777777" w:rsidR="00B879F4" w:rsidRPr="00C41C39" w:rsidRDefault="00B879F4" w:rsidP="00B879F4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  <w:p w14:paraId="4566365D" w14:textId="77777777" w:rsidR="00B879F4" w:rsidRPr="00C41C39" w:rsidRDefault="00B879F4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Арефьева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С.В.</w:t>
            </w:r>
          </w:p>
        </w:tc>
        <w:tc>
          <w:tcPr>
            <w:tcW w:w="713" w:type="pct"/>
          </w:tcPr>
          <w:p w14:paraId="7D40584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A4BABA6" w14:textId="77777777" w:rsidTr="00B879F4">
        <w:trPr>
          <w:trHeight w:val="921"/>
        </w:trPr>
        <w:tc>
          <w:tcPr>
            <w:tcW w:w="1264" w:type="pct"/>
          </w:tcPr>
          <w:p w14:paraId="5BE43DFD" w14:textId="77777777" w:rsidR="00574A9E" w:rsidRPr="00C41C39" w:rsidRDefault="00574A9E" w:rsidP="00B879F4">
            <w:pPr>
              <w:pStyle w:val="TableParagraph"/>
              <w:ind w:left="187" w:right="184" w:firstLine="3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E2AE807" w14:textId="77777777" w:rsidR="00574A9E" w:rsidRPr="00C41C39" w:rsidRDefault="00574A9E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сопр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вождению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2F143B92" w14:textId="374CC136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363E2083" w14:textId="3A53BFE7" w:rsidR="00574A9E" w:rsidRPr="006155E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04.10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09.10.202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8721E94" w14:textId="77777777" w:rsidR="00574A9E" w:rsidRPr="006155E9" w:rsidRDefault="00574A9E" w:rsidP="00B879F4">
            <w:pPr>
              <w:pStyle w:val="TableParagraph"/>
              <w:spacing w:line="223" w:lineRule="exact"/>
              <w:ind w:left="41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1D0BD73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69C26D1" w14:textId="77777777" w:rsidTr="00B879F4">
        <w:trPr>
          <w:trHeight w:val="460"/>
        </w:trPr>
        <w:tc>
          <w:tcPr>
            <w:tcW w:w="1264" w:type="pct"/>
          </w:tcPr>
          <w:p w14:paraId="7404DD43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плакатов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Экстремизму</w:t>
            </w:r>
            <w:proofErr w:type="spellEnd"/>
          </w:p>
          <w:p w14:paraId="79A94AFF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НЕТ!»</w:t>
            </w:r>
          </w:p>
        </w:tc>
        <w:tc>
          <w:tcPr>
            <w:tcW w:w="625" w:type="pct"/>
          </w:tcPr>
          <w:p w14:paraId="6EAF1BFC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4ED17C6C" w14:textId="29740387" w:rsidR="00574A9E" w:rsidRPr="006155E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04.10-09.10.202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59F0809" w14:textId="77777777" w:rsidR="00574A9E" w:rsidRPr="00C41C39" w:rsidRDefault="00574A9E" w:rsidP="00B879F4">
            <w:pPr>
              <w:pStyle w:val="TableParagraph"/>
              <w:spacing w:line="217" w:lineRule="exact"/>
              <w:ind w:left="44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Учитель ИЗО, классные руководители</w:t>
            </w:r>
          </w:p>
        </w:tc>
        <w:tc>
          <w:tcPr>
            <w:tcW w:w="713" w:type="pct"/>
          </w:tcPr>
          <w:p w14:paraId="5104221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75552E5" w14:textId="77777777" w:rsidTr="00B879F4">
        <w:trPr>
          <w:trHeight w:val="1380"/>
        </w:trPr>
        <w:tc>
          <w:tcPr>
            <w:tcW w:w="1264" w:type="pct"/>
          </w:tcPr>
          <w:p w14:paraId="4F89F9B0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7B3CC600" w14:textId="0F8E1B2D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84F1DF" w14:textId="4BB52E96" w:rsidR="00574A9E" w:rsidRPr="006155E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83FEC3A" w14:textId="77777777" w:rsidR="00574A9E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07563C59" w14:textId="77777777" w:rsidR="00574A9E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1255DC8E" w14:textId="77777777" w:rsidR="00574A9E" w:rsidRPr="00C41C39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02FAEC3C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6F45798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4B7F3DE" w14:textId="77777777" w:rsidTr="00B879F4">
        <w:trPr>
          <w:trHeight w:val="460"/>
        </w:trPr>
        <w:tc>
          <w:tcPr>
            <w:tcW w:w="1264" w:type="pct"/>
          </w:tcPr>
          <w:p w14:paraId="7F59F3FA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625" w:type="pct"/>
          </w:tcPr>
          <w:p w14:paraId="38F1C764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Депутаты</w:t>
            </w:r>
            <w:proofErr w:type="spellEnd"/>
          </w:p>
          <w:p w14:paraId="2E7B0DB0" w14:textId="77777777" w:rsidR="00574A9E" w:rsidRPr="00C41C39" w:rsidRDefault="00574A9E" w:rsidP="00B879F4">
            <w:pPr>
              <w:pStyle w:val="TableParagraph"/>
              <w:spacing w:line="217" w:lineRule="exact"/>
              <w:ind w:left="140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41C8E1EB" w14:textId="43FACF46" w:rsidR="00574A9E" w:rsidRPr="006155E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07.10.202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28FCB10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16E04B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049D4962" w14:textId="77777777" w:rsidTr="00B879F4">
        <w:trPr>
          <w:trHeight w:val="457"/>
        </w:trPr>
        <w:tc>
          <w:tcPr>
            <w:tcW w:w="1264" w:type="pct"/>
          </w:tcPr>
          <w:p w14:paraId="40134A37" w14:textId="77777777" w:rsidR="00B879F4" w:rsidRPr="006155E9" w:rsidRDefault="00B879F4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 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Ин</w:t>
            </w:r>
            <w:r w:rsidRPr="006155E9">
              <w:rPr>
                <w:rFonts w:cs="Times New Roman"/>
                <w:sz w:val="24"/>
                <w:szCs w:val="24"/>
                <w:lang w:val="ru-RU"/>
              </w:rPr>
              <w:t>тернет</w:t>
            </w:r>
          </w:p>
        </w:tc>
        <w:tc>
          <w:tcPr>
            <w:tcW w:w="625" w:type="pct"/>
          </w:tcPr>
          <w:p w14:paraId="3F12ED28" w14:textId="3DB643C5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F474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420F4D1" w14:textId="62F984BB" w:rsidR="00B879F4" w:rsidRPr="006155E9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F5CD53D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76D3A6E" w14:textId="77777777" w:rsidR="00B879F4" w:rsidRPr="00C41C39" w:rsidRDefault="00B879F4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46793C9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5113637" w14:textId="77777777" w:rsidTr="00B879F4">
        <w:trPr>
          <w:trHeight w:val="460"/>
        </w:trPr>
        <w:tc>
          <w:tcPr>
            <w:tcW w:w="1264" w:type="pct"/>
          </w:tcPr>
          <w:p w14:paraId="2114F365" w14:textId="77777777" w:rsidR="00B879F4" w:rsidRPr="00C41C39" w:rsidRDefault="00B879F4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Реализация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программы «Красота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спа-</w:t>
            </w:r>
          </w:p>
          <w:p w14:paraId="3BCA2569" w14:textId="77777777" w:rsidR="00B879F4" w:rsidRPr="00C41C39" w:rsidRDefault="00B879F4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сет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мир»</w:t>
            </w:r>
          </w:p>
        </w:tc>
        <w:tc>
          <w:tcPr>
            <w:tcW w:w="625" w:type="pct"/>
          </w:tcPr>
          <w:p w14:paraId="5509FE11" w14:textId="412FE7DB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F474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B64B29B" w14:textId="77777777" w:rsidR="00B879F4" w:rsidRPr="00C41C39" w:rsidRDefault="00B879F4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124DBBE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E0EF68B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F150942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65CC332" w14:textId="77777777" w:rsidTr="00B879F4">
        <w:trPr>
          <w:trHeight w:val="691"/>
        </w:trPr>
        <w:tc>
          <w:tcPr>
            <w:tcW w:w="1264" w:type="pct"/>
          </w:tcPr>
          <w:p w14:paraId="6059C4F4" w14:textId="77777777" w:rsidR="00B879F4" w:rsidRPr="00C41C39" w:rsidRDefault="00B879F4" w:rsidP="00B879F4">
            <w:pPr>
              <w:pStyle w:val="TableParagraph"/>
              <w:ind w:left="289" w:right="186" w:hanging="9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городской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6EE5B0D6" w14:textId="74A3D645" w:rsidR="00B879F4" w:rsidRPr="006155E9" w:rsidRDefault="00B879F4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 w:rsidRPr="00A428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CBDE6AB" w14:textId="77777777" w:rsidR="00B879F4" w:rsidRPr="00C41C39" w:rsidRDefault="00B879F4" w:rsidP="00B879F4">
            <w:pPr>
              <w:pStyle w:val="TableParagraph"/>
              <w:ind w:left="444" w:right="423" w:firstLine="13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>ГДТДиМ№1</w:t>
            </w:r>
          </w:p>
        </w:tc>
        <w:tc>
          <w:tcPr>
            <w:tcW w:w="1419" w:type="pct"/>
          </w:tcPr>
          <w:p w14:paraId="1C4721BD" w14:textId="77777777" w:rsidR="00B879F4" w:rsidRPr="00C41C39" w:rsidRDefault="00B879F4" w:rsidP="00B879F4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6FE60DA0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67A59547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60D14977" w14:textId="77777777" w:rsidTr="00B879F4">
        <w:trPr>
          <w:trHeight w:val="460"/>
        </w:trPr>
        <w:tc>
          <w:tcPr>
            <w:tcW w:w="1264" w:type="pct"/>
          </w:tcPr>
          <w:p w14:paraId="3FB93F6A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Осенний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</w:p>
        </w:tc>
        <w:tc>
          <w:tcPr>
            <w:tcW w:w="625" w:type="pct"/>
          </w:tcPr>
          <w:p w14:paraId="40C28EB7" w14:textId="1E16DEA4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428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2E9C7B8" w14:textId="77777777" w:rsidR="00B879F4" w:rsidRPr="00C41C39" w:rsidRDefault="00B879F4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5D9F8B06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CA55353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D7A887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659DB0A" w14:textId="77777777" w:rsidTr="00B879F4">
        <w:trPr>
          <w:trHeight w:val="688"/>
        </w:trPr>
        <w:tc>
          <w:tcPr>
            <w:tcW w:w="1264" w:type="pct"/>
          </w:tcPr>
          <w:p w14:paraId="57FC4228" w14:textId="77777777" w:rsidR="00B879F4" w:rsidRPr="00C41C39" w:rsidRDefault="00B879F4" w:rsidP="00B879F4">
            <w:pPr>
              <w:pStyle w:val="TableParagraph"/>
              <w:spacing w:line="223" w:lineRule="exact"/>
              <w:ind w:left="141" w:hanging="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цикла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«Неделя </w:t>
            </w:r>
            <w:r w:rsidRPr="00C41C39">
              <w:rPr>
                <w:rFonts w:cs="Times New Roman"/>
                <w:sz w:val="24"/>
                <w:szCs w:val="24"/>
              </w:rPr>
              <w:t>Z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  <w:p w14:paraId="0382CFE7" w14:textId="77777777" w:rsidR="00B879F4" w:rsidRPr="00C41C39" w:rsidRDefault="00B879F4" w:rsidP="00B879F4">
            <w:pPr>
              <w:pStyle w:val="TableParagraph"/>
              <w:spacing w:line="228" w:lineRule="exact"/>
              <w:ind w:left="147" w:right="1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4C6E7C73" w14:textId="2406A35F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428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5A93612" w14:textId="7BC3FEF6" w:rsidR="00B879F4" w:rsidRPr="00E673D8" w:rsidRDefault="00B879F4" w:rsidP="00B879F4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11.10-1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78C38C5" w14:textId="77777777" w:rsidR="00B879F4" w:rsidRPr="00C41C39" w:rsidRDefault="00B879F4" w:rsidP="00B879F4">
            <w:pPr>
              <w:pStyle w:val="TableParagraph"/>
              <w:spacing w:line="228" w:lineRule="exact"/>
              <w:ind w:left="10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водители</w:t>
            </w:r>
          </w:p>
        </w:tc>
        <w:tc>
          <w:tcPr>
            <w:tcW w:w="713" w:type="pct"/>
          </w:tcPr>
          <w:p w14:paraId="296A8415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3620B08F" w14:textId="77777777" w:rsidTr="00B879F4">
        <w:trPr>
          <w:trHeight w:val="690"/>
        </w:trPr>
        <w:tc>
          <w:tcPr>
            <w:tcW w:w="1264" w:type="pct"/>
          </w:tcPr>
          <w:p w14:paraId="7034FE6C" w14:textId="77777777" w:rsidR="00B879F4" w:rsidRPr="00C41C39" w:rsidRDefault="00B879F4" w:rsidP="00B879F4">
            <w:pPr>
              <w:pStyle w:val="TableParagraph"/>
              <w:ind w:left="431" w:right="141" w:hanging="2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Истоки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мотивации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процессе</w:t>
            </w:r>
          </w:p>
        </w:tc>
        <w:tc>
          <w:tcPr>
            <w:tcW w:w="625" w:type="pct"/>
          </w:tcPr>
          <w:p w14:paraId="3C1175BD" w14:textId="2DB6409D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A428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4DE9AEC" w14:textId="4E3E0499" w:rsidR="00B879F4" w:rsidRPr="00E673D8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15.10.202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AE9F93E" w14:textId="77777777" w:rsidR="00B879F4" w:rsidRPr="00C41C39" w:rsidRDefault="00B879F4" w:rsidP="00B879F4">
            <w:pPr>
              <w:pStyle w:val="TableParagraph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D0BB17E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4A4ECE4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C4310F4" w14:textId="77777777" w:rsidTr="00B879F4">
        <w:trPr>
          <w:trHeight w:val="460"/>
        </w:trPr>
        <w:tc>
          <w:tcPr>
            <w:tcW w:w="1264" w:type="pct"/>
          </w:tcPr>
          <w:p w14:paraId="1F222D9A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Всероссийский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</w:p>
          <w:p w14:paraId="7D3C23A4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«Готов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труду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обороне»</w:t>
            </w:r>
          </w:p>
        </w:tc>
        <w:tc>
          <w:tcPr>
            <w:tcW w:w="625" w:type="pct"/>
          </w:tcPr>
          <w:p w14:paraId="07303B59" w14:textId="63C2C915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6061870B" w14:textId="5B3A2C88" w:rsidR="00574A9E" w:rsidRPr="00E673D8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15.10.202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886964D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E40D1A0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7B6D62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90BDF32" w14:textId="77777777" w:rsidTr="00B879F4">
        <w:trPr>
          <w:trHeight w:val="458"/>
        </w:trPr>
        <w:tc>
          <w:tcPr>
            <w:tcW w:w="1264" w:type="pct"/>
          </w:tcPr>
          <w:p w14:paraId="13EE389C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Викторина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  <w:p w14:paraId="34FE7597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20F1EF2F" w14:textId="29E98100" w:rsidR="00574A9E" w:rsidRPr="00C41C39" w:rsidRDefault="00B879F4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="00574A9E" w:rsidRPr="00C41C39">
              <w:rPr>
                <w:rFonts w:cs="Times New Roman"/>
                <w:sz w:val="24"/>
                <w:szCs w:val="24"/>
              </w:rPr>
              <w:t>-7</w:t>
            </w:r>
          </w:p>
        </w:tc>
        <w:tc>
          <w:tcPr>
            <w:tcW w:w="980" w:type="pct"/>
          </w:tcPr>
          <w:p w14:paraId="7C71A2EE" w14:textId="329BA322" w:rsidR="00574A9E" w:rsidRPr="00E673D8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20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E8481E4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C77E45E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E80AA2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2C4AF32" w14:textId="77777777" w:rsidTr="00B879F4">
        <w:trPr>
          <w:trHeight w:val="460"/>
        </w:trPr>
        <w:tc>
          <w:tcPr>
            <w:tcW w:w="1264" w:type="pct"/>
          </w:tcPr>
          <w:p w14:paraId="577E833D" w14:textId="77777777" w:rsidR="00574A9E" w:rsidRPr="00C41C39" w:rsidRDefault="00574A9E" w:rsidP="00B879F4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уборке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территорий</w:t>
            </w:r>
          </w:p>
          <w:p w14:paraId="2B7DA197" w14:textId="77777777" w:rsidR="00574A9E" w:rsidRPr="00C41C39" w:rsidRDefault="00574A9E" w:rsidP="00B879F4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«Чистый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двор»</w:t>
            </w:r>
          </w:p>
        </w:tc>
        <w:tc>
          <w:tcPr>
            <w:tcW w:w="625" w:type="pct"/>
          </w:tcPr>
          <w:p w14:paraId="0DACDCF3" w14:textId="37813121" w:rsidR="00574A9E" w:rsidRPr="00C41C39" w:rsidRDefault="00B879F4" w:rsidP="00B879F4">
            <w:pPr>
              <w:pStyle w:val="TableParagraph"/>
              <w:spacing w:line="225" w:lineRule="exact"/>
              <w:ind w:left="145" w:right="59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5-9</w:t>
            </w:r>
          </w:p>
        </w:tc>
        <w:tc>
          <w:tcPr>
            <w:tcW w:w="980" w:type="pct"/>
          </w:tcPr>
          <w:p w14:paraId="3BA50781" w14:textId="256E4DB6" w:rsidR="00574A9E" w:rsidRPr="00E673D8" w:rsidRDefault="00574A9E" w:rsidP="00B879F4">
            <w:pPr>
              <w:pStyle w:val="TableParagraph"/>
              <w:spacing w:line="225" w:lineRule="exact"/>
              <w:ind w:left="5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</w:t>
            </w:r>
            <w:r>
              <w:rPr>
                <w:rFonts w:cs="Times New Roman"/>
                <w:sz w:val="24"/>
                <w:szCs w:val="24"/>
              </w:rPr>
              <w:t>.10.20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51DC6AA" w14:textId="77777777" w:rsidR="00574A9E" w:rsidRPr="00C41C39" w:rsidRDefault="00574A9E" w:rsidP="00B879F4">
            <w:pPr>
              <w:pStyle w:val="TableParagraph"/>
              <w:spacing w:line="224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225B49B1" w14:textId="77777777" w:rsidR="00574A9E" w:rsidRPr="00C41C39" w:rsidRDefault="00574A9E" w:rsidP="00B879F4">
            <w:pPr>
              <w:pStyle w:val="TableParagraph"/>
              <w:spacing w:line="216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2326CE4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73D3D29" w14:textId="77777777" w:rsidTr="00B879F4">
        <w:trPr>
          <w:trHeight w:val="460"/>
        </w:trPr>
        <w:tc>
          <w:tcPr>
            <w:tcW w:w="1264" w:type="pct"/>
          </w:tcPr>
          <w:p w14:paraId="6E81E17C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 программе 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–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пятиклас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7B44777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сник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A26459F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980" w:type="pct"/>
          </w:tcPr>
          <w:p w14:paraId="1949B0BE" w14:textId="77777777" w:rsidR="00574A9E" w:rsidRPr="00E673D8" w:rsidRDefault="00574A9E" w:rsidP="00B879F4">
            <w:pPr>
              <w:pStyle w:val="TableParagraph"/>
              <w:spacing w:line="223" w:lineRule="exact"/>
              <w:ind w:right="218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419" w:type="pct"/>
          </w:tcPr>
          <w:p w14:paraId="3B0E238B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  <w:p w14:paraId="28766004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604E4F1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D35CDAD" w14:textId="77777777" w:rsidTr="00B879F4">
        <w:trPr>
          <w:trHeight w:val="460"/>
        </w:trPr>
        <w:tc>
          <w:tcPr>
            <w:tcW w:w="1264" w:type="pct"/>
          </w:tcPr>
          <w:p w14:paraId="436027E2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</w:p>
          <w:p w14:paraId="5AE6E8B5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677A5F43" w14:textId="6F0E8A90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5CA582AD" w14:textId="77777777" w:rsidR="00574A9E" w:rsidRPr="00E673D8" w:rsidRDefault="00574A9E" w:rsidP="00B879F4">
            <w:pPr>
              <w:pStyle w:val="TableParagraph"/>
              <w:spacing w:line="223" w:lineRule="exact"/>
              <w:ind w:right="217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549311EB" w14:textId="77777777" w:rsidR="00574A9E" w:rsidRPr="00C41C39" w:rsidRDefault="00574A9E" w:rsidP="00B879F4">
            <w:pPr>
              <w:pStyle w:val="TableParagraph"/>
              <w:spacing w:line="223" w:lineRule="exact"/>
              <w:ind w:left="77" w:right="7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</w:t>
            </w:r>
          </w:p>
          <w:p w14:paraId="292353DE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4B5529E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7379A71" w14:textId="77777777" w:rsidTr="00B879F4">
        <w:trPr>
          <w:trHeight w:val="493"/>
        </w:trPr>
        <w:tc>
          <w:tcPr>
            <w:tcW w:w="1264" w:type="pct"/>
          </w:tcPr>
          <w:p w14:paraId="34202D41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5174F46C" w14:textId="77777777" w:rsidR="00574A9E" w:rsidRPr="00C41C39" w:rsidRDefault="00574A9E" w:rsidP="00B879F4">
            <w:pPr>
              <w:pStyle w:val="TableParagraph"/>
              <w:spacing w:before="3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Итоги первой четверти.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семье»</w:t>
            </w:r>
          </w:p>
        </w:tc>
        <w:tc>
          <w:tcPr>
            <w:tcW w:w="625" w:type="pct"/>
          </w:tcPr>
          <w:p w14:paraId="0ED1BCF6" w14:textId="6749833E" w:rsidR="00574A9E" w:rsidRPr="00E673D8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F4AE829" w14:textId="3DFF9522" w:rsidR="00574A9E" w:rsidRPr="00E673D8" w:rsidRDefault="00574A9E" w:rsidP="00B879F4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– 29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7B9289D" w14:textId="77777777" w:rsidR="00574A9E" w:rsidRPr="00E673D8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673D8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3557DFF5" w14:textId="77777777" w:rsidR="00574A9E" w:rsidRPr="00E673D8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D8EFA7B" w14:textId="77777777" w:rsidTr="00B879F4">
        <w:trPr>
          <w:trHeight w:val="4370"/>
        </w:trPr>
        <w:tc>
          <w:tcPr>
            <w:tcW w:w="1264" w:type="pct"/>
          </w:tcPr>
          <w:p w14:paraId="583C2B30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каникулах.</w:t>
            </w:r>
          </w:p>
          <w:p w14:paraId="1751B8AA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:</w:t>
            </w:r>
          </w:p>
          <w:p w14:paraId="35261EA3" w14:textId="77777777" w:rsidR="00574A9E" w:rsidRPr="00C41C39" w:rsidRDefault="00574A9E" w:rsidP="00B879F4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127214A1" w14:textId="77777777" w:rsidR="00574A9E" w:rsidRPr="00C41C39" w:rsidRDefault="00574A9E" w:rsidP="00B879F4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3D8E2DEB" w14:textId="77777777" w:rsidR="00574A9E" w:rsidRPr="00C41C39" w:rsidRDefault="00574A9E" w:rsidP="00B879F4">
            <w:pPr>
              <w:pStyle w:val="TableParagraph"/>
              <w:numPr>
                <w:ilvl w:val="0"/>
                <w:numId w:val="23"/>
              </w:numPr>
              <w:tabs>
                <w:tab w:val="left" w:pos="356"/>
              </w:tabs>
              <w:ind w:right="151" w:firstLine="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изменения-</w:t>
            </w:r>
          </w:p>
          <w:p w14:paraId="12846A83" w14:textId="77777777" w:rsidR="00574A9E" w:rsidRPr="00C41C39" w:rsidRDefault="00574A9E" w:rsidP="00B879F4">
            <w:pPr>
              <w:pStyle w:val="TableParagraph"/>
              <w:ind w:left="65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7CF6EAC5" w14:textId="77777777" w:rsidR="00574A9E" w:rsidRPr="00C41C39" w:rsidRDefault="00574A9E" w:rsidP="00B879F4">
            <w:pPr>
              <w:pStyle w:val="TableParagraph"/>
              <w:numPr>
                <w:ilvl w:val="0"/>
                <w:numId w:val="23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79976D6" w14:textId="77777777" w:rsidR="00574A9E" w:rsidRPr="00C41C39" w:rsidRDefault="00574A9E" w:rsidP="00B879F4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4570BF8A" w14:textId="77777777" w:rsidR="00574A9E" w:rsidRPr="00C41C39" w:rsidRDefault="00574A9E" w:rsidP="00B879F4">
            <w:pPr>
              <w:pStyle w:val="TableParagraph"/>
              <w:spacing w:line="217" w:lineRule="exact"/>
              <w:ind w:left="53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</w:p>
        </w:tc>
        <w:tc>
          <w:tcPr>
            <w:tcW w:w="625" w:type="pct"/>
          </w:tcPr>
          <w:p w14:paraId="1170FC22" w14:textId="1A673FD4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6856684" w14:textId="1718D36C" w:rsidR="00574A9E" w:rsidRPr="00BA5910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BA9857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F7318E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7B12E02" w14:textId="77777777" w:rsidTr="00B879F4">
        <w:trPr>
          <w:trHeight w:val="230"/>
        </w:trPr>
        <w:tc>
          <w:tcPr>
            <w:tcW w:w="5000" w:type="pct"/>
            <w:gridSpan w:val="5"/>
          </w:tcPr>
          <w:p w14:paraId="212C331A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НОЯБРЬ</w:t>
            </w:r>
          </w:p>
        </w:tc>
      </w:tr>
      <w:tr w:rsidR="00574A9E" w:rsidRPr="00C41C39" w14:paraId="3D419C9E" w14:textId="77777777" w:rsidTr="00B879F4">
        <w:trPr>
          <w:trHeight w:val="230"/>
        </w:trPr>
        <w:tc>
          <w:tcPr>
            <w:tcW w:w="5000" w:type="pct"/>
            <w:gridSpan w:val="5"/>
          </w:tcPr>
          <w:p w14:paraId="233EDA18" w14:textId="77777777" w:rsidR="00574A9E" w:rsidRPr="00BA5910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b/>
                <w:spacing w:val="-1"/>
                <w:sz w:val="24"/>
                <w:szCs w:val="24"/>
                <w:lang w:val="ru-RU"/>
              </w:rPr>
              <w:t>Осенние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b/>
                <w:sz w:val="24"/>
                <w:szCs w:val="24"/>
                <w:lang w:val="ru-RU"/>
              </w:rPr>
              <w:t>каникулы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29.10.-06.11.2022</w:t>
            </w:r>
          </w:p>
        </w:tc>
      </w:tr>
      <w:tr w:rsidR="00574A9E" w:rsidRPr="00C41C39" w14:paraId="3C1D345D" w14:textId="77777777" w:rsidTr="00B879F4">
        <w:trPr>
          <w:trHeight w:val="251"/>
        </w:trPr>
        <w:tc>
          <w:tcPr>
            <w:tcW w:w="1264" w:type="pct"/>
          </w:tcPr>
          <w:p w14:paraId="19222155" w14:textId="77777777" w:rsidR="00574A9E" w:rsidRPr="00BA5910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народного</w:t>
            </w:r>
            <w:r w:rsidRPr="00BA5910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единства</w:t>
            </w:r>
          </w:p>
        </w:tc>
        <w:tc>
          <w:tcPr>
            <w:tcW w:w="625" w:type="pct"/>
          </w:tcPr>
          <w:p w14:paraId="4D657BBE" w14:textId="476EB645" w:rsidR="00574A9E" w:rsidRPr="00BA5910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948F4E6" w14:textId="2DE45A0C" w:rsidR="00574A9E" w:rsidRPr="007A4D38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4.11-10.11.202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EE80355" w14:textId="77777777" w:rsidR="00574A9E" w:rsidRPr="00BA5910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75D49D4E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78A3B9D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CF2E629" w14:textId="77777777" w:rsidTr="00B879F4">
        <w:trPr>
          <w:trHeight w:val="460"/>
        </w:trPr>
        <w:tc>
          <w:tcPr>
            <w:tcW w:w="1264" w:type="pct"/>
          </w:tcPr>
          <w:p w14:paraId="476EA3BC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7A8C35DD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6FFB65EE" w14:textId="77777777" w:rsidR="00574A9E" w:rsidRPr="00C41C39" w:rsidRDefault="00574A9E" w:rsidP="00B879F4">
            <w:pPr>
              <w:pStyle w:val="TableParagraph"/>
              <w:spacing w:line="223" w:lineRule="exact"/>
              <w:ind w:right="48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9А</w:t>
            </w:r>
          </w:p>
        </w:tc>
        <w:tc>
          <w:tcPr>
            <w:tcW w:w="980" w:type="pct"/>
          </w:tcPr>
          <w:p w14:paraId="1A82450A" w14:textId="60A20FE1" w:rsidR="00574A9E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129F4190" w14:textId="1C1AB9F6" w:rsidR="00574A9E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12.11.202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02A2FC3F" w14:textId="2EDEAA70" w:rsidR="00574A9E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41B3A293" w14:textId="5EAE5E96" w:rsidR="00574A9E" w:rsidRPr="00BA5910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26.11.202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370C942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8E5AA04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DB8286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62455A2" w14:textId="77777777" w:rsidTr="00B879F4">
        <w:trPr>
          <w:trHeight w:val="691"/>
        </w:trPr>
        <w:tc>
          <w:tcPr>
            <w:tcW w:w="1264" w:type="pct"/>
          </w:tcPr>
          <w:p w14:paraId="51F02E03" w14:textId="77777777" w:rsidR="00B879F4" w:rsidRPr="00C41C39" w:rsidRDefault="00B879F4" w:rsidP="00B879F4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06221477" w14:textId="77777777" w:rsidR="00B879F4" w:rsidRPr="00C41C39" w:rsidRDefault="00B879F4" w:rsidP="00B879F4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Помоги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пернатому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другу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477D7DE" w14:textId="3E5F3E97" w:rsidR="00B879F4" w:rsidRPr="00C41C39" w:rsidRDefault="00B879F4" w:rsidP="00B879F4">
            <w:pPr>
              <w:pStyle w:val="TableParagraph"/>
              <w:spacing w:line="226" w:lineRule="exact"/>
              <w:ind w:right="427"/>
              <w:jc w:val="right"/>
              <w:rPr>
                <w:rFonts w:cs="Times New Roman"/>
                <w:sz w:val="24"/>
                <w:szCs w:val="24"/>
              </w:rPr>
            </w:pPr>
            <w:r w:rsidRPr="00192D1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4A15A27" w14:textId="77777777" w:rsidR="00B879F4" w:rsidRPr="00BA5910" w:rsidRDefault="00B879F4" w:rsidP="00B879F4">
            <w:pPr>
              <w:pStyle w:val="TableParagraph"/>
              <w:spacing w:line="226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419" w:type="pct"/>
          </w:tcPr>
          <w:p w14:paraId="1D0C89B3" w14:textId="77777777" w:rsidR="00B879F4" w:rsidRPr="00C41C39" w:rsidRDefault="00B879F4" w:rsidP="00B879F4">
            <w:pPr>
              <w:pStyle w:val="TableParagraph"/>
              <w:spacing w:line="237" w:lineRule="auto"/>
              <w:ind w:left="130" w:right="121" w:firstLine="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Классные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экоклуб</w:t>
            </w:r>
            <w:proofErr w:type="spellEnd"/>
          </w:p>
          <w:p w14:paraId="050B515A" w14:textId="77777777" w:rsidR="00B879F4" w:rsidRPr="00C41C39" w:rsidRDefault="00B879F4" w:rsidP="00B879F4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1E3C9B7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4D0081A3" w14:textId="77777777" w:rsidTr="00B879F4">
        <w:trPr>
          <w:trHeight w:val="460"/>
        </w:trPr>
        <w:tc>
          <w:tcPr>
            <w:tcW w:w="1264" w:type="pct"/>
          </w:tcPr>
          <w:p w14:paraId="0AF5ECF0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сохранению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фонда</w:t>
            </w:r>
          </w:p>
          <w:p w14:paraId="178F78CC" w14:textId="77777777" w:rsidR="00B879F4" w:rsidRPr="00C41C39" w:rsidRDefault="00B879F4" w:rsidP="00B879F4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"Золотая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книга"</w:t>
            </w:r>
          </w:p>
        </w:tc>
        <w:tc>
          <w:tcPr>
            <w:tcW w:w="625" w:type="pct"/>
          </w:tcPr>
          <w:p w14:paraId="7619FA21" w14:textId="45784C90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92D1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D9DC3E4" w14:textId="75CFDE30" w:rsidR="00B879F4" w:rsidRPr="00BA5910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08.11-13.11.202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870DE12" w14:textId="77777777" w:rsidR="00B879F4" w:rsidRPr="00C41C39" w:rsidRDefault="00B879F4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D03FCA7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DB9F99F" w14:textId="77777777" w:rsidTr="00B879F4">
        <w:trPr>
          <w:trHeight w:val="460"/>
        </w:trPr>
        <w:tc>
          <w:tcPr>
            <w:tcW w:w="1264" w:type="pct"/>
          </w:tcPr>
          <w:p w14:paraId="277A2481" w14:textId="77777777" w:rsidR="00B879F4" w:rsidRPr="00C41C39" w:rsidRDefault="00B879F4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класс-</w:t>
            </w:r>
          </w:p>
          <w:p w14:paraId="13D73DFC" w14:textId="77777777" w:rsidR="00B879F4" w:rsidRPr="00C41C39" w:rsidRDefault="00B879F4" w:rsidP="00B879F4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комитетов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625" w:type="pct"/>
          </w:tcPr>
          <w:p w14:paraId="4371AD36" w14:textId="2158D8C6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92D1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B0EC116" w14:textId="0A581AD8" w:rsidR="00B879F4" w:rsidRPr="00BA5910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11.11.202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0126C59" w14:textId="77777777" w:rsidR="00B879F4" w:rsidRPr="00BA5910" w:rsidRDefault="00B879F4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  <w:p w14:paraId="5DD32F7A" w14:textId="77777777" w:rsidR="00B879F4" w:rsidRPr="00C41C39" w:rsidRDefault="00B879F4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9D14E6A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04A2C0F" w14:textId="77777777" w:rsidTr="00B879F4">
        <w:trPr>
          <w:trHeight w:val="690"/>
        </w:trPr>
        <w:tc>
          <w:tcPr>
            <w:tcW w:w="1264" w:type="pct"/>
          </w:tcPr>
          <w:p w14:paraId="22AA1CAF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731B29D5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толерантность»</w:t>
            </w:r>
          </w:p>
        </w:tc>
        <w:tc>
          <w:tcPr>
            <w:tcW w:w="625" w:type="pct"/>
          </w:tcPr>
          <w:p w14:paraId="7420BC6C" w14:textId="771F96F0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6E978BE" w14:textId="39EADE4E" w:rsidR="00574A9E" w:rsidRPr="00BA5910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5C9CE17" w14:textId="77777777" w:rsidR="00574A9E" w:rsidRPr="00C41C39" w:rsidRDefault="00574A9E" w:rsidP="00B879F4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  <w:p w14:paraId="09F4239F" w14:textId="77777777" w:rsidR="00574A9E" w:rsidRPr="00C41C39" w:rsidRDefault="00574A9E" w:rsidP="00B879F4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с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7607476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796E41F" w14:textId="77777777" w:rsidTr="00B879F4">
        <w:trPr>
          <w:trHeight w:val="919"/>
        </w:trPr>
        <w:tc>
          <w:tcPr>
            <w:tcW w:w="1264" w:type="pct"/>
          </w:tcPr>
          <w:p w14:paraId="0888EA6F" w14:textId="77777777" w:rsidR="00574A9E" w:rsidRPr="00C41C39" w:rsidRDefault="00574A9E" w:rsidP="00B879F4">
            <w:pPr>
              <w:pStyle w:val="TableParagraph"/>
              <w:ind w:left="120" w:right="114" w:firstLine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 фор-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мированию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внимательного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отношения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эмоциям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«предупредительным</w:t>
            </w:r>
          </w:p>
          <w:p w14:paraId="07965388" w14:textId="77777777" w:rsidR="00574A9E" w:rsidRPr="00C41C39" w:rsidRDefault="00574A9E" w:rsidP="00B879F4">
            <w:pPr>
              <w:pStyle w:val="TableParagraph"/>
              <w:spacing w:line="216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сигналам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D0F4C84" w14:textId="77777777" w:rsidR="00574A9E" w:rsidRPr="00C41C39" w:rsidRDefault="00574A9E" w:rsidP="00B879F4">
            <w:pPr>
              <w:pStyle w:val="TableParagraph"/>
              <w:spacing w:line="224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980" w:type="pct"/>
          </w:tcPr>
          <w:p w14:paraId="3EF74210" w14:textId="77777777" w:rsidR="00574A9E" w:rsidRPr="00C41C39" w:rsidRDefault="00574A9E" w:rsidP="00B879F4">
            <w:pPr>
              <w:pStyle w:val="TableParagraph"/>
              <w:ind w:left="540" w:right="133" w:hanging="3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2EAE3F0C" w14:textId="77777777" w:rsidR="00574A9E" w:rsidRPr="00C41C39" w:rsidRDefault="00574A9E" w:rsidP="00B879F4">
            <w:pPr>
              <w:pStyle w:val="TableParagraph"/>
              <w:ind w:left="463" w:right="328" w:hanging="11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Педагог-психолог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Демидова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И.А.</w:t>
            </w:r>
          </w:p>
        </w:tc>
        <w:tc>
          <w:tcPr>
            <w:tcW w:w="713" w:type="pct"/>
          </w:tcPr>
          <w:p w14:paraId="6DB5840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4AA1EE25" w14:textId="77777777" w:rsidTr="00B879F4">
        <w:trPr>
          <w:trHeight w:val="458"/>
        </w:trPr>
        <w:tc>
          <w:tcPr>
            <w:tcW w:w="1264" w:type="pct"/>
          </w:tcPr>
          <w:p w14:paraId="3EC19497" w14:textId="77777777" w:rsidR="00B879F4" w:rsidRDefault="00B879F4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"Пятёрка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мамы"</w:t>
            </w:r>
          </w:p>
          <w:p w14:paraId="236E3255" w14:textId="77777777" w:rsidR="00B879F4" w:rsidRPr="00C41C39" w:rsidRDefault="00B879F4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558DB9AC" w14:textId="34D588E1" w:rsidR="00B879F4" w:rsidRPr="00C41C39" w:rsidRDefault="00B879F4" w:rsidP="00B879F4">
            <w:pPr>
              <w:pStyle w:val="TableParagraph"/>
              <w:spacing w:line="223" w:lineRule="exact"/>
              <w:ind w:right="427"/>
              <w:jc w:val="right"/>
              <w:rPr>
                <w:rFonts w:cs="Times New Roman"/>
                <w:sz w:val="24"/>
                <w:szCs w:val="24"/>
              </w:rPr>
            </w:pPr>
            <w:r w:rsidRPr="001F50F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918F0AC" w14:textId="220C6D12" w:rsidR="00B879F4" w:rsidRPr="00BA5910" w:rsidRDefault="00B879F4" w:rsidP="00B879F4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CD5D3A0" w14:textId="77777777" w:rsidR="00B879F4" w:rsidRPr="00C41C39" w:rsidRDefault="00B879F4" w:rsidP="00B879F4">
            <w:pPr>
              <w:pStyle w:val="TableParagraph"/>
              <w:spacing w:line="223" w:lineRule="exact"/>
              <w:ind w:left="49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4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4"/>
                <w:sz w:val="24"/>
                <w:szCs w:val="24"/>
              </w:rPr>
              <w:t>комитет</w:t>
            </w:r>
            <w:proofErr w:type="spellEnd"/>
          </w:p>
          <w:p w14:paraId="02244C23" w14:textId="77777777" w:rsidR="00B879F4" w:rsidRPr="00C41C39" w:rsidRDefault="00B879F4" w:rsidP="00B879F4">
            <w:pPr>
              <w:pStyle w:val="TableParagraph"/>
              <w:spacing w:line="215" w:lineRule="exact"/>
              <w:ind w:left="58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4589983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2B082210" w14:textId="77777777" w:rsidTr="00B879F4">
        <w:trPr>
          <w:trHeight w:val="2331"/>
        </w:trPr>
        <w:tc>
          <w:tcPr>
            <w:tcW w:w="1264" w:type="pct"/>
          </w:tcPr>
          <w:p w14:paraId="4139E2B3" w14:textId="77777777" w:rsidR="00B879F4" w:rsidRPr="00BA5910" w:rsidRDefault="00B879F4" w:rsidP="00B879F4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Операция:</w:t>
            </w:r>
            <w:r w:rsidRPr="00BA591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«Внимание»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(Пропаганда</w:t>
            </w:r>
            <w:r w:rsidRPr="00BA591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64BABE06" w14:textId="77777777" w:rsidR="00B879F4" w:rsidRPr="00C41C39" w:rsidRDefault="00B879F4" w:rsidP="00B879F4">
            <w:pPr>
              <w:pStyle w:val="TableParagraph"/>
              <w:ind w:left="218" w:right="209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разъяснение идей охраны природы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молодёжи,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взрос-</w:t>
            </w:r>
          </w:p>
          <w:p w14:paraId="6B18D394" w14:textId="77777777" w:rsidR="00B879F4" w:rsidRPr="00BA5910" w:rsidRDefault="00B879F4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листовки,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беседы,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т.д.)</w:t>
            </w:r>
          </w:p>
        </w:tc>
        <w:tc>
          <w:tcPr>
            <w:tcW w:w="625" w:type="pct"/>
          </w:tcPr>
          <w:p w14:paraId="3279C815" w14:textId="7BAF4AF0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1F50F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4FD9617" w14:textId="74F86321" w:rsidR="00B879F4" w:rsidRPr="00BA5910" w:rsidRDefault="00B879F4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</w:t>
            </w:r>
            <w:r>
              <w:rPr>
                <w:rFonts w:cs="Times New Roman"/>
                <w:sz w:val="24"/>
                <w:szCs w:val="24"/>
              </w:rPr>
              <w:t>.11-20.1</w:t>
            </w:r>
            <w:r>
              <w:rPr>
                <w:rFonts w:cs="Times New Roman"/>
                <w:sz w:val="24"/>
                <w:szCs w:val="24"/>
                <w:lang w:val="ru-RU"/>
              </w:rPr>
              <w:t>26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F739646" w14:textId="77777777" w:rsidR="00B879F4" w:rsidRPr="001075F6" w:rsidRDefault="00B879F4" w:rsidP="00B879F4">
            <w:pPr>
              <w:pStyle w:val="TableParagraph"/>
              <w:spacing w:line="225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1075F6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1075F6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1075F6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058AB75" w14:textId="77777777" w:rsidR="00B879F4" w:rsidRPr="001075F6" w:rsidRDefault="00B879F4" w:rsidP="00B879F4">
            <w:pPr>
              <w:pStyle w:val="TableParagraph"/>
              <w:ind w:left="235" w:right="209" w:hanging="1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клуб,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44B691E7" w14:textId="77777777" w:rsidR="00B879F4" w:rsidRPr="001075F6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05F9575" w14:textId="77777777" w:rsidTr="00B879F4">
        <w:trPr>
          <w:trHeight w:val="460"/>
        </w:trPr>
        <w:tc>
          <w:tcPr>
            <w:tcW w:w="1264" w:type="pct"/>
          </w:tcPr>
          <w:p w14:paraId="720F7CCD" w14:textId="77777777" w:rsidR="00574A9E" w:rsidRPr="00C41C39" w:rsidRDefault="00574A9E" w:rsidP="00B879F4">
            <w:pPr>
              <w:pStyle w:val="TableParagraph"/>
              <w:spacing w:line="223" w:lineRule="exact"/>
              <w:ind w:left="14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Консультация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9,11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специ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733BF21" w14:textId="77777777" w:rsidR="00574A9E" w:rsidRPr="00C41C39" w:rsidRDefault="00574A9E" w:rsidP="00B879F4">
            <w:pPr>
              <w:pStyle w:val="TableParagraph"/>
              <w:spacing w:before="1" w:line="217" w:lineRule="exact"/>
              <w:ind w:left="18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алистов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Центра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625" w:type="pct"/>
          </w:tcPr>
          <w:p w14:paraId="77383C29" w14:textId="0A3A8310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4368F5AB" w14:textId="2ECFF811" w:rsidR="00574A9E" w:rsidRPr="007A4D38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15.11-20.11.202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CA575DE" w14:textId="77777777" w:rsidR="00574A9E" w:rsidRPr="00BA5910" w:rsidRDefault="00574A9E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Зам директора по ВР</w:t>
            </w:r>
          </w:p>
        </w:tc>
        <w:tc>
          <w:tcPr>
            <w:tcW w:w="713" w:type="pct"/>
          </w:tcPr>
          <w:p w14:paraId="62A789D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33DF5D7" w14:textId="77777777" w:rsidTr="00B879F4">
        <w:trPr>
          <w:trHeight w:val="457"/>
        </w:trPr>
        <w:tc>
          <w:tcPr>
            <w:tcW w:w="1264" w:type="pct"/>
          </w:tcPr>
          <w:p w14:paraId="7DF5849D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фильмов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проблеме</w:t>
            </w:r>
          </w:p>
          <w:p w14:paraId="4EED7671" w14:textId="77777777" w:rsidR="00574A9E" w:rsidRPr="00C41C39" w:rsidRDefault="00574A9E" w:rsidP="00B879F4">
            <w:pPr>
              <w:pStyle w:val="TableParagraph"/>
              <w:spacing w:line="215" w:lineRule="exact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наркомании,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алкоголизма</w:t>
            </w:r>
          </w:p>
        </w:tc>
        <w:tc>
          <w:tcPr>
            <w:tcW w:w="625" w:type="pct"/>
          </w:tcPr>
          <w:p w14:paraId="06E5AD30" w14:textId="77777777" w:rsidR="00574A9E" w:rsidRPr="00C41C39" w:rsidRDefault="00574A9E" w:rsidP="00B879F4">
            <w:pPr>
              <w:pStyle w:val="TableParagraph"/>
              <w:spacing w:line="223" w:lineRule="exact"/>
              <w:ind w:left="145" w:right="132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3431BFA3" w14:textId="078AE669" w:rsidR="00574A9E" w:rsidRPr="0041041B" w:rsidRDefault="00574A9E" w:rsidP="00B879F4">
            <w:pPr>
              <w:pStyle w:val="TableParagraph"/>
              <w:spacing w:line="223" w:lineRule="exact"/>
              <w:ind w:left="106" w:right="8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</w:t>
            </w:r>
            <w:r w:rsidRPr="00C41C39">
              <w:rPr>
                <w:rFonts w:cs="Times New Roman"/>
                <w:sz w:val="24"/>
                <w:szCs w:val="24"/>
              </w:rPr>
              <w:t>.11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-2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391A8B4" w14:textId="77777777" w:rsidR="00574A9E" w:rsidRPr="00C41C39" w:rsidRDefault="00574A9E" w:rsidP="00B879F4">
            <w:pPr>
              <w:pStyle w:val="TableParagraph"/>
              <w:spacing w:line="223" w:lineRule="exact"/>
              <w:ind w:left="34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3601EF1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3234EC0" w14:textId="77777777" w:rsidTr="00B879F4">
        <w:trPr>
          <w:trHeight w:val="460"/>
        </w:trPr>
        <w:tc>
          <w:tcPr>
            <w:tcW w:w="1264" w:type="pct"/>
          </w:tcPr>
          <w:p w14:paraId="7B0CDA38" w14:textId="77777777" w:rsidR="00B879F4" w:rsidRPr="00C41C39" w:rsidRDefault="00B879F4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«Калейдоскоп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интерес-</w:t>
            </w:r>
          </w:p>
          <w:p w14:paraId="371CA17D" w14:textId="77777777" w:rsidR="00B879F4" w:rsidRPr="00C41C39" w:rsidRDefault="00B879F4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судеб»</w:t>
            </w:r>
          </w:p>
        </w:tc>
        <w:tc>
          <w:tcPr>
            <w:tcW w:w="625" w:type="pct"/>
          </w:tcPr>
          <w:p w14:paraId="606C0EA7" w14:textId="3F957D83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06AD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C7AF922" w14:textId="403F7DE1" w:rsidR="00B879F4" w:rsidRPr="0041041B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4B44660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2FC8D1F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DBE933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8FF386D" w14:textId="77777777" w:rsidTr="00B879F4">
        <w:trPr>
          <w:trHeight w:val="688"/>
        </w:trPr>
        <w:tc>
          <w:tcPr>
            <w:tcW w:w="1264" w:type="pct"/>
          </w:tcPr>
          <w:p w14:paraId="4C90C93B" w14:textId="77777777" w:rsidR="00B879F4" w:rsidRPr="00C41C39" w:rsidRDefault="00B879F4" w:rsidP="00B879F4">
            <w:pPr>
              <w:pStyle w:val="TableParagraph"/>
              <w:ind w:left="744" w:right="148" w:hanging="57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Гимназический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Откры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Обзор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625" w:type="pct"/>
          </w:tcPr>
          <w:p w14:paraId="6984C016" w14:textId="52925BA0" w:rsidR="00B879F4" w:rsidRPr="00C41C39" w:rsidRDefault="00B879F4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506AD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4C9FC29" w14:textId="7A1A4166" w:rsidR="00B879F4" w:rsidRPr="007A4D38" w:rsidRDefault="00B879F4" w:rsidP="00B879F4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3DB8782" w14:textId="77777777" w:rsidR="00B879F4" w:rsidRPr="00C41C39" w:rsidRDefault="00B879F4" w:rsidP="00B879F4">
            <w:pPr>
              <w:pStyle w:val="TableParagraph"/>
              <w:ind w:left="979" w:right="123" w:hanging="8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</w:p>
          <w:p w14:paraId="47EA8588" w14:textId="77777777" w:rsidR="00B879F4" w:rsidRPr="00C41C39" w:rsidRDefault="00B879F4" w:rsidP="00B879F4">
            <w:pPr>
              <w:pStyle w:val="TableParagraph"/>
              <w:spacing w:line="215" w:lineRule="exact"/>
              <w:ind w:left="1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–предметники</w:t>
            </w:r>
          </w:p>
        </w:tc>
        <w:tc>
          <w:tcPr>
            <w:tcW w:w="713" w:type="pct"/>
          </w:tcPr>
          <w:p w14:paraId="0B117D4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A32785B" w14:textId="77777777" w:rsidTr="00B879F4">
        <w:trPr>
          <w:trHeight w:val="1152"/>
        </w:trPr>
        <w:tc>
          <w:tcPr>
            <w:tcW w:w="1264" w:type="pct"/>
          </w:tcPr>
          <w:p w14:paraId="32247335" w14:textId="77777777" w:rsidR="00574A9E" w:rsidRPr="00C41C39" w:rsidRDefault="00574A9E" w:rsidP="00B879F4">
            <w:pPr>
              <w:pStyle w:val="TableParagraph"/>
              <w:ind w:left="161" w:right="148" w:firstLine="1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Адаптация учащихся 5х классов.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формирование родителей об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особен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ностях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психологической адаптации к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обучению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школе,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возрастных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осо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B648847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бенностях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1ACCE556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lastRenderedPageBreak/>
              <w:t>5</w:t>
            </w:r>
          </w:p>
        </w:tc>
        <w:tc>
          <w:tcPr>
            <w:tcW w:w="980" w:type="pct"/>
          </w:tcPr>
          <w:p w14:paraId="4186CA0A" w14:textId="64E499B5" w:rsidR="00574A9E" w:rsidRPr="007A4D38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B01CB81" w14:textId="77777777" w:rsidR="00574A9E" w:rsidRPr="00C41C39" w:rsidRDefault="00574A9E" w:rsidP="00B879F4">
            <w:pPr>
              <w:pStyle w:val="TableParagraph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EE906F4" w14:textId="77777777" w:rsidR="00574A9E" w:rsidRPr="00C41C39" w:rsidRDefault="00574A9E" w:rsidP="00B879F4">
            <w:pPr>
              <w:pStyle w:val="TableParagraph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CBC987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8F6A480" w14:textId="77777777" w:rsidTr="00B879F4">
        <w:trPr>
          <w:trHeight w:val="251"/>
        </w:trPr>
        <w:tc>
          <w:tcPr>
            <w:tcW w:w="1264" w:type="pct"/>
          </w:tcPr>
          <w:p w14:paraId="3D401473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правовой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помощи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625" w:type="pct"/>
          </w:tcPr>
          <w:p w14:paraId="5E5D4E00" w14:textId="109F4611" w:rsidR="00574A9E" w:rsidRPr="00C41C39" w:rsidRDefault="00B879F4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3C86481E" w14:textId="6E524B65" w:rsidR="00574A9E" w:rsidRPr="007A4D38" w:rsidRDefault="00574A9E" w:rsidP="00B879F4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68972E1" w14:textId="77777777" w:rsidR="00574A9E" w:rsidRPr="0041041B" w:rsidRDefault="00574A9E" w:rsidP="00B879F4">
            <w:pPr>
              <w:pStyle w:val="TableParagraph"/>
              <w:spacing w:line="223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6208DC4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1FC53BF" w14:textId="77777777" w:rsidTr="00B879F4">
        <w:trPr>
          <w:trHeight w:val="690"/>
        </w:trPr>
        <w:tc>
          <w:tcPr>
            <w:tcW w:w="1264" w:type="pct"/>
          </w:tcPr>
          <w:p w14:paraId="791171C7" w14:textId="77777777" w:rsidR="00574A9E" w:rsidRPr="00C41C39" w:rsidRDefault="00574A9E" w:rsidP="00B879F4">
            <w:pPr>
              <w:pStyle w:val="TableParagraph"/>
              <w:ind w:left="182" w:right="178" w:firstLine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 «Здоровый образ жизни», по-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священная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Всемирному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борьбы</w:t>
            </w:r>
          </w:p>
          <w:p w14:paraId="2D46D0BC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625" w:type="pct"/>
          </w:tcPr>
          <w:p w14:paraId="10C29670" w14:textId="294A4753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14120DDF" w14:textId="7580CA98" w:rsidR="00574A9E" w:rsidRPr="0041041B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22.11-30.11.202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3AAECEC" w14:textId="77777777" w:rsidR="00574A9E" w:rsidRPr="00C41C39" w:rsidRDefault="00574A9E" w:rsidP="00B879F4">
            <w:pPr>
              <w:pStyle w:val="TableParagraph"/>
              <w:spacing w:line="223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1F4FC31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D2EF46B" w14:textId="77777777" w:rsidTr="00B879F4">
        <w:trPr>
          <w:trHeight w:val="460"/>
        </w:trPr>
        <w:tc>
          <w:tcPr>
            <w:tcW w:w="1264" w:type="pct"/>
          </w:tcPr>
          <w:p w14:paraId="5825B308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</w:p>
          <w:p w14:paraId="39522248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1EF9FEF9" w14:textId="7665161E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77B74FA0" w14:textId="535A0C64" w:rsidR="00574A9E" w:rsidRPr="0041041B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22.11-30.11.202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E769DAB" w14:textId="77777777" w:rsidR="00574A9E" w:rsidRPr="00C41C39" w:rsidRDefault="00574A9E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378B7C5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ACDF03C" w14:textId="77777777" w:rsidTr="00B879F4">
        <w:trPr>
          <w:trHeight w:val="688"/>
        </w:trPr>
        <w:tc>
          <w:tcPr>
            <w:tcW w:w="1264" w:type="pct"/>
          </w:tcPr>
          <w:p w14:paraId="4D44F5D5" w14:textId="77777777" w:rsidR="00B879F4" w:rsidRPr="00C41C39" w:rsidRDefault="00B879F4" w:rsidP="00B879F4">
            <w:pPr>
              <w:pStyle w:val="TableParagraph"/>
              <w:ind w:left="120" w:right="108" w:hanging="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Малые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олимпийские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игры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отдельному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плану)</w:t>
            </w:r>
          </w:p>
        </w:tc>
        <w:tc>
          <w:tcPr>
            <w:tcW w:w="625" w:type="pct"/>
          </w:tcPr>
          <w:p w14:paraId="6997CD1C" w14:textId="3A3E3250" w:rsidR="00B879F4" w:rsidRPr="0041041B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5D1B2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FA4981D" w14:textId="7A0CE48D" w:rsidR="00B879F4" w:rsidRPr="0041041B" w:rsidRDefault="00B879F4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41041B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41041B">
              <w:rPr>
                <w:rFonts w:cs="Times New Roman"/>
                <w:sz w:val="24"/>
                <w:szCs w:val="24"/>
                <w:lang w:val="ru-RU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30.11.202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86C94C8" w14:textId="77777777" w:rsidR="00B879F4" w:rsidRPr="00C41C39" w:rsidRDefault="00B879F4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2894AD6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C8A45A0" w14:textId="77777777" w:rsidTr="00B879F4">
        <w:trPr>
          <w:trHeight w:val="457"/>
        </w:trPr>
        <w:tc>
          <w:tcPr>
            <w:tcW w:w="1264" w:type="pct"/>
          </w:tcPr>
          <w:p w14:paraId="79860C21" w14:textId="77777777" w:rsidR="00B879F4" w:rsidRPr="00C41C39" w:rsidRDefault="00B879F4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«Прекрасен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мир любо</w:t>
            </w:r>
          </w:p>
          <w:p w14:paraId="268C4234" w14:textId="77777777" w:rsidR="00B879F4" w:rsidRPr="00497F5D" w:rsidRDefault="00B879F4" w:rsidP="00B879F4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вью</w:t>
            </w:r>
            <w:r w:rsidRPr="00497F5D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материнской»</w:t>
            </w:r>
          </w:p>
        </w:tc>
        <w:tc>
          <w:tcPr>
            <w:tcW w:w="625" w:type="pct"/>
          </w:tcPr>
          <w:p w14:paraId="6DD4943D" w14:textId="1875FB8C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1B2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F47CFB7" w14:textId="7CB97E4F" w:rsidR="00B879F4" w:rsidRPr="007A4D38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0F85428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1C1509B" w14:textId="77777777" w:rsidR="00B879F4" w:rsidRPr="00C41C39" w:rsidRDefault="00B879F4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03E2E7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94FB367" w14:textId="77777777" w:rsidTr="00B879F4">
        <w:trPr>
          <w:trHeight w:val="460"/>
        </w:trPr>
        <w:tc>
          <w:tcPr>
            <w:tcW w:w="1264" w:type="pct"/>
          </w:tcPr>
          <w:p w14:paraId="5F9E119F" w14:textId="77777777" w:rsidR="00574A9E" w:rsidRPr="00C41C39" w:rsidRDefault="00574A9E" w:rsidP="00B879F4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ЗОЖ</w:t>
            </w:r>
          </w:p>
          <w:p w14:paraId="4E16DC66" w14:textId="77777777" w:rsidR="00574A9E" w:rsidRPr="00C41C39" w:rsidRDefault="00574A9E" w:rsidP="00B879F4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«Час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гигиены»</w:t>
            </w:r>
          </w:p>
        </w:tc>
        <w:tc>
          <w:tcPr>
            <w:tcW w:w="625" w:type="pct"/>
          </w:tcPr>
          <w:p w14:paraId="5E121483" w14:textId="77777777" w:rsidR="00574A9E" w:rsidRPr="00C41C39" w:rsidRDefault="00574A9E" w:rsidP="00B879F4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7-8</w:t>
            </w:r>
          </w:p>
        </w:tc>
        <w:tc>
          <w:tcPr>
            <w:tcW w:w="980" w:type="pct"/>
          </w:tcPr>
          <w:p w14:paraId="76A9CF29" w14:textId="77777777" w:rsidR="00574A9E" w:rsidRPr="0041041B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41041B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41041B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1041B">
              <w:rPr>
                <w:rFonts w:cs="Times New Roman"/>
                <w:sz w:val="24"/>
                <w:szCs w:val="24"/>
                <w:lang w:val="ru-RU"/>
              </w:rPr>
              <w:t>графику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в течении месяца</w:t>
            </w:r>
          </w:p>
        </w:tc>
        <w:tc>
          <w:tcPr>
            <w:tcW w:w="1419" w:type="pct"/>
          </w:tcPr>
          <w:p w14:paraId="6B7D5579" w14:textId="77777777" w:rsidR="00574A9E" w:rsidRPr="00C41C39" w:rsidRDefault="00574A9E" w:rsidP="00B879F4">
            <w:pPr>
              <w:pStyle w:val="TableParagraph"/>
              <w:spacing w:line="228" w:lineRule="exact"/>
              <w:ind w:left="751" w:right="294" w:hanging="18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6"/>
                <w:sz w:val="24"/>
                <w:szCs w:val="24"/>
                <w:lang w:val="ru-RU"/>
              </w:rPr>
              <w:t>Медработник гимназии</w:t>
            </w:r>
          </w:p>
        </w:tc>
        <w:tc>
          <w:tcPr>
            <w:tcW w:w="713" w:type="pct"/>
          </w:tcPr>
          <w:p w14:paraId="4244ED4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E044216" w14:textId="77777777" w:rsidTr="00B879F4">
        <w:trPr>
          <w:trHeight w:val="230"/>
        </w:trPr>
        <w:tc>
          <w:tcPr>
            <w:tcW w:w="5000" w:type="pct"/>
            <w:gridSpan w:val="5"/>
          </w:tcPr>
          <w:p w14:paraId="31A264DD" w14:textId="77777777" w:rsidR="00574A9E" w:rsidRPr="00C41C39" w:rsidRDefault="00574A9E" w:rsidP="00B879F4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ДЕКАБРЬ</w:t>
            </w:r>
          </w:p>
        </w:tc>
      </w:tr>
      <w:tr w:rsidR="00B879F4" w:rsidRPr="00C41C39" w14:paraId="57DEC28B" w14:textId="77777777" w:rsidTr="00B879F4">
        <w:trPr>
          <w:trHeight w:val="690"/>
        </w:trPr>
        <w:tc>
          <w:tcPr>
            <w:tcW w:w="1264" w:type="pct"/>
          </w:tcPr>
          <w:p w14:paraId="44680AA0" w14:textId="77777777" w:rsidR="00B879F4" w:rsidRPr="00C41C39" w:rsidRDefault="00B879F4" w:rsidP="00B879F4">
            <w:pPr>
              <w:pStyle w:val="TableParagraph"/>
              <w:ind w:left="689" w:right="127" w:hanging="53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 Классный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«Умей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НЕТ!»</w:t>
            </w:r>
          </w:p>
        </w:tc>
        <w:tc>
          <w:tcPr>
            <w:tcW w:w="625" w:type="pct"/>
          </w:tcPr>
          <w:p w14:paraId="666C84A6" w14:textId="6328FD41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02A0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C29BD0D" w14:textId="77777777" w:rsidR="00B879F4" w:rsidRPr="0041041B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18469961" w14:textId="77777777" w:rsidR="00B879F4" w:rsidRPr="00C41C39" w:rsidRDefault="00B879F4" w:rsidP="00B879F4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6776E93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3447ED09" w14:textId="77777777" w:rsidTr="00B879F4">
        <w:trPr>
          <w:trHeight w:val="688"/>
        </w:trPr>
        <w:tc>
          <w:tcPr>
            <w:tcW w:w="1264" w:type="pct"/>
          </w:tcPr>
          <w:p w14:paraId="17DA323A" w14:textId="77777777" w:rsidR="00B879F4" w:rsidRPr="00C41C39" w:rsidRDefault="00B879F4" w:rsidP="00B879F4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Рейды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щимися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режимных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моментов,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гимна-</w:t>
            </w:r>
          </w:p>
          <w:p w14:paraId="28C5ABD8" w14:textId="77777777" w:rsidR="00B879F4" w:rsidRPr="00C41C39" w:rsidRDefault="00B879F4" w:rsidP="00B879F4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зического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стиля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одежды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425E4FF7" w14:textId="307D93BE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02A0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72E900C" w14:textId="45641CC6" w:rsidR="00B879F4" w:rsidRPr="0041041B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058E39F" w14:textId="77777777" w:rsidR="00B879F4" w:rsidRPr="0041041B" w:rsidRDefault="00B879F4" w:rsidP="00B879F4">
            <w:pPr>
              <w:pStyle w:val="TableParagraph"/>
              <w:ind w:left="578" w:right="152" w:hanging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3D20F446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2830CF8" w14:textId="77777777" w:rsidTr="00B879F4">
        <w:trPr>
          <w:trHeight w:val="690"/>
        </w:trPr>
        <w:tc>
          <w:tcPr>
            <w:tcW w:w="1264" w:type="pct"/>
          </w:tcPr>
          <w:p w14:paraId="465D304F" w14:textId="77777777" w:rsidR="00B879F4" w:rsidRPr="00C41C39" w:rsidRDefault="00B879F4" w:rsidP="00B879F4">
            <w:pPr>
              <w:pStyle w:val="TableParagraph"/>
              <w:spacing w:line="237" w:lineRule="auto"/>
              <w:ind w:left="572" w:right="199" w:hanging="3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инвалидов «Милосердие без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границ»</w:t>
            </w:r>
          </w:p>
        </w:tc>
        <w:tc>
          <w:tcPr>
            <w:tcW w:w="625" w:type="pct"/>
          </w:tcPr>
          <w:p w14:paraId="00132FD4" w14:textId="0CBC1028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02A0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B1E856B" w14:textId="0F05C23F" w:rsidR="00B879F4" w:rsidRPr="0041041B" w:rsidRDefault="00B879F4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CF15CEC" w14:textId="77777777" w:rsidR="00B879F4" w:rsidRPr="00C41C39" w:rsidRDefault="00B879F4" w:rsidP="00B879F4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3286A55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0540B86" w14:textId="77777777" w:rsidTr="00B879F4">
        <w:trPr>
          <w:trHeight w:val="251"/>
        </w:trPr>
        <w:tc>
          <w:tcPr>
            <w:tcW w:w="1264" w:type="pct"/>
          </w:tcPr>
          <w:p w14:paraId="0AF279EE" w14:textId="77777777" w:rsidR="00B879F4" w:rsidRPr="00C41C39" w:rsidRDefault="00B879F4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Ветеран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живет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рядом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33C6705" w14:textId="114BAD72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D600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F48F034" w14:textId="04B8ED69" w:rsidR="00B879F4" w:rsidRPr="005C2265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C33B601" w14:textId="77777777" w:rsidR="00B879F4" w:rsidRPr="00C41C39" w:rsidRDefault="00B879F4" w:rsidP="00B879F4">
            <w:pPr>
              <w:pStyle w:val="TableParagraph"/>
              <w:spacing w:line="223" w:lineRule="exact"/>
              <w:ind w:right="259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</w:p>
        </w:tc>
        <w:tc>
          <w:tcPr>
            <w:tcW w:w="713" w:type="pct"/>
          </w:tcPr>
          <w:p w14:paraId="66DA50A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49E8005" w14:textId="77777777" w:rsidTr="00B879F4">
        <w:trPr>
          <w:trHeight w:val="460"/>
        </w:trPr>
        <w:tc>
          <w:tcPr>
            <w:tcW w:w="1264" w:type="pct"/>
          </w:tcPr>
          <w:p w14:paraId="134B081F" w14:textId="77777777" w:rsidR="00B879F4" w:rsidRPr="00C41C39" w:rsidRDefault="00B879F4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40834B14" w14:textId="77777777" w:rsidR="00B879F4" w:rsidRPr="00C41C39" w:rsidRDefault="00B879F4" w:rsidP="00B879F4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07E4127D" w14:textId="6A69703E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D6001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3A5FF2E" w14:textId="3BB69217" w:rsidR="00B879F4" w:rsidRPr="005C2265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23B6347" w14:textId="77777777" w:rsidR="00B879F4" w:rsidRPr="00C41C39" w:rsidRDefault="00B879F4" w:rsidP="00B879F4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5B5C4CEB" w14:textId="77777777" w:rsidR="00B879F4" w:rsidRPr="00C41C39" w:rsidRDefault="00B879F4" w:rsidP="00B879F4">
            <w:pPr>
              <w:pStyle w:val="TableParagraph"/>
              <w:spacing w:line="217" w:lineRule="exact"/>
              <w:ind w:left="106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ли</w:t>
            </w:r>
            <w:proofErr w:type="spellEnd"/>
          </w:p>
        </w:tc>
        <w:tc>
          <w:tcPr>
            <w:tcW w:w="713" w:type="pct"/>
          </w:tcPr>
          <w:p w14:paraId="7EFFC110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7FD505D" w14:textId="77777777" w:rsidTr="00B879F4">
        <w:trPr>
          <w:trHeight w:val="253"/>
        </w:trPr>
        <w:tc>
          <w:tcPr>
            <w:tcW w:w="1264" w:type="pct"/>
          </w:tcPr>
          <w:p w14:paraId="3FA20760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Неизвестного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Солдата</w:t>
            </w:r>
            <w:proofErr w:type="spellEnd"/>
          </w:p>
        </w:tc>
        <w:tc>
          <w:tcPr>
            <w:tcW w:w="625" w:type="pct"/>
          </w:tcPr>
          <w:p w14:paraId="4601B342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4A46CC75" w14:textId="7495D767" w:rsidR="00574A9E" w:rsidRPr="005C2265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1E8A69" w14:textId="77777777" w:rsidR="00574A9E" w:rsidRPr="00C41C39" w:rsidRDefault="00574A9E" w:rsidP="00B879F4">
            <w:pPr>
              <w:pStyle w:val="TableParagraph"/>
              <w:spacing w:line="223" w:lineRule="exact"/>
              <w:ind w:right="284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и</w:t>
            </w:r>
          </w:p>
        </w:tc>
        <w:tc>
          <w:tcPr>
            <w:tcW w:w="713" w:type="pct"/>
          </w:tcPr>
          <w:p w14:paraId="43B092D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BED2FA7" w14:textId="77777777" w:rsidTr="00B879F4">
        <w:trPr>
          <w:trHeight w:val="460"/>
        </w:trPr>
        <w:tc>
          <w:tcPr>
            <w:tcW w:w="1264" w:type="pct"/>
          </w:tcPr>
          <w:p w14:paraId="7C00E3F6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49364EF3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437FA069" w14:textId="1B953DDE" w:rsidR="00574A9E" w:rsidRPr="005C2265" w:rsidRDefault="00B879F4" w:rsidP="00B879F4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239B7B6" w14:textId="3EF7CBA6" w:rsidR="00574A9E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4B49733E" w14:textId="658E8C1B" w:rsidR="00574A9E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5BD6FF38" w14:textId="63E48891" w:rsidR="00574A9E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6209DE2F" w14:textId="37FAC011" w:rsidR="00574A9E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F9D9EEC" w14:textId="0D8B7250" w:rsidR="00574A9E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lastRenderedPageBreak/>
              <w:t>31.12.202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4CE68226" w14:textId="77777777" w:rsidR="00574A9E" w:rsidRPr="005C2265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419" w:type="pct"/>
          </w:tcPr>
          <w:p w14:paraId="421BD16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Классные</w:t>
            </w:r>
            <w:proofErr w:type="spellEnd"/>
          </w:p>
          <w:p w14:paraId="403D684F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ED77D4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E18907A" w14:textId="77777777" w:rsidTr="00B879F4">
        <w:trPr>
          <w:trHeight w:val="688"/>
        </w:trPr>
        <w:tc>
          <w:tcPr>
            <w:tcW w:w="1264" w:type="pct"/>
          </w:tcPr>
          <w:p w14:paraId="554A2256" w14:textId="77777777" w:rsidR="00574A9E" w:rsidRPr="00C41C39" w:rsidRDefault="00574A9E" w:rsidP="00B879F4">
            <w:pPr>
              <w:pStyle w:val="TableParagraph"/>
              <w:ind w:left="5" w:right="73" w:firstLine="232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«Гражданственность.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смысл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нятие?»,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ребенок–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18142313" w14:textId="4D591451" w:rsidR="00574A9E" w:rsidRPr="005C2265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7923D9C" w14:textId="424D0161" w:rsidR="00574A9E" w:rsidRPr="005C2265" w:rsidRDefault="00574A9E" w:rsidP="00B879F4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0525BDF" w14:textId="77777777" w:rsidR="00574A9E" w:rsidRPr="005C2265" w:rsidRDefault="00574A9E" w:rsidP="00B879F4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5C226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  <w:r w:rsidRPr="005C2265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1-11</w:t>
            </w:r>
          </w:p>
          <w:p w14:paraId="129B3775" w14:textId="77777777" w:rsidR="00574A9E" w:rsidRPr="005C2265" w:rsidRDefault="00574A9E" w:rsidP="00B879F4">
            <w:pPr>
              <w:pStyle w:val="TableParagraph"/>
              <w:spacing w:line="215" w:lineRule="exact"/>
              <w:ind w:left="77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67AB34E1" w14:textId="77777777" w:rsidR="00574A9E" w:rsidRPr="005C2265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F35FDF0" w14:textId="77777777" w:rsidTr="00B879F4">
        <w:trPr>
          <w:trHeight w:val="460"/>
        </w:trPr>
        <w:tc>
          <w:tcPr>
            <w:tcW w:w="1264" w:type="pct"/>
          </w:tcPr>
          <w:p w14:paraId="7F6B7202" w14:textId="77777777" w:rsidR="00574A9E" w:rsidRPr="005C2265" w:rsidRDefault="00574A9E" w:rsidP="00B879F4">
            <w:pPr>
              <w:pStyle w:val="TableParagraph"/>
              <w:spacing w:line="225" w:lineRule="exact"/>
              <w:ind w:left="147" w:right="95" w:hanging="51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Д</w:t>
            </w:r>
            <w:r>
              <w:rPr>
                <w:rFonts w:cs="Times New Roman"/>
                <w:sz w:val="24"/>
                <w:szCs w:val="24"/>
                <w:lang w:val="ru-RU"/>
              </w:rPr>
              <w:t>ень</w:t>
            </w:r>
            <w:r w:rsidRPr="005C226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Героев</w:t>
            </w:r>
            <w:r w:rsidRPr="005C2265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625" w:type="pct"/>
          </w:tcPr>
          <w:p w14:paraId="5801A0D3" w14:textId="302484D4" w:rsidR="00574A9E" w:rsidRPr="005C2265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980" w:type="pct"/>
          </w:tcPr>
          <w:p w14:paraId="5183A048" w14:textId="03024E7F" w:rsidR="00574A9E" w:rsidRPr="005C2265" w:rsidRDefault="00574A9E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07.12.202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A8DDFF" w14:textId="77777777" w:rsidR="00574A9E" w:rsidRPr="005C2265" w:rsidRDefault="00574A9E" w:rsidP="00B879F4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5C226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истории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06595270" w14:textId="77777777" w:rsidR="00574A9E" w:rsidRPr="005C2265" w:rsidRDefault="00574A9E" w:rsidP="00B879F4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713" w:type="pct"/>
          </w:tcPr>
          <w:p w14:paraId="2BBC3B26" w14:textId="77777777" w:rsidR="00574A9E" w:rsidRPr="005C2265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8B4E65F" w14:textId="77777777" w:rsidTr="00B879F4">
        <w:trPr>
          <w:trHeight w:val="690"/>
        </w:trPr>
        <w:tc>
          <w:tcPr>
            <w:tcW w:w="1264" w:type="pct"/>
          </w:tcPr>
          <w:p w14:paraId="055BD7ED" w14:textId="77777777" w:rsidR="00574A9E" w:rsidRPr="00C41C39" w:rsidRDefault="00574A9E" w:rsidP="00B879F4">
            <w:pPr>
              <w:pStyle w:val="TableParagraph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«Скажем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корруп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F775CC4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ции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12E917D" w14:textId="2C3050C7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2902A6C" w14:textId="6D6B0A5D" w:rsidR="00574A9E" w:rsidRPr="005C2265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09.12-19.12.202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FB84C0C" w14:textId="77777777" w:rsidR="00574A9E" w:rsidRPr="00C41C39" w:rsidRDefault="00574A9E" w:rsidP="00B879F4">
            <w:pPr>
              <w:pStyle w:val="TableParagraph"/>
              <w:spacing w:line="223" w:lineRule="exact"/>
              <w:ind w:right="395"/>
              <w:jc w:val="righ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4C4A47E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CEB8700" w14:textId="77777777" w:rsidTr="00B879F4">
        <w:trPr>
          <w:trHeight w:val="460"/>
        </w:trPr>
        <w:tc>
          <w:tcPr>
            <w:tcW w:w="1264" w:type="pct"/>
          </w:tcPr>
          <w:p w14:paraId="2EF69D9C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Приглашение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представителей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вузов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46092E02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625" w:type="pct"/>
          </w:tcPr>
          <w:p w14:paraId="6936CF60" w14:textId="6B1A7C9D" w:rsidR="00574A9E" w:rsidRPr="005C2265" w:rsidRDefault="00B879F4" w:rsidP="00B879F4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980" w:type="pct"/>
          </w:tcPr>
          <w:p w14:paraId="76BE8F1B" w14:textId="77777777" w:rsidR="00574A9E" w:rsidRPr="00C41C39" w:rsidRDefault="00574A9E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0784FAF8" w14:textId="77777777" w:rsidR="00574A9E" w:rsidRPr="005C2265" w:rsidRDefault="00574A9E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139CAED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0AE07F8C" w14:textId="77777777" w:rsidTr="00B879F4">
        <w:trPr>
          <w:trHeight w:val="460"/>
        </w:trPr>
        <w:tc>
          <w:tcPr>
            <w:tcW w:w="1264" w:type="pct"/>
          </w:tcPr>
          <w:p w14:paraId="72A70D99" w14:textId="77777777" w:rsidR="00B879F4" w:rsidRPr="00C41C39" w:rsidRDefault="00B879F4" w:rsidP="00B879F4">
            <w:pPr>
              <w:pStyle w:val="TableParagraph"/>
              <w:spacing w:line="224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Малый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ново-</w:t>
            </w:r>
          </w:p>
          <w:p w14:paraId="0DC19781" w14:textId="77777777" w:rsidR="00B879F4" w:rsidRPr="00C41C39" w:rsidRDefault="00B879F4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годним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праздникам</w:t>
            </w:r>
            <w:proofErr w:type="spellEnd"/>
          </w:p>
        </w:tc>
        <w:tc>
          <w:tcPr>
            <w:tcW w:w="625" w:type="pct"/>
          </w:tcPr>
          <w:p w14:paraId="56DDD926" w14:textId="2B0019DA" w:rsidR="00B879F4" w:rsidRPr="00C41C39" w:rsidRDefault="00B879F4" w:rsidP="00B879F4">
            <w:pPr>
              <w:pStyle w:val="TableParagraph"/>
              <w:rPr>
                <w:rFonts w:cs="Times New Roman"/>
                <w:sz w:val="24"/>
                <w:szCs w:val="24"/>
              </w:rPr>
            </w:pPr>
            <w:r w:rsidRPr="0069243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7E063DE" w14:textId="77777777" w:rsidR="00B879F4" w:rsidRPr="00C41C39" w:rsidRDefault="00B879F4" w:rsidP="00B879F4">
            <w:pPr>
              <w:pStyle w:val="TableParagraph"/>
              <w:spacing w:line="225" w:lineRule="exact"/>
              <w:ind w:left="39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четвергам</w:t>
            </w:r>
            <w:proofErr w:type="spellEnd"/>
          </w:p>
        </w:tc>
        <w:tc>
          <w:tcPr>
            <w:tcW w:w="1419" w:type="pct"/>
          </w:tcPr>
          <w:p w14:paraId="1664060E" w14:textId="77777777" w:rsidR="00B879F4" w:rsidRPr="00C41C39" w:rsidRDefault="00B879F4" w:rsidP="00B879F4">
            <w:pPr>
              <w:pStyle w:val="TableParagraph"/>
              <w:spacing w:line="216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164908BA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DFF02CA" w14:textId="77777777" w:rsidTr="00B879F4">
        <w:trPr>
          <w:trHeight w:val="460"/>
        </w:trPr>
        <w:tc>
          <w:tcPr>
            <w:tcW w:w="1264" w:type="pct"/>
          </w:tcPr>
          <w:p w14:paraId="6189C545" w14:textId="77777777" w:rsidR="00B879F4" w:rsidRPr="00C41C39" w:rsidRDefault="00B879F4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7D61D6BB" w14:textId="77777777" w:rsidR="00B879F4" w:rsidRPr="00C41C39" w:rsidRDefault="00B879F4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D77CF01" w14:textId="3925F9B5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9243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84D11A2" w14:textId="77777777" w:rsidR="00B879F4" w:rsidRPr="00C41C39" w:rsidRDefault="00B879F4" w:rsidP="00B879F4">
            <w:pPr>
              <w:pStyle w:val="TableParagraph"/>
              <w:spacing w:line="223" w:lineRule="exact"/>
              <w:ind w:right="215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FAA5D7F" w14:textId="77777777" w:rsidR="00B879F4" w:rsidRPr="00C41C39" w:rsidRDefault="00B879F4" w:rsidP="00B879F4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75D1D5AF" w14:textId="77777777" w:rsidR="00B879F4" w:rsidRPr="00C41C39" w:rsidRDefault="00B879F4" w:rsidP="00B879F4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0DFF80D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2C131A74" w14:textId="77777777" w:rsidTr="00B879F4">
        <w:trPr>
          <w:trHeight w:val="460"/>
        </w:trPr>
        <w:tc>
          <w:tcPr>
            <w:tcW w:w="1264" w:type="pct"/>
          </w:tcPr>
          <w:p w14:paraId="5B1ABFD2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</w:p>
          <w:p w14:paraId="2C3DBD39" w14:textId="77777777" w:rsidR="00B879F4" w:rsidRPr="00C41C39" w:rsidRDefault="00B879F4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5790F6B1" w14:textId="18021AD9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9243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F54CCF9" w14:textId="77777777" w:rsidR="00B879F4" w:rsidRPr="00C41C39" w:rsidRDefault="00B879F4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23486325" w14:textId="77777777" w:rsidR="00B879F4" w:rsidRPr="00C41C39" w:rsidRDefault="00B879F4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2B10517E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55B1F5F" w14:textId="77777777" w:rsidTr="00B879F4">
        <w:trPr>
          <w:trHeight w:val="918"/>
        </w:trPr>
        <w:tc>
          <w:tcPr>
            <w:tcW w:w="1264" w:type="pct"/>
          </w:tcPr>
          <w:p w14:paraId="73EA9926" w14:textId="77777777" w:rsidR="00B879F4" w:rsidRPr="00C41C39" w:rsidRDefault="00B879F4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0A022BD0" w14:textId="77777777" w:rsidR="00B879F4" w:rsidRPr="00C41C39" w:rsidRDefault="00B879F4" w:rsidP="00B879F4">
            <w:pPr>
              <w:pStyle w:val="TableParagraph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0577859" w14:textId="77777777" w:rsidR="00B879F4" w:rsidRPr="00C41C39" w:rsidRDefault="00B879F4" w:rsidP="00B879F4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вой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среде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6B0A123" w14:textId="7F9FBF7F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92436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1227509" w14:textId="55C010CD" w:rsidR="00B879F4" w:rsidRPr="005C2265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1F0B262" w14:textId="77777777" w:rsidR="00B879F4" w:rsidRPr="00C41C39" w:rsidRDefault="00B879F4" w:rsidP="00B879F4">
            <w:pPr>
              <w:pStyle w:val="TableParagraph"/>
              <w:ind w:left="523" w:right="513" w:firstLine="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Администрация, </w:t>
            </w:r>
            <w:r w:rsidRPr="00C41C39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69F84AD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667DC0D" w14:textId="77777777" w:rsidTr="00B879F4">
        <w:trPr>
          <w:trHeight w:val="688"/>
        </w:trPr>
        <w:tc>
          <w:tcPr>
            <w:tcW w:w="1264" w:type="pct"/>
          </w:tcPr>
          <w:p w14:paraId="43CF6B7C" w14:textId="77777777" w:rsidR="00B879F4" w:rsidRPr="00C41C39" w:rsidRDefault="00B879F4" w:rsidP="00B879F4">
            <w:pPr>
              <w:pStyle w:val="TableParagraph"/>
              <w:ind w:left="431" w:right="250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075B4426" w14:textId="2F1D563F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0685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3521FF3" w14:textId="02BF3705" w:rsidR="00B879F4" w:rsidRPr="005C2265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0A08552" w14:textId="77777777" w:rsidR="00B879F4" w:rsidRPr="00C41C39" w:rsidRDefault="00B879F4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79275EA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663F5F9" w14:textId="77777777" w:rsidTr="00B879F4">
        <w:trPr>
          <w:trHeight w:val="460"/>
        </w:trPr>
        <w:tc>
          <w:tcPr>
            <w:tcW w:w="1264" w:type="pct"/>
          </w:tcPr>
          <w:p w14:paraId="0971CA66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снежных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625" w:type="pct"/>
          </w:tcPr>
          <w:p w14:paraId="6D6E5F47" w14:textId="106848E5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0685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E4A17C9" w14:textId="4C5992F2" w:rsidR="00B879F4" w:rsidRPr="000433D4" w:rsidRDefault="00B879F4" w:rsidP="00B879F4">
            <w:pPr>
              <w:pStyle w:val="TableParagraph"/>
              <w:spacing w:line="223" w:lineRule="exact"/>
              <w:ind w:right="25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19.12-24.12.202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7F5090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E427649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6C09D6A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7C08C31" w14:textId="77777777" w:rsidTr="00B879F4">
        <w:trPr>
          <w:trHeight w:val="460"/>
        </w:trPr>
        <w:tc>
          <w:tcPr>
            <w:tcW w:w="1264" w:type="pct"/>
          </w:tcPr>
          <w:p w14:paraId="53E04512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«Серебряные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узоры»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сов-</w:t>
            </w:r>
          </w:p>
          <w:p w14:paraId="5DC6A7CB" w14:textId="77777777" w:rsidR="00B879F4" w:rsidRPr="00C41C39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местно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625" w:type="pct"/>
          </w:tcPr>
          <w:p w14:paraId="291FF1F0" w14:textId="0CC74EB4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06855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99139D6" w14:textId="4572FF8C" w:rsidR="00B879F4" w:rsidRPr="000433D4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6.12.202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364A2AD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6C1C22E" w14:textId="77777777" w:rsidR="00B879F4" w:rsidRPr="000433D4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.родительский комитет</w:t>
            </w:r>
          </w:p>
        </w:tc>
        <w:tc>
          <w:tcPr>
            <w:tcW w:w="713" w:type="pct"/>
          </w:tcPr>
          <w:p w14:paraId="724337C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2E629CF" w14:textId="77777777" w:rsidTr="00B879F4">
        <w:trPr>
          <w:trHeight w:val="460"/>
        </w:trPr>
        <w:tc>
          <w:tcPr>
            <w:tcW w:w="1264" w:type="pct"/>
          </w:tcPr>
          <w:p w14:paraId="50CEE9AC" w14:textId="77777777" w:rsidR="00574A9E" w:rsidRPr="00C41C39" w:rsidRDefault="00574A9E" w:rsidP="00B879F4">
            <w:pPr>
              <w:pStyle w:val="TableParagraph"/>
              <w:spacing w:line="223" w:lineRule="exact"/>
              <w:ind w:left="2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«Психологи-</w:t>
            </w:r>
          </w:p>
          <w:p w14:paraId="2CE75C54" w14:textId="77777777" w:rsidR="00574A9E" w:rsidRPr="00C41C39" w:rsidRDefault="00574A9E" w:rsidP="00B879F4">
            <w:pPr>
              <w:pStyle w:val="TableParagraph"/>
              <w:spacing w:line="217" w:lineRule="exact"/>
              <w:ind w:left="13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ческая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ОГЭ»</w:t>
            </w:r>
          </w:p>
        </w:tc>
        <w:tc>
          <w:tcPr>
            <w:tcW w:w="625" w:type="pct"/>
          </w:tcPr>
          <w:p w14:paraId="42CDCB1F" w14:textId="239FF4AB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BF63E79" w14:textId="29DBA6AF" w:rsidR="00574A9E" w:rsidRPr="000433D4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28.12.202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0C79C78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64CA92D0" w14:textId="77777777" w:rsidR="00574A9E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  <w:p w14:paraId="4A6F32FE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270416A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25FF67CA" w14:textId="77777777" w:rsidTr="00B879F4">
        <w:trPr>
          <w:trHeight w:val="611"/>
        </w:trPr>
        <w:tc>
          <w:tcPr>
            <w:tcW w:w="1264" w:type="pct"/>
          </w:tcPr>
          <w:p w14:paraId="32DED0ED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маскарад</w:t>
            </w:r>
            <w:proofErr w:type="spellEnd"/>
          </w:p>
        </w:tc>
        <w:tc>
          <w:tcPr>
            <w:tcW w:w="625" w:type="pct"/>
          </w:tcPr>
          <w:p w14:paraId="2901EF10" w14:textId="0AE44D98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A3CFFEB" w14:textId="24ED7F26" w:rsidR="00574A9E" w:rsidRPr="000433D4" w:rsidRDefault="00574A9E" w:rsidP="00B879F4">
            <w:pPr>
              <w:pStyle w:val="TableParagraph"/>
              <w:spacing w:line="223" w:lineRule="exact"/>
              <w:ind w:right="20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.12.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-28.12.202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132C2AC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Некрасова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И.А.</w:t>
            </w:r>
          </w:p>
          <w:p w14:paraId="33631455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B0FBE2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AE6251C" w14:textId="77777777" w:rsidTr="00B879F4">
        <w:trPr>
          <w:trHeight w:val="921"/>
        </w:trPr>
        <w:tc>
          <w:tcPr>
            <w:tcW w:w="1264" w:type="pct"/>
          </w:tcPr>
          <w:p w14:paraId="523D8713" w14:textId="77777777" w:rsidR="00574A9E" w:rsidRPr="00C41C39" w:rsidRDefault="00574A9E" w:rsidP="00B879F4">
            <w:pPr>
              <w:pStyle w:val="TableParagraph"/>
              <w:ind w:left="192" w:right="185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Диагностика стрессоустойчивости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ситуативной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реактивной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тревожности</w:t>
            </w:r>
            <w:r w:rsidRPr="00C41C39">
              <w:rPr>
                <w:rFonts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  <w:p w14:paraId="1D73C3D0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9,11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625" w:type="pct"/>
          </w:tcPr>
          <w:p w14:paraId="7D2BC937" w14:textId="46026BBF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13D34E33" w14:textId="77777777" w:rsidR="00574A9E" w:rsidRPr="000433D4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В течении месяца</w:t>
            </w:r>
          </w:p>
        </w:tc>
        <w:tc>
          <w:tcPr>
            <w:tcW w:w="1419" w:type="pct"/>
          </w:tcPr>
          <w:p w14:paraId="2C6BC0E3" w14:textId="77777777" w:rsidR="00574A9E" w:rsidRPr="00C41C39" w:rsidRDefault="00574A9E" w:rsidP="00B879F4">
            <w:pPr>
              <w:pStyle w:val="TableParagraph"/>
              <w:ind w:left="468" w:right="248" w:hanging="19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 – психолог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3CD38D7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633C581" w14:textId="77777777" w:rsidTr="00B879F4">
        <w:trPr>
          <w:trHeight w:val="230"/>
        </w:trPr>
        <w:tc>
          <w:tcPr>
            <w:tcW w:w="5000" w:type="pct"/>
            <w:gridSpan w:val="5"/>
          </w:tcPr>
          <w:p w14:paraId="0A2A5CB8" w14:textId="77777777" w:rsidR="00574A9E" w:rsidRPr="000433D4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Зимние</w:t>
            </w:r>
            <w:proofErr w:type="spellEnd"/>
            <w:r w:rsidRPr="00C41C39">
              <w:rPr>
                <w:rFonts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2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b/>
                <w:sz w:val="24"/>
                <w:szCs w:val="24"/>
              </w:rPr>
              <w:t>.12.202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b/>
                <w:sz w:val="24"/>
                <w:szCs w:val="24"/>
              </w:rPr>
              <w:t>-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08</w:t>
            </w:r>
            <w:r w:rsidRPr="00C41C39">
              <w:rPr>
                <w:rFonts w:cs="Times New Roman"/>
                <w:b/>
                <w:sz w:val="24"/>
                <w:szCs w:val="24"/>
              </w:rPr>
              <w:t>.01.202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  <w:tr w:rsidR="00574A9E" w:rsidRPr="00C41C39" w14:paraId="5AA9FD44" w14:textId="77777777" w:rsidTr="00B879F4">
        <w:trPr>
          <w:trHeight w:val="230"/>
        </w:trPr>
        <w:tc>
          <w:tcPr>
            <w:tcW w:w="5000" w:type="pct"/>
            <w:gridSpan w:val="5"/>
          </w:tcPr>
          <w:p w14:paraId="5B2CA45A" w14:textId="77777777" w:rsidR="00574A9E" w:rsidRPr="000433D4" w:rsidRDefault="00574A9E" w:rsidP="00B879F4">
            <w:pPr>
              <w:pStyle w:val="TableParagraph"/>
              <w:spacing w:line="210" w:lineRule="exact"/>
              <w:ind w:left="105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Январь</w:t>
            </w:r>
          </w:p>
        </w:tc>
      </w:tr>
      <w:tr w:rsidR="00574A9E" w:rsidRPr="00C41C39" w14:paraId="4C6AE63D" w14:textId="77777777" w:rsidTr="00B879F4">
        <w:trPr>
          <w:trHeight w:val="1149"/>
        </w:trPr>
        <w:tc>
          <w:tcPr>
            <w:tcW w:w="1264" w:type="pct"/>
          </w:tcPr>
          <w:p w14:paraId="4665FB1C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Зимняя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спартакиада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15F401B" w14:textId="5BC75F83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E2B2AF8" w14:textId="08C9C2E7" w:rsidR="00574A9E" w:rsidRPr="000433D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1C39CB" w14:textId="77777777" w:rsidR="00574A9E" w:rsidRPr="000433D4" w:rsidRDefault="00574A9E" w:rsidP="00B879F4">
            <w:pPr>
              <w:pStyle w:val="TableParagraph"/>
              <w:spacing w:line="230" w:lineRule="exact"/>
              <w:ind w:left="307" w:right="144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Учителя физкультуры, </w:t>
            </w:r>
            <w:r w:rsidRPr="000433D4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0433D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433D4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7AE20872" w14:textId="77777777" w:rsidR="00574A9E" w:rsidRPr="000433D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9F79298" w14:textId="77777777" w:rsidTr="00B879F4">
        <w:trPr>
          <w:trHeight w:val="1151"/>
        </w:trPr>
        <w:tc>
          <w:tcPr>
            <w:tcW w:w="1264" w:type="pct"/>
          </w:tcPr>
          <w:p w14:paraId="10449715" w14:textId="77777777" w:rsidR="00574A9E" w:rsidRPr="00C41C39" w:rsidRDefault="00574A9E" w:rsidP="00B879F4">
            <w:pPr>
              <w:pStyle w:val="TableParagraph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«Разрешаем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конфликты».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муникативных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взаимоотношений;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конструктивного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поведения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кон-</w:t>
            </w:r>
          </w:p>
          <w:p w14:paraId="3264B5E7" w14:textId="77777777" w:rsidR="00574A9E" w:rsidRPr="00C41C39" w:rsidRDefault="00574A9E" w:rsidP="00B879F4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фликтах</w:t>
            </w:r>
            <w:proofErr w:type="spellEnd"/>
          </w:p>
        </w:tc>
        <w:tc>
          <w:tcPr>
            <w:tcW w:w="625" w:type="pct"/>
          </w:tcPr>
          <w:p w14:paraId="5CA33E60" w14:textId="77777777" w:rsidR="00574A9E" w:rsidRPr="00C41C39" w:rsidRDefault="00574A9E" w:rsidP="00B879F4">
            <w:pPr>
              <w:pStyle w:val="TableParagraph"/>
              <w:spacing w:line="225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7D9CD272" w14:textId="1826E830" w:rsidR="00574A9E" w:rsidRPr="00B302B7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13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4425CFF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0F6669A" w14:textId="77777777" w:rsidR="00574A9E" w:rsidRPr="00C41C39" w:rsidRDefault="00574A9E" w:rsidP="00B879F4">
            <w:pPr>
              <w:pStyle w:val="TableParagraph"/>
              <w:spacing w:line="237" w:lineRule="auto"/>
              <w:ind w:left="468" w:right="248" w:hanging="19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13" w:type="pct"/>
          </w:tcPr>
          <w:p w14:paraId="07CACBC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0423536" w14:textId="77777777" w:rsidTr="00B879F4">
        <w:trPr>
          <w:trHeight w:val="921"/>
        </w:trPr>
        <w:tc>
          <w:tcPr>
            <w:tcW w:w="1264" w:type="pct"/>
          </w:tcPr>
          <w:p w14:paraId="79BF8A46" w14:textId="77777777" w:rsidR="00574A9E" w:rsidRPr="00C41C39" w:rsidRDefault="00574A9E" w:rsidP="00B879F4">
            <w:pPr>
              <w:pStyle w:val="TableParagraph"/>
              <w:ind w:left="187" w:right="184" w:firstLine="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 на предприятия города.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презентаций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42898B4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ры</w:t>
            </w:r>
            <w:proofErr w:type="spellEnd"/>
          </w:p>
        </w:tc>
        <w:tc>
          <w:tcPr>
            <w:tcW w:w="625" w:type="pct"/>
          </w:tcPr>
          <w:p w14:paraId="6476F799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5-6</w:t>
            </w:r>
          </w:p>
        </w:tc>
        <w:tc>
          <w:tcPr>
            <w:tcW w:w="980" w:type="pct"/>
          </w:tcPr>
          <w:p w14:paraId="430589FD" w14:textId="2EB6ABEE" w:rsidR="00574A9E" w:rsidRPr="00B302B7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.01-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1.01.202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68B8DD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2CD76A0" w14:textId="77777777" w:rsidR="00574A9E" w:rsidRPr="00C41C39" w:rsidRDefault="00574A9E" w:rsidP="00B879F4">
            <w:pPr>
              <w:pStyle w:val="TableParagraph"/>
              <w:spacing w:line="223" w:lineRule="exact"/>
              <w:ind w:left="42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F4CCC3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01638A7" w14:textId="77777777" w:rsidTr="00B879F4">
        <w:trPr>
          <w:trHeight w:val="688"/>
        </w:trPr>
        <w:tc>
          <w:tcPr>
            <w:tcW w:w="1264" w:type="pct"/>
          </w:tcPr>
          <w:p w14:paraId="1700486A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Организация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внутреннего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рас-</w:t>
            </w:r>
          </w:p>
          <w:p w14:paraId="00E6BE4A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порядка</w:t>
            </w:r>
            <w:proofErr w:type="spellEnd"/>
          </w:p>
        </w:tc>
        <w:tc>
          <w:tcPr>
            <w:tcW w:w="625" w:type="pct"/>
          </w:tcPr>
          <w:p w14:paraId="2F1EBDB4" w14:textId="3A41D0C5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9606B4C" w14:textId="77777777" w:rsidR="00574A9E" w:rsidRPr="00B302B7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12.01.-15.01.202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13011DD6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  <w:p w14:paraId="2CE26705" w14:textId="77777777" w:rsidR="00574A9E" w:rsidRPr="00B302B7" w:rsidRDefault="00574A9E" w:rsidP="00B879F4">
            <w:pPr>
              <w:pStyle w:val="TableParagraph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0497013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2A92788" w14:textId="77777777" w:rsidTr="00B879F4">
        <w:trPr>
          <w:trHeight w:val="921"/>
        </w:trPr>
        <w:tc>
          <w:tcPr>
            <w:tcW w:w="1264" w:type="pct"/>
          </w:tcPr>
          <w:p w14:paraId="5F8835CF" w14:textId="77777777" w:rsidR="00574A9E" w:rsidRPr="00C41C39" w:rsidRDefault="00574A9E" w:rsidP="00B879F4">
            <w:pPr>
              <w:pStyle w:val="TableParagraph"/>
              <w:ind w:left="216" w:right="208" w:hanging="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«Мое будущее.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Стратегии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успеха».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Сформиро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навык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проектирования</w:t>
            </w:r>
          </w:p>
          <w:p w14:paraId="0785298F" w14:textId="77777777" w:rsidR="00574A9E" w:rsidRPr="00497F5D" w:rsidRDefault="00574A9E" w:rsidP="00B879F4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pacing w:val="-1"/>
                <w:sz w:val="24"/>
                <w:szCs w:val="24"/>
                <w:lang w:val="ru-RU"/>
              </w:rPr>
              <w:t>собственного</w:t>
            </w:r>
            <w:r w:rsidRPr="00497F5D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pacing w:val="-1"/>
                <w:sz w:val="24"/>
                <w:szCs w:val="24"/>
                <w:lang w:val="ru-RU"/>
              </w:rPr>
              <w:t>будущего</w:t>
            </w:r>
          </w:p>
        </w:tc>
        <w:tc>
          <w:tcPr>
            <w:tcW w:w="625" w:type="pct"/>
          </w:tcPr>
          <w:p w14:paraId="1A9800E2" w14:textId="77777777" w:rsidR="00574A9E" w:rsidRPr="00B302B7" w:rsidRDefault="00574A9E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5-8</w:t>
            </w:r>
          </w:p>
        </w:tc>
        <w:tc>
          <w:tcPr>
            <w:tcW w:w="980" w:type="pct"/>
          </w:tcPr>
          <w:p w14:paraId="54669ED7" w14:textId="77777777" w:rsidR="00574A9E" w:rsidRPr="00B302B7" w:rsidRDefault="00574A9E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16.12.2023-20.12.2023</w:t>
            </w:r>
          </w:p>
        </w:tc>
        <w:tc>
          <w:tcPr>
            <w:tcW w:w="1419" w:type="pct"/>
          </w:tcPr>
          <w:p w14:paraId="7FE8758B" w14:textId="77777777" w:rsidR="00574A9E" w:rsidRPr="00C41C39" w:rsidRDefault="00574A9E" w:rsidP="00B879F4">
            <w:pPr>
              <w:pStyle w:val="TableParagraph"/>
              <w:spacing w:line="237" w:lineRule="auto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13F254B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7563ED50" w14:textId="77777777" w:rsidTr="00B879F4">
        <w:trPr>
          <w:trHeight w:val="461"/>
        </w:trPr>
        <w:tc>
          <w:tcPr>
            <w:tcW w:w="1264" w:type="pct"/>
          </w:tcPr>
          <w:p w14:paraId="3E5E5C94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4512813E" w14:textId="77777777" w:rsidR="00B879F4" w:rsidRPr="00C41C39" w:rsidRDefault="00B879F4" w:rsidP="00B879F4">
            <w:pPr>
              <w:pStyle w:val="TableParagraph"/>
              <w:spacing w:before="1"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ГДТДиМ№1</w:t>
            </w:r>
          </w:p>
        </w:tc>
        <w:tc>
          <w:tcPr>
            <w:tcW w:w="625" w:type="pct"/>
          </w:tcPr>
          <w:p w14:paraId="71F4FB71" w14:textId="6AEE9FA2" w:rsidR="00B879F4" w:rsidRPr="00B302B7" w:rsidRDefault="00B879F4" w:rsidP="00B879F4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F7553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E5F08AC" w14:textId="78FF1731" w:rsidR="00B879F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14.</w:t>
            </w:r>
            <w:r w:rsidRPr="00C41C39">
              <w:rPr>
                <w:rFonts w:cs="Times New Roman"/>
                <w:sz w:val="24"/>
                <w:szCs w:val="24"/>
              </w:rPr>
              <w:t>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7EDC9A9A" w14:textId="722711BB" w:rsidR="00B879F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70240A44" w14:textId="3505AF42" w:rsidR="00B879F4" w:rsidRPr="00B302B7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1AACA84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027EE84" w14:textId="77777777" w:rsidR="00B879F4" w:rsidRPr="00C41C39" w:rsidRDefault="00B879F4" w:rsidP="00B879F4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6F5F926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C55A108" w14:textId="77777777" w:rsidTr="00B879F4">
        <w:trPr>
          <w:trHeight w:val="458"/>
        </w:trPr>
        <w:tc>
          <w:tcPr>
            <w:tcW w:w="1264" w:type="pct"/>
          </w:tcPr>
          <w:p w14:paraId="1593FB5A" w14:textId="77777777" w:rsidR="00B879F4" w:rsidRPr="00C41C39" w:rsidRDefault="00B879F4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Конкурс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91E56ED" w14:textId="3D74FFCA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7553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BF9BAE2" w14:textId="4A9A5992" w:rsidR="00B879F4" w:rsidRPr="00B302B7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6834273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4990128" w14:textId="77777777" w:rsidR="00B879F4" w:rsidRPr="00C41C39" w:rsidRDefault="00B879F4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CCE2B07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35D5232" w14:textId="77777777" w:rsidTr="00B879F4">
        <w:trPr>
          <w:trHeight w:val="460"/>
        </w:trPr>
        <w:tc>
          <w:tcPr>
            <w:tcW w:w="1264" w:type="pct"/>
          </w:tcPr>
          <w:p w14:paraId="3C0F828D" w14:textId="77777777" w:rsidR="00B879F4" w:rsidRPr="00C41C39" w:rsidRDefault="00B879F4" w:rsidP="00B879F4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3A104279" w14:textId="77777777" w:rsidR="00B879F4" w:rsidRPr="00C41C39" w:rsidRDefault="00B879F4" w:rsidP="00B879F4">
            <w:pPr>
              <w:pStyle w:val="TableParagraph"/>
              <w:spacing w:line="216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1CD30156" w14:textId="3F9057E0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7553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5E710DD" w14:textId="0E274713" w:rsidR="00B879F4" w:rsidRPr="00B302B7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20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C7ED935" w14:textId="77777777" w:rsidR="00B879F4" w:rsidRPr="00C41C39" w:rsidRDefault="00B879F4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95FA7CF" w14:textId="77777777" w:rsidR="00B879F4" w:rsidRPr="00C41C39" w:rsidRDefault="00B879F4" w:rsidP="00B879F4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5B59D38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E9E849C" w14:textId="77777777" w:rsidTr="00B879F4">
        <w:trPr>
          <w:trHeight w:val="460"/>
        </w:trPr>
        <w:tc>
          <w:tcPr>
            <w:tcW w:w="1264" w:type="pct"/>
          </w:tcPr>
          <w:p w14:paraId="0E2734BD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111EF1B5" w14:textId="6891F5C1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B445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B2B6553" w14:textId="554F0473" w:rsidR="00B879F4" w:rsidRPr="00B302B7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ADB004F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депутаты,</w:t>
            </w:r>
          </w:p>
          <w:p w14:paraId="3EA7CAEA" w14:textId="77777777" w:rsidR="00B879F4" w:rsidRPr="00C41C39" w:rsidRDefault="00B879F4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4620425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31462682" w14:textId="77777777" w:rsidTr="00B879F4">
        <w:trPr>
          <w:trHeight w:val="460"/>
        </w:trPr>
        <w:tc>
          <w:tcPr>
            <w:tcW w:w="1264" w:type="pct"/>
          </w:tcPr>
          <w:p w14:paraId="02522F90" w14:textId="77777777" w:rsidR="00B879F4" w:rsidRPr="00C41C39" w:rsidRDefault="00B879F4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значит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оставить</w:t>
            </w:r>
          </w:p>
          <w:p w14:paraId="25F76774" w14:textId="77777777" w:rsidR="00B879F4" w:rsidRPr="00C41C39" w:rsidRDefault="00B879F4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след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Земле?»</w:t>
            </w:r>
          </w:p>
        </w:tc>
        <w:tc>
          <w:tcPr>
            <w:tcW w:w="625" w:type="pct"/>
          </w:tcPr>
          <w:p w14:paraId="1F489334" w14:textId="59FB6C6A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B4450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E43F600" w14:textId="3BFA03DE" w:rsidR="00B879F4" w:rsidRPr="00B302B7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0413C1C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1ABDD67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959B373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082D404" w14:textId="77777777" w:rsidTr="00B879F4">
        <w:trPr>
          <w:trHeight w:val="457"/>
        </w:trPr>
        <w:tc>
          <w:tcPr>
            <w:tcW w:w="1264" w:type="pct"/>
          </w:tcPr>
          <w:p w14:paraId="6B4019FF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8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5324480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ская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сдаче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</w:t>
            </w:r>
          </w:p>
        </w:tc>
        <w:tc>
          <w:tcPr>
            <w:tcW w:w="625" w:type="pct"/>
          </w:tcPr>
          <w:p w14:paraId="447A9587" w14:textId="7AFDB88C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2DC72A45" w14:textId="3D395E2D" w:rsidR="00574A9E" w:rsidRPr="00B302B7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21.01.202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CAD64D2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33019844" w14:textId="77777777" w:rsidR="00574A9E" w:rsidRPr="00C41C39" w:rsidRDefault="00574A9E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5F3B499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432F59B" w14:textId="77777777" w:rsidTr="00B879F4">
        <w:trPr>
          <w:trHeight w:val="254"/>
        </w:trPr>
        <w:tc>
          <w:tcPr>
            <w:tcW w:w="1264" w:type="pct"/>
          </w:tcPr>
          <w:p w14:paraId="360C4CBC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Молодёжь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выбирает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0E89361" w14:textId="41586B09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456AAF54" w14:textId="66E88372" w:rsidR="00574A9E" w:rsidRPr="00B302B7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30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8D5011C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E984F9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6542C48" w14:textId="77777777" w:rsidTr="00B879F4">
        <w:trPr>
          <w:trHeight w:val="460"/>
        </w:trPr>
        <w:tc>
          <w:tcPr>
            <w:tcW w:w="1264" w:type="pct"/>
          </w:tcPr>
          <w:p w14:paraId="213E305B" w14:textId="77777777" w:rsidR="00574A9E" w:rsidRPr="00C41C39" w:rsidRDefault="00574A9E" w:rsidP="00B879F4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причастна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той</w:t>
            </w:r>
          </w:p>
          <w:p w14:paraId="69D1DE22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Победе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343BEB4" w14:textId="456A083B" w:rsidR="00574A9E" w:rsidRPr="00C41C39" w:rsidRDefault="00B879F4" w:rsidP="00B879F4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8F7DF00" w14:textId="737CAEF8" w:rsidR="00574A9E" w:rsidRPr="007A4D38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832D425" w14:textId="77777777" w:rsidR="00574A9E" w:rsidRPr="00C41C39" w:rsidRDefault="00574A9E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10184C9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24FB15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FA7F878" w14:textId="77777777" w:rsidTr="00B879F4">
        <w:trPr>
          <w:trHeight w:val="458"/>
        </w:trPr>
        <w:tc>
          <w:tcPr>
            <w:tcW w:w="1264" w:type="pct"/>
          </w:tcPr>
          <w:p w14:paraId="56338FEC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</w:p>
          <w:p w14:paraId="13253717" w14:textId="77777777" w:rsidR="00574A9E" w:rsidRPr="00C41C39" w:rsidRDefault="00574A9E" w:rsidP="00B879F4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ПРОТИВ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терроризма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5BF257B" w14:textId="45C547A8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610D9508" w14:textId="500DFC29" w:rsidR="00574A9E" w:rsidRPr="007A4D38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11B3A55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Некрасова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И.А.</w:t>
            </w:r>
          </w:p>
        </w:tc>
        <w:tc>
          <w:tcPr>
            <w:tcW w:w="713" w:type="pct"/>
          </w:tcPr>
          <w:p w14:paraId="6C99B45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FDCB67F" w14:textId="77777777" w:rsidTr="00B879F4">
        <w:trPr>
          <w:trHeight w:val="230"/>
        </w:trPr>
        <w:tc>
          <w:tcPr>
            <w:tcW w:w="5000" w:type="pct"/>
            <w:gridSpan w:val="5"/>
          </w:tcPr>
          <w:p w14:paraId="49F3FA78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ФЕВРАЛЬ</w:t>
            </w:r>
          </w:p>
        </w:tc>
      </w:tr>
      <w:tr w:rsidR="00B879F4" w:rsidRPr="00C41C39" w14:paraId="068A4E2C" w14:textId="77777777" w:rsidTr="00B879F4">
        <w:trPr>
          <w:trHeight w:val="460"/>
        </w:trPr>
        <w:tc>
          <w:tcPr>
            <w:tcW w:w="1264" w:type="pct"/>
          </w:tcPr>
          <w:p w14:paraId="4151E500" w14:textId="77777777" w:rsidR="00B879F4" w:rsidRPr="00C41C39" w:rsidRDefault="00B879F4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7DCB1A0C" w14:textId="77777777" w:rsidR="00B879F4" w:rsidRPr="00C41C39" w:rsidRDefault="00B879F4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3B33185" w14:textId="5BD22AFA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5356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C7FC290" w14:textId="76BD79D3" w:rsidR="00B879F4" w:rsidRPr="007A4D38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01.02-0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C57E2E9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2A8BAE5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E16AA26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2B05FA7" w14:textId="77777777" w:rsidTr="00B879F4">
        <w:trPr>
          <w:trHeight w:val="460"/>
        </w:trPr>
        <w:tc>
          <w:tcPr>
            <w:tcW w:w="1264" w:type="pct"/>
          </w:tcPr>
          <w:p w14:paraId="02E5A3B6" w14:textId="77777777" w:rsidR="00B879F4" w:rsidRPr="003119B4" w:rsidRDefault="00B879F4" w:rsidP="00B879F4">
            <w:pPr>
              <w:pStyle w:val="TableParagraph"/>
              <w:spacing w:line="223" w:lineRule="exact"/>
              <w:ind w:left="96" w:right="95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 xml:space="preserve">Городская акция «Каждой </w:t>
            </w:r>
            <w:proofErr w:type="spellStart"/>
            <w:r>
              <w:rPr>
                <w:spacing w:val="-1"/>
                <w:sz w:val="24"/>
                <w:szCs w:val="24"/>
                <w:lang w:val="ru-RU"/>
              </w:rPr>
              <w:t>пичушке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>- своя кормушка»</w:t>
            </w:r>
          </w:p>
        </w:tc>
        <w:tc>
          <w:tcPr>
            <w:tcW w:w="625" w:type="pct"/>
          </w:tcPr>
          <w:p w14:paraId="3EC639A9" w14:textId="0ADC545F" w:rsidR="00B879F4" w:rsidRPr="003119B4" w:rsidRDefault="00B879F4" w:rsidP="00B879F4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  <w:lang w:val="ru-RU"/>
              </w:rPr>
            </w:pPr>
            <w:r w:rsidRPr="0065356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59ED93E" w14:textId="77777777" w:rsidR="00B879F4" w:rsidRPr="003119B4" w:rsidRDefault="00B879F4" w:rsidP="00B879F4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1419" w:type="pct"/>
          </w:tcPr>
          <w:p w14:paraId="4A010FFE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5CF4F67" w14:textId="77777777" w:rsidR="00B879F4" w:rsidRPr="003119B4" w:rsidRDefault="00B879F4" w:rsidP="00B879F4">
            <w:pPr>
              <w:pStyle w:val="TableParagraph"/>
              <w:spacing w:line="223" w:lineRule="exact"/>
              <w:ind w:left="105" w:right="96"/>
              <w:rPr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D25EAE0" w14:textId="77777777" w:rsidR="00B879F4" w:rsidRPr="003119B4" w:rsidRDefault="00B879F4" w:rsidP="00B879F4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:rsidRPr="00C41C39" w14:paraId="3296629C" w14:textId="77777777" w:rsidTr="00B879F4">
        <w:trPr>
          <w:trHeight w:val="460"/>
        </w:trPr>
        <w:tc>
          <w:tcPr>
            <w:tcW w:w="1264" w:type="pct"/>
          </w:tcPr>
          <w:p w14:paraId="5352600F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Читательская</w:t>
            </w:r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конференция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Живая</w:t>
            </w:r>
            <w:proofErr w:type="spellEnd"/>
          </w:p>
          <w:p w14:paraId="1A3C09DA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природа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C52A0FA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5-8</w:t>
            </w:r>
          </w:p>
        </w:tc>
        <w:tc>
          <w:tcPr>
            <w:tcW w:w="980" w:type="pct"/>
          </w:tcPr>
          <w:p w14:paraId="58F653D0" w14:textId="7AD98DCB" w:rsidR="00574A9E" w:rsidRPr="003119B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FA26DA" w14:textId="77777777" w:rsidR="00574A9E" w:rsidRPr="00C41C39" w:rsidRDefault="00574A9E" w:rsidP="00B879F4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23B186A9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6C87D8D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6DF0BF0" w14:textId="77777777" w:rsidTr="00B879F4">
        <w:trPr>
          <w:trHeight w:val="688"/>
        </w:trPr>
        <w:tc>
          <w:tcPr>
            <w:tcW w:w="1264" w:type="pct"/>
          </w:tcPr>
          <w:p w14:paraId="4E51BEA2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</w:p>
          <w:p w14:paraId="310B1D07" w14:textId="77777777" w:rsidR="00574A9E" w:rsidRPr="00C41C39" w:rsidRDefault="00574A9E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мероприятий,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празднованию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защитника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625" w:type="pct"/>
          </w:tcPr>
          <w:p w14:paraId="126556A9" w14:textId="4605DC97" w:rsidR="00574A9E" w:rsidRPr="00C41C39" w:rsidRDefault="00B879F4" w:rsidP="00B879F4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4BA3EF3" w14:textId="2E0D0F45" w:rsidR="00574A9E" w:rsidRPr="003119B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80DDAE7" w14:textId="77777777" w:rsidR="00574A9E" w:rsidRPr="003119B4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693959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768BE388" w14:textId="77777777" w:rsidTr="00B879F4">
        <w:trPr>
          <w:trHeight w:val="460"/>
        </w:trPr>
        <w:tc>
          <w:tcPr>
            <w:tcW w:w="1264" w:type="pct"/>
          </w:tcPr>
          <w:p w14:paraId="20F8BFD2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01E38C85" w14:textId="77777777" w:rsidR="00B879F4" w:rsidRPr="00C41C39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11928AC2" w14:textId="61F86603" w:rsidR="00B879F4" w:rsidRPr="003119B4" w:rsidRDefault="00B879F4" w:rsidP="00B879F4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855B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DE1F00C" w14:textId="5CB19F42" w:rsidR="00B879F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1FC2D65A" w14:textId="61CAD041" w:rsidR="00B879F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10A5F3F2" w14:textId="0281682F" w:rsidR="00B879F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498C35B3" w14:textId="79FB7459" w:rsidR="00B879F4" w:rsidRPr="003119B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2F4E301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7B56213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4803C08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9122F6B" w14:textId="77777777" w:rsidTr="00B879F4">
        <w:trPr>
          <w:trHeight w:val="460"/>
        </w:trPr>
        <w:tc>
          <w:tcPr>
            <w:tcW w:w="1264" w:type="pct"/>
          </w:tcPr>
          <w:p w14:paraId="6FA4D682" w14:textId="77777777" w:rsidR="00B879F4" w:rsidRPr="00C41C39" w:rsidRDefault="00B879F4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проходите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мимо!»</w:t>
            </w:r>
          </w:p>
          <w:p w14:paraId="21C62E0B" w14:textId="77777777" w:rsidR="00B879F4" w:rsidRPr="00C41C39" w:rsidRDefault="00B879F4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Что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стоит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этими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словами?»</w:t>
            </w:r>
          </w:p>
        </w:tc>
        <w:tc>
          <w:tcPr>
            <w:tcW w:w="625" w:type="pct"/>
          </w:tcPr>
          <w:p w14:paraId="4AE1165D" w14:textId="536F1971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55B4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823DABB" w14:textId="547FE065" w:rsidR="00B879F4" w:rsidRPr="003119B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28B15D1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CD0E39E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4B9056E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CF2B41A" w14:textId="77777777" w:rsidTr="00B879F4">
        <w:trPr>
          <w:trHeight w:val="688"/>
        </w:trPr>
        <w:tc>
          <w:tcPr>
            <w:tcW w:w="1264" w:type="pct"/>
          </w:tcPr>
          <w:p w14:paraId="09B1E947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Лыжня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России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2022»</w:t>
            </w:r>
          </w:p>
        </w:tc>
        <w:tc>
          <w:tcPr>
            <w:tcW w:w="625" w:type="pct"/>
          </w:tcPr>
          <w:p w14:paraId="094EEE43" w14:textId="1C4B9A7D" w:rsidR="00574A9E" w:rsidRPr="003119B4" w:rsidRDefault="00B879F4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8-9</w:t>
            </w:r>
          </w:p>
        </w:tc>
        <w:tc>
          <w:tcPr>
            <w:tcW w:w="980" w:type="pct"/>
          </w:tcPr>
          <w:p w14:paraId="34172CEC" w14:textId="77777777" w:rsidR="00574A9E" w:rsidRPr="003119B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1419" w:type="pct"/>
          </w:tcPr>
          <w:p w14:paraId="7823367E" w14:textId="77777777" w:rsidR="00574A9E" w:rsidRPr="00C41C39" w:rsidRDefault="00574A9E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79EE7B0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02041B0" w14:textId="77777777" w:rsidTr="00B879F4">
        <w:trPr>
          <w:trHeight w:val="460"/>
        </w:trPr>
        <w:tc>
          <w:tcPr>
            <w:tcW w:w="1264" w:type="pct"/>
          </w:tcPr>
          <w:p w14:paraId="1D8F1D18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Игра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Зарница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65BD63F" w14:textId="21AF8773" w:rsidR="00574A9E" w:rsidRPr="00C41C39" w:rsidRDefault="00B879F4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5C36EF06" w14:textId="7C16039A" w:rsidR="00574A9E" w:rsidRPr="007A4D38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27CA59A" w14:textId="77777777" w:rsidR="00574A9E" w:rsidRPr="00C41C39" w:rsidRDefault="00574A9E" w:rsidP="00B879F4">
            <w:pPr>
              <w:pStyle w:val="TableParagraph"/>
              <w:spacing w:before="1" w:line="217" w:lineRule="exact"/>
              <w:ind w:left="4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42E9D86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0B222C06" w14:textId="77777777" w:rsidTr="00B879F4">
        <w:trPr>
          <w:trHeight w:val="688"/>
        </w:trPr>
        <w:tc>
          <w:tcPr>
            <w:tcW w:w="1264" w:type="pct"/>
          </w:tcPr>
          <w:p w14:paraId="1084B4FD" w14:textId="77777777" w:rsidR="00B879F4" w:rsidRPr="00C41C39" w:rsidRDefault="00B879F4" w:rsidP="00B879F4">
            <w:pPr>
              <w:pStyle w:val="TableParagraph"/>
              <w:ind w:left="572" w:right="529" w:hanging="3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движения</w:t>
            </w:r>
          </w:p>
        </w:tc>
        <w:tc>
          <w:tcPr>
            <w:tcW w:w="625" w:type="pct"/>
          </w:tcPr>
          <w:p w14:paraId="4E1FFC4A" w14:textId="01E6D775" w:rsidR="00B879F4" w:rsidRPr="00C41C39" w:rsidRDefault="00B879F4" w:rsidP="00B879F4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0A25A2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3C1E8D6E" w14:textId="2D3A0CD7" w:rsidR="00B879F4" w:rsidRPr="003119B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13</w:t>
            </w:r>
            <w:r w:rsidRPr="00C41C39">
              <w:rPr>
                <w:rFonts w:cs="Times New Roman"/>
                <w:sz w:val="24"/>
                <w:szCs w:val="24"/>
              </w:rPr>
              <w:t>.02.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18.02.202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B249A09" w14:textId="77777777" w:rsidR="00B879F4" w:rsidRPr="00C41C39" w:rsidRDefault="00B879F4" w:rsidP="00B879F4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6364CBF" w14:textId="77777777" w:rsidR="00B879F4" w:rsidRPr="00C41C39" w:rsidRDefault="00B879F4" w:rsidP="00B879F4">
            <w:pPr>
              <w:pStyle w:val="TableParagraph"/>
              <w:spacing w:line="230" w:lineRule="atLeast"/>
              <w:ind w:left="595" w:right="474" w:hanging="9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2C2B106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EFF7AC9" w14:textId="77777777" w:rsidTr="00B879F4">
        <w:trPr>
          <w:trHeight w:val="921"/>
        </w:trPr>
        <w:tc>
          <w:tcPr>
            <w:tcW w:w="1264" w:type="pct"/>
          </w:tcPr>
          <w:p w14:paraId="38FF9069" w14:textId="77777777" w:rsidR="00B879F4" w:rsidRPr="00C41C39" w:rsidRDefault="00B879F4" w:rsidP="00B879F4">
            <w:pPr>
              <w:pStyle w:val="TableParagraph"/>
              <w:ind w:left="132" w:right="126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Зачет</w:t>
            </w:r>
            <w:r w:rsidRPr="00C41C3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России»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(гимны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РФ,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РТ,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юного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челнин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</w:t>
            </w:r>
          </w:p>
          <w:p w14:paraId="3F53E8C2" w14:textId="77777777" w:rsidR="00B879F4" w:rsidRPr="00C41C39" w:rsidRDefault="00B879F4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гимназии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1152170" w14:textId="45A78FD5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A25A2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2B079AF" w14:textId="36C757DE" w:rsidR="00B879F4" w:rsidRPr="003119B4" w:rsidRDefault="00B879F4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.02-1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7393105" w14:textId="77777777" w:rsidR="00B879F4" w:rsidRPr="00C41C39" w:rsidRDefault="00B879F4" w:rsidP="00B879F4">
            <w:pPr>
              <w:pStyle w:val="TableParagraph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ШСУ.,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классные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681A9628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5E37FEA" w14:textId="77777777" w:rsidTr="00B879F4">
        <w:trPr>
          <w:trHeight w:val="460"/>
        </w:trPr>
        <w:tc>
          <w:tcPr>
            <w:tcW w:w="1264" w:type="pct"/>
          </w:tcPr>
          <w:p w14:paraId="0A164D56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музей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славы</w:t>
            </w:r>
          </w:p>
          <w:p w14:paraId="14A18754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вГДТДиМ№1.</w:t>
            </w:r>
          </w:p>
        </w:tc>
        <w:tc>
          <w:tcPr>
            <w:tcW w:w="625" w:type="pct"/>
          </w:tcPr>
          <w:p w14:paraId="13D16601" w14:textId="57409F2E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342E896" w14:textId="6763C0FD" w:rsidR="00574A9E" w:rsidRPr="003119B4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.02-22.02.202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8E1B37D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5AF7297" w14:textId="77777777" w:rsidR="00574A9E" w:rsidRPr="00C41C39" w:rsidRDefault="00574A9E" w:rsidP="00B879F4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</w:p>
        </w:tc>
        <w:tc>
          <w:tcPr>
            <w:tcW w:w="713" w:type="pct"/>
          </w:tcPr>
          <w:p w14:paraId="56CBDCD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D49F17E" w14:textId="77777777" w:rsidTr="00B879F4">
        <w:trPr>
          <w:trHeight w:val="460"/>
        </w:trPr>
        <w:tc>
          <w:tcPr>
            <w:tcW w:w="1264" w:type="pct"/>
          </w:tcPr>
          <w:p w14:paraId="63AF181C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Экскурсии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предприятия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4F3CDDC9" w14:textId="30314BBA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D154C45" w14:textId="1B6CA295" w:rsidR="00574A9E" w:rsidRPr="003119B4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14.02-19.02.202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51BF49E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C842D7B" w14:textId="77777777" w:rsidR="00574A9E" w:rsidRPr="00C41C39" w:rsidRDefault="00574A9E" w:rsidP="00B879F4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5D1D0F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E6CE864" w14:textId="77777777" w:rsidTr="00B879F4">
        <w:trPr>
          <w:trHeight w:val="1379"/>
        </w:trPr>
        <w:tc>
          <w:tcPr>
            <w:tcW w:w="1264" w:type="pct"/>
          </w:tcPr>
          <w:p w14:paraId="68C221F3" w14:textId="77777777" w:rsidR="00574A9E" w:rsidRPr="003119B4" w:rsidRDefault="00574A9E" w:rsidP="00B879F4">
            <w:pPr>
              <w:pStyle w:val="TableParagraph"/>
              <w:ind w:left="165" w:right="142" w:hanging="17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как научиться жить без ссор?»</w:t>
            </w:r>
          </w:p>
        </w:tc>
        <w:tc>
          <w:tcPr>
            <w:tcW w:w="625" w:type="pct"/>
          </w:tcPr>
          <w:p w14:paraId="7A9D4370" w14:textId="77777777" w:rsidR="00574A9E" w:rsidRPr="003119B4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w w:val="99"/>
                <w:sz w:val="24"/>
                <w:szCs w:val="24"/>
                <w:lang w:val="ru-RU"/>
              </w:rPr>
              <w:t>8</w:t>
            </w:r>
          </w:p>
        </w:tc>
        <w:tc>
          <w:tcPr>
            <w:tcW w:w="980" w:type="pct"/>
          </w:tcPr>
          <w:p w14:paraId="7E31098F" w14:textId="4719E2F5" w:rsidR="00574A9E" w:rsidRPr="003119B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A48A61D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1019876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166C9E0E" w14:textId="77777777" w:rsidTr="00B879F4">
        <w:trPr>
          <w:trHeight w:val="460"/>
        </w:trPr>
        <w:tc>
          <w:tcPr>
            <w:tcW w:w="1264" w:type="pct"/>
          </w:tcPr>
          <w:p w14:paraId="731C19F8" w14:textId="77777777" w:rsidR="00B879F4" w:rsidRPr="003119B4" w:rsidRDefault="00B879F4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"Профессии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наших</w:t>
            </w:r>
          </w:p>
          <w:p w14:paraId="181D308A" w14:textId="77777777" w:rsidR="00B879F4" w:rsidRPr="003119B4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родителей"</w:t>
            </w:r>
          </w:p>
        </w:tc>
        <w:tc>
          <w:tcPr>
            <w:tcW w:w="625" w:type="pct"/>
          </w:tcPr>
          <w:p w14:paraId="32DBD1E9" w14:textId="18BDB320" w:rsidR="00B879F4" w:rsidRPr="003119B4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4C099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6109ED4" w14:textId="6710D73D" w:rsidR="00B879F4" w:rsidRPr="003119B4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6A9F3EC" w14:textId="77777777" w:rsidR="00B879F4" w:rsidRPr="003119B4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30FF7476" w14:textId="77777777" w:rsidR="00B879F4" w:rsidRPr="003119B4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53239088" w14:textId="77777777" w:rsidR="00B879F4" w:rsidRPr="003119B4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7EAE9645" w14:textId="77777777" w:rsidTr="00B879F4">
        <w:trPr>
          <w:trHeight w:val="921"/>
        </w:trPr>
        <w:tc>
          <w:tcPr>
            <w:tcW w:w="1264" w:type="pct"/>
          </w:tcPr>
          <w:p w14:paraId="5FF84119" w14:textId="77777777" w:rsidR="00B879F4" w:rsidRPr="00C41C39" w:rsidRDefault="00B879F4" w:rsidP="00B879F4">
            <w:pPr>
              <w:pStyle w:val="TableParagraph"/>
              <w:spacing w:line="225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открытых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дверей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625" w:type="pct"/>
          </w:tcPr>
          <w:p w14:paraId="51E636E5" w14:textId="108F42EC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C099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7D4CEBB" w14:textId="7D667BFE" w:rsidR="00B879F4" w:rsidRPr="003119B4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A0B7FC1" w14:textId="77777777" w:rsidR="00B879F4" w:rsidRPr="00C41C39" w:rsidRDefault="00B879F4" w:rsidP="00B879F4">
            <w:pPr>
              <w:pStyle w:val="TableParagraph"/>
              <w:ind w:left="139" w:right="129" w:firstLine="14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педагоги, ведущие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часы дополнительного</w:t>
            </w:r>
          </w:p>
          <w:p w14:paraId="7630BBD8" w14:textId="77777777" w:rsidR="00B879F4" w:rsidRPr="00C41C39" w:rsidRDefault="00B879F4" w:rsidP="00B879F4">
            <w:pPr>
              <w:pStyle w:val="TableParagraph"/>
              <w:spacing w:line="216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46A3382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481CA587" w14:textId="77777777" w:rsidTr="00B879F4">
        <w:trPr>
          <w:trHeight w:val="460"/>
        </w:trPr>
        <w:tc>
          <w:tcPr>
            <w:tcW w:w="1264" w:type="pct"/>
          </w:tcPr>
          <w:p w14:paraId="0AC7CE4E" w14:textId="77777777" w:rsidR="00B879F4" w:rsidRPr="00C41C39" w:rsidRDefault="00B879F4" w:rsidP="00B879F4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стану,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мне</w:t>
            </w:r>
          </w:p>
          <w:p w14:paraId="2E4235EB" w14:textId="77777777" w:rsidR="00B879F4" w:rsidRPr="00C41C39" w:rsidRDefault="00B879F4" w:rsidP="00B879F4">
            <w:pPr>
              <w:pStyle w:val="TableParagraph"/>
              <w:spacing w:line="217" w:lineRule="exact"/>
              <w:ind w:left="103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чтобы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Родине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служить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?»</w:t>
            </w:r>
          </w:p>
        </w:tc>
        <w:tc>
          <w:tcPr>
            <w:tcW w:w="625" w:type="pct"/>
          </w:tcPr>
          <w:p w14:paraId="3D1B38F6" w14:textId="21347D8F" w:rsidR="00B879F4" w:rsidRPr="00C41C39" w:rsidRDefault="00B879F4" w:rsidP="00B879F4">
            <w:pPr>
              <w:pStyle w:val="TableParagraph"/>
              <w:spacing w:line="224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C099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864FEDF" w14:textId="602FF37F" w:rsidR="00B879F4" w:rsidRPr="00C60409" w:rsidRDefault="00B879F4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592921F" w14:textId="77777777" w:rsidR="00B879F4" w:rsidRPr="00C41C39" w:rsidRDefault="00B879F4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2FC7252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9BAA36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01DD2D7" w14:textId="77777777" w:rsidTr="00B879F4">
        <w:trPr>
          <w:trHeight w:val="918"/>
        </w:trPr>
        <w:tc>
          <w:tcPr>
            <w:tcW w:w="1264" w:type="pct"/>
          </w:tcPr>
          <w:p w14:paraId="0E06FB78" w14:textId="77777777" w:rsidR="00B879F4" w:rsidRPr="00C41C39" w:rsidRDefault="00B879F4" w:rsidP="00B879F4">
            <w:pPr>
              <w:pStyle w:val="TableParagraph"/>
              <w:ind w:left="218" w:right="210" w:firstLine="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Месячник гражданско-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патриотического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воспитания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от-</w:t>
            </w:r>
          </w:p>
          <w:p w14:paraId="3CE9F2C0" w14:textId="77777777" w:rsidR="00B879F4" w:rsidRPr="00C41C39" w:rsidRDefault="00B879F4" w:rsidP="00B879F4">
            <w:pPr>
              <w:pStyle w:val="TableParagraph"/>
              <w:spacing w:line="228" w:lineRule="exact"/>
              <w:ind w:left="1046" w:firstLine="7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дельному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76128684" w14:textId="75C18D32" w:rsidR="00B879F4" w:rsidRPr="00C41C39" w:rsidRDefault="00B879F4" w:rsidP="00B879F4">
            <w:pPr>
              <w:pStyle w:val="TableParagraph"/>
              <w:rPr>
                <w:rFonts w:cs="Times New Roman"/>
                <w:sz w:val="24"/>
                <w:szCs w:val="24"/>
              </w:rPr>
            </w:pPr>
            <w:r w:rsidRPr="004C0999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FBF5CD4" w14:textId="592C63AD" w:rsidR="00B879F4" w:rsidRPr="00C60409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B5919FE" w14:textId="77777777" w:rsidR="00B879F4" w:rsidRPr="00C41C39" w:rsidRDefault="00B879F4" w:rsidP="00B879F4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истории</w:t>
            </w:r>
          </w:p>
          <w:p w14:paraId="1446EB1C" w14:textId="77777777" w:rsidR="00B879F4" w:rsidRPr="00497F5D" w:rsidRDefault="00B879F4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497F5D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713" w:type="pct"/>
          </w:tcPr>
          <w:p w14:paraId="7FB64FBC" w14:textId="77777777" w:rsidR="00B879F4" w:rsidRPr="00497F5D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0054D150" w14:textId="77777777" w:rsidTr="00B879F4">
        <w:trPr>
          <w:trHeight w:val="460"/>
        </w:trPr>
        <w:tc>
          <w:tcPr>
            <w:tcW w:w="1264" w:type="pct"/>
          </w:tcPr>
          <w:p w14:paraId="632E392D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«Герои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живут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тиму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F546097" w14:textId="77777777" w:rsidR="00B879F4" w:rsidRPr="00C41C39" w:rsidRDefault="00B879F4" w:rsidP="00B879F4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ровская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630A7A9D" w14:textId="286FB7E2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52B2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40EB952" w14:textId="358A6A24" w:rsidR="00B879F4" w:rsidRPr="00C60409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3E841EC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035F158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078AB6B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2C83A5EF" w14:textId="77777777" w:rsidTr="00B879F4">
        <w:trPr>
          <w:trHeight w:val="691"/>
        </w:trPr>
        <w:tc>
          <w:tcPr>
            <w:tcW w:w="1264" w:type="pct"/>
          </w:tcPr>
          <w:p w14:paraId="50EE8855" w14:textId="77777777" w:rsidR="00B879F4" w:rsidRPr="00C41C39" w:rsidRDefault="00B879F4" w:rsidP="00B879F4">
            <w:pPr>
              <w:pStyle w:val="TableParagraph"/>
              <w:ind w:left="149" w:right="141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родителей в проведении ме-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сячника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гражданско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патриотическо-</w:t>
            </w:r>
          </w:p>
          <w:p w14:paraId="69F10D67" w14:textId="77777777" w:rsidR="00B879F4" w:rsidRPr="00C41C39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5F9C1F8D" w14:textId="2BB809A6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52B2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3735D16" w14:textId="4D2D361B" w:rsidR="00B879F4" w:rsidRPr="00C60409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BC6C7F1" w14:textId="77777777" w:rsidR="00B879F4" w:rsidRPr="00C41C39" w:rsidRDefault="00B879F4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3F1562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26AAE2D0" w14:textId="77777777" w:rsidTr="00B879F4">
        <w:trPr>
          <w:trHeight w:val="460"/>
        </w:trPr>
        <w:tc>
          <w:tcPr>
            <w:tcW w:w="1264" w:type="pct"/>
          </w:tcPr>
          <w:p w14:paraId="51819465" w14:textId="77777777" w:rsidR="00B879F4" w:rsidRPr="00C41C39" w:rsidRDefault="00B879F4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7326C6F9" w14:textId="77777777" w:rsidR="00B879F4" w:rsidRPr="00C41C39" w:rsidRDefault="00B879F4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31AC27F5" w14:textId="7867B88D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52B2E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485B241" w14:textId="75B1AC04" w:rsidR="00B879F4" w:rsidRPr="00C60409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8142FB3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9768F77" w14:textId="77777777" w:rsidR="00B879F4" w:rsidRPr="00C41C39" w:rsidRDefault="00B879F4" w:rsidP="00B879F4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46A8CDE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259CC92" w14:textId="77777777" w:rsidTr="00B879F4">
        <w:trPr>
          <w:trHeight w:val="229"/>
        </w:trPr>
        <w:tc>
          <w:tcPr>
            <w:tcW w:w="5000" w:type="pct"/>
            <w:gridSpan w:val="5"/>
          </w:tcPr>
          <w:p w14:paraId="04CC07F4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0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МАРТ</w:t>
            </w:r>
          </w:p>
        </w:tc>
      </w:tr>
      <w:tr w:rsidR="00574A9E" w:rsidRPr="00C41C39" w14:paraId="4723757B" w14:textId="77777777" w:rsidTr="00B879F4">
        <w:trPr>
          <w:trHeight w:val="460"/>
        </w:trPr>
        <w:tc>
          <w:tcPr>
            <w:tcW w:w="1264" w:type="pct"/>
          </w:tcPr>
          <w:p w14:paraId="6A09C7F7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к.</w:t>
            </w:r>
          </w:p>
          <w:p w14:paraId="14494126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8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625" w:type="pct"/>
          </w:tcPr>
          <w:p w14:paraId="5955104A" w14:textId="77777777" w:rsidR="00574A9E" w:rsidRPr="00C41C39" w:rsidRDefault="00574A9E" w:rsidP="00B879F4">
            <w:pPr>
              <w:pStyle w:val="TableParagraph"/>
              <w:spacing w:line="223" w:lineRule="exact"/>
              <w:ind w:right="370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2F5EDDA5" w14:textId="6C50EC46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569D8F5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ШСУ.</w:t>
            </w:r>
          </w:p>
        </w:tc>
        <w:tc>
          <w:tcPr>
            <w:tcW w:w="713" w:type="pct"/>
          </w:tcPr>
          <w:p w14:paraId="28B51CE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700764B" w14:textId="77777777" w:rsidTr="00B879F4">
        <w:trPr>
          <w:trHeight w:val="919"/>
        </w:trPr>
        <w:tc>
          <w:tcPr>
            <w:tcW w:w="1264" w:type="pct"/>
          </w:tcPr>
          <w:p w14:paraId="365ED12B" w14:textId="77777777" w:rsidR="00574A9E" w:rsidRPr="00C41C39" w:rsidRDefault="00574A9E" w:rsidP="00B879F4">
            <w:pPr>
              <w:pStyle w:val="TableParagraph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видеофильма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«Жизненные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ценности. Принятие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себя». Способ-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ствовать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</w:p>
          <w:p w14:paraId="6E8B1E28" w14:textId="77777777" w:rsidR="00574A9E" w:rsidRPr="00C41C39" w:rsidRDefault="00574A9E" w:rsidP="00B879F4">
            <w:pPr>
              <w:pStyle w:val="TableParagraph"/>
              <w:spacing w:line="216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6A10E5EE" w14:textId="77777777" w:rsidR="00574A9E" w:rsidRPr="00C41C39" w:rsidRDefault="00574A9E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lastRenderedPageBreak/>
              <w:t>6-7</w:t>
            </w:r>
          </w:p>
        </w:tc>
        <w:tc>
          <w:tcPr>
            <w:tcW w:w="980" w:type="pct"/>
          </w:tcPr>
          <w:p w14:paraId="2551CFFA" w14:textId="77851D62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EA46E9B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1534006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6E616479" w14:textId="77777777" w:rsidTr="00B879F4">
        <w:trPr>
          <w:trHeight w:val="460"/>
        </w:trPr>
        <w:tc>
          <w:tcPr>
            <w:tcW w:w="1264" w:type="pct"/>
          </w:tcPr>
          <w:p w14:paraId="37C6CCED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милых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дам"</w:t>
            </w:r>
          </w:p>
        </w:tc>
        <w:tc>
          <w:tcPr>
            <w:tcW w:w="625" w:type="pct"/>
          </w:tcPr>
          <w:p w14:paraId="60B063FB" w14:textId="2E560716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9F883C0" w14:textId="71AB1B96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DE3485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35B51E1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160EC9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B637584" w14:textId="77777777" w:rsidTr="00B879F4">
        <w:trPr>
          <w:trHeight w:val="253"/>
        </w:trPr>
        <w:tc>
          <w:tcPr>
            <w:tcW w:w="1264" w:type="pct"/>
          </w:tcPr>
          <w:p w14:paraId="29586D52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4066A3E7" w14:textId="77777777" w:rsidR="00574A9E" w:rsidRPr="00C41C39" w:rsidRDefault="00574A9E" w:rsidP="00B879F4">
            <w:pPr>
              <w:pStyle w:val="TableParagraph"/>
              <w:spacing w:line="223" w:lineRule="exact"/>
              <w:ind w:right="370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3CAAA8D7" w14:textId="77777777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A1C045D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ШСУ.</w:t>
            </w:r>
          </w:p>
        </w:tc>
        <w:tc>
          <w:tcPr>
            <w:tcW w:w="713" w:type="pct"/>
          </w:tcPr>
          <w:p w14:paraId="1FE04FD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B833630" w14:textId="77777777" w:rsidTr="00B879F4">
        <w:trPr>
          <w:trHeight w:val="458"/>
        </w:trPr>
        <w:tc>
          <w:tcPr>
            <w:tcW w:w="1264" w:type="pct"/>
          </w:tcPr>
          <w:p w14:paraId="31A052AC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6E9064ED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347CCD23" w14:textId="64344735" w:rsidR="00574A9E" w:rsidRPr="00B879F4" w:rsidRDefault="00B879F4" w:rsidP="00B879F4">
            <w:pPr>
              <w:pStyle w:val="TableParagraph"/>
              <w:spacing w:line="223" w:lineRule="exact"/>
              <w:ind w:right="48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  <w:r>
              <w:rPr>
                <w:rFonts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980" w:type="pct"/>
          </w:tcPr>
          <w:p w14:paraId="32D68711" w14:textId="77777777" w:rsidR="00574A9E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6B08585C" w14:textId="77777777" w:rsidR="00574A9E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11.03.2023</w:t>
            </w:r>
          </w:p>
          <w:p w14:paraId="3A32C2AD" w14:textId="77777777" w:rsidR="00574A9E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18.03.2023</w:t>
            </w:r>
          </w:p>
          <w:p w14:paraId="48632710" w14:textId="77777777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25.03.2023</w:t>
            </w:r>
          </w:p>
        </w:tc>
        <w:tc>
          <w:tcPr>
            <w:tcW w:w="1419" w:type="pct"/>
          </w:tcPr>
          <w:p w14:paraId="1EDE5DD7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3C2D074" w14:textId="77777777" w:rsidR="00574A9E" w:rsidRPr="00C41C39" w:rsidRDefault="00574A9E" w:rsidP="00B879F4">
            <w:pPr>
              <w:pStyle w:val="TableParagraph"/>
              <w:spacing w:line="21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3C3D9B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60D3DE7" w14:textId="77777777" w:rsidTr="00B879F4">
        <w:trPr>
          <w:trHeight w:val="690"/>
        </w:trPr>
        <w:tc>
          <w:tcPr>
            <w:tcW w:w="1264" w:type="pct"/>
          </w:tcPr>
          <w:p w14:paraId="33C2B604" w14:textId="77777777" w:rsidR="00B879F4" w:rsidRPr="00C41C39" w:rsidRDefault="00B879F4" w:rsidP="00B879F4">
            <w:pPr>
              <w:pStyle w:val="TableParagraph"/>
              <w:spacing w:line="237" w:lineRule="auto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4FCD847B" w14:textId="2AF03EEE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0A00F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A603209" w14:textId="77777777" w:rsidR="00B879F4" w:rsidRPr="00C60409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76C4474" w14:textId="77777777" w:rsidR="00B879F4" w:rsidRPr="00C41C39" w:rsidRDefault="00B879F4" w:rsidP="00B879F4">
            <w:pPr>
              <w:pStyle w:val="TableParagraph"/>
              <w:spacing w:line="217" w:lineRule="exact"/>
              <w:ind w:left="514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  <w:tc>
          <w:tcPr>
            <w:tcW w:w="713" w:type="pct"/>
          </w:tcPr>
          <w:p w14:paraId="0F8B1765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22B2F058" w14:textId="77777777" w:rsidTr="00B879F4">
        <w:trPr>
          <w:trHeight w:val="460"/>
        </w:trPr>
        <w:tc>
          <w:tcPr>
            <w:tcW w:w="1264" w:type="pct"/>
          </w:tcPr>
          <w:p w14:paraId="250CBA4F" w14:textId="77777777" w:rsidR="00B879F4" w:rsidRPr="00C41C39" w:rsidRDefault="00B879F4" w:rsidP="00B879F4">
            <w:pPr>
              <w:pStyle w:val="TableParagraph"/>
              <w:spacing w:line="223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Лучшее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454380C" w14:textId="03A61572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A00FD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DF70BE9" w14:textId="6FADC32B" w:rsidR="00B879F4" w:rsidRPr="00C60409" w:rsidRDefault="00B879F4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.03-1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90C4AE" w14:textId="77777777" w:rsidR="00B879F4" w:rsidRPr="00C41C39" w:rsidRDefault="00B879F4" w:rsidP="00B879F4">
            <w:pPr>
              <w:pStyle w:val="TableParagraph"/>
              <w:spacing w:line="223" w:lineRule="exact"/>
              <w:ind w:left="494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3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комитет</w:t>
            </w:r>
            <w:proofErr w:type="spellEnd"/>
          </w:p>
          <w:p w14:paraId="71D63BA6" w14:textId="77777777" w:rsidR="00B879F4" w:rsidRPr="00C41C39" w:rsidRDefault="00B879F4" w:rsidP="00B879F4">
            <w:pPr>
              <w:pStyle w:val="TableParagraph"/>
              <w:spacing w:line="217" w:lineRule="exact"/>
              <w:ind w:left="5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42BB337C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CA06DBF" w14:textId="77777777" w:rsidTr="00B879F4">
        <w:trPr>
          <w:trHeight w:val="460"/>
        </w:trPr>
        <w:tc>
          <w:tcPr>
            <w:tcW w:w="1264" w:type="pct"/>
          </w:tcPr>
          <w:p w14:paraId="2FD74F5C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«Увлечение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спортом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720C5A9B" w14:textId="77777777" w:rsidR="00574A9E" w:rsidRPr="00C41C39" w:rsidRDefault="00574A9E" w:rsidP="00B879F4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здоровья?»</w:t>
            </w:r>
          </w:p>
        </w:tc>
        <w:tc>
          <w:tcPr>
            <w:tcW w:w="625" w:type="pct"/>
          </w:tcPr>
          <w:p w14:paraId="5EFCD282" w14:textId="2D0B6666" w:rsidR="00574A9E" w:rsidRPr="00C41C39" w:rsidRDefault="00B879F4" w:rsidP="00B879F4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424BC24" w14:textId="4781CE54" w:rsidR="00574A9E" w:rsidRPr="00C6040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0526EAC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56C7BCC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DD62D9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04E2804" w14:textId="77777777" w:rsidTr="00B879F4">
        <w:trPr>
          <w:trHeight w:val="460"/>
        </w:trPr>
        <w:tc>
          <w:tcPr>
            <w:tcW w:w="1264" w:type="pct"/>
          </w:tcPr>
          <w:p w14:paraId="619F1B71" w14:textId="77777777" w:rsidR="00574A9E" w:rsidRPr="00C41C39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«Природа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просит</w:t>
            </w:r>
          </w:p>
          <w:p w14:paraId="2FEC9CFC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защиты»</w:t>
            </w:r>
          </w:p>
        </w:tc>
        <w:tc>
          <w:tcPr>
            <w:tcW w:w="625" w:type="pct"/>
          </w:tcPr>
          <w:p w14:paraId="234F4EB5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5-6</w:t>
            </w:r>
          </w:p>
        </w:tc>
        <w:tc>
          <w:tcPr>
            <w:tcW w:w="980" w:type="pct"/>
          </w:tcPr>
          <w:p w14:paraId="348B4375" w14:textId="68E4411B" w:rsidR="00574A9E" w:rsidRPr="00C6040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.03-1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DA7A0D7" w14:textId="77777777" w:rsidR="00574A9E" w:rsidRPr="00C41C39" w:rsidRDefault="00574A9E" w:rsidP="00B879F4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02D240EF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5711C8B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3DC65B7" w14:textId="77777777" w:rsidTr="00B879F4">
        <w:trPr>
          <w:trHeight w:val="460"/>
        </w:trPr>
        <w:tc>
          <w:tcPr>
            <w:tcW w:w="1264" w:type="pct"/>
          </w:tcPr>
          <w:p w14:paraId="316204E2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дорож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8622D5E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625" w:type="pct"/>
          </w:tcPr>
          <w:p w14:paraId="09732BC5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5-8</w:t>
            </w:r>
          </w:p>
        </w:tc>
        <w:tc>
          <w:tcPr>
            <w:tcW w:w="980" w:type="pct"/>
          </w:tcPr>
          <w:p w14:paraId="2262D605" w14:textId="50D12819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4B95329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  <w:p w14:paraId="14B82177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76E8965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E93DA5F" w14:textId="77777777" w:rsidTr="00B879F4">
        <w:trPr>
          <w:trHeight w:val="1838"/>
        </w:trPr>
        <w:tc>
          <w:tcPr>
            <w:tcW w:w="1264" w:type="pct"/>
          </w:tcPr>
          <w:p w14:paraId="4936FCB7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5D89CD26" w14:textId="77777777" w:rsidR="00574A9E" w:rsidRPr="00C41C39" w:rsidRDefault="00574A9E" w:rsidP="00B879F4">
            <w:pPr>
              <w:pStyle w:val="TableParagraph"/>
              <w:spacing w:line="23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 в стрессовой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ситуа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ции</w:t>
            </w:r>
            <w:proofErr w:type="spellEnd"/>
          </w:p>
        </w:tc>
        <w:tc>
          <w:tcPr>
            <w:tcW w:w="625" w:type="pct"/>
          </w:tcPr>
          <w:p w14:paraId="0A900E63" w14:textId="3ECD2543" w:rsidR="00574A9E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5384AECD" w14:textId="1C2EDEEE" w:rsidR="00574A9E" w:rsidRPr="007A4D38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432C936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4B5DF52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7973984" w14:textId="77777777" w:rsidTr="00B879F4">
        <w:trPr>
          <w:trHeight w:val="459"/>
        </w:trPr>
        <w:tc>
          <w:tcPr>
            <w:tcW w:w="1264" w:type="pct"/>
          </w:tcPr>
          <w:p w14:paraId="392D6799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листовок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России,</w:t>
            </w:r>
          </w:p>
          <w:p w14:paraId="1DEC2071" w14:textId="77777777" w:rsidR="00574A9E" w:rsidRPr="00C41C39" w:rsidRDefault="00574A9E" w:rsidP="00B879F4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6A549F3" w14:textId="4CFDFB61" w:rsidR="00574A9E" w:rsidRPr="00C41C39" w:rsidRDefault="00B879F4" w:rsidP="00B879F4">
            <w:pPr>
              <w:pStyle w:val="TableParagraph"/>
              <w:spacing w:line="224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0E1299EA" w14:textId="0590BEE2" w:rsidR="00574A9E" w:rsidRPr="008C08D4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AA7670B" w14:textId="77777777" w:rsidR="00574A9E" w:rsidRPr="008C08D4" w:rsidRDefault="00574A9E" w:rsidP="00B879F4">
            <w:pPr>
              <w:pStyle w:val="TableParagraph"/>
              <w:spacing w:line="224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0329045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2AE1D11" w14:textId="77777777" w:rsidTr="00B879F4">
        <w:trPr>
          <w:trHeight w:val="688"/>
        </w:trPr>
        <w:tc>
          <w:tcPr>
            <w:tcW w:w="1264" w:type="pct"/>
          </w:tcPr>
          <w:p w14:paraId="78642178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«Об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административной</w:t>
            </w:r>
          </w:p>
          <w:p w14:paraId="3464F606" w14:textId="77777777" w:rsidR="00574A9E" w:rsidRPr="00C41C39" w:rsidRDefault="00574A9E" w:rsidP="00B879F4">
            <w:pPr>
              <w:pStyle w:val="TableParagraph"/>
              <w:spacing w:line="228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ответственности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них», закон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№71</w:t>
            </w:r>
          </w:p>
        </w:tc>
        <w:tc>
          <w:tcPr>
            <w:tcW w:w="625" w:type="pct"/>
          </w:tcPr>
          <w:p w14:paraId="203F20B8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30D6F2D5" w14:textId="63DD5F26" w:rsidR="00574A9E" w:rsidRPr="008C08D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12EB3DD" w14:textId="77777777" w:rsidR="00574A9E" w:rsidRPr="00C41C39" w:rsidRDefault="00574A9E" w:rsidP="00B879F4">
            <w:pPr>
              <w:pStyle w:val="TableParagraph"/>
              <w:ind w:left="274" w:right="263" w:firstLine="12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полиции</w:t>
            </w:r>
            <w:proofErr w:type="spellEnd"/>
          </w:p>
        </w:tc>
        <w:tc>
          <w:tcPr>
            <w:tcW w:w="713" w:type="pct"/>
          </w:tcPr>
          <w:p w14:paraId="37B7010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8CAFEB8" w14:textId="77777777" w:rsidTr="00B879F4">
        <w:trPr>
          <w:trHeight w:val="690"/>
        </w:trPr>
        <w:tc>
          <w:tcPr>
            <w:tcW w:w="1264" w:type="pct"/>
          </w:tcPr>
          <w:p w14:paraId="6C9DD443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Экологический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поход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целью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очистки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реки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Кама,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Всемирному</w:t>
            </w:r>
          </w:p>
          <w:p w14:paraId="7DE50C4B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Дню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воды</w:t>
            </w:r>
            <w:proofErr w:type="spellEnd"/>
          </w:p>
        </w:tc>
        <w:tc>
          <w:tcPr>
            <w:tcW w:w="625" w:type="pct"/>
          </w:tcPr>
          <w:p w14:paraId="5715970D" w14:textId="59A6B576" w:rsidR="00574A9E" w:rsidRPr="00C41C39" w:rsidRDefault="00B879F4" w:rsidP="00B879F4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980" w:type="pct"/>
          </w:tcPr>
          <w:p w14:paraId="7250A6A9" w14:textId="77777777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1419" w:type="pct"/>
          </w:tcPr>
          <w:p w14:paraId="1B16928A" w14:textId="77777777" w:rsidR="00574A9E" w:rsidRPr="00C41C39" w:rsidRDefault="00574A9E" w:rsidP="00B879F4">
            <w:pPr>
              <w:pStyle w:val="TableParagraph"/>
              <w:ind w:left="329" w:right="125" w:hanging="17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4C00766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41D17B0E" w14:textId="77777777" w:rsidTr="00B879F4">
        <w:trPr>
          <w:trHeight w:val="690"/>
        </w:trPr>
        <w:tc>
          <w:tcPr>
            <w:tcW w:w="1264" w:type="pct"/>
          </w:tcPr>
          <w:p w14:paraId="2E9AC69D" w14:textId="77777777" w:rsidR="00574A9E" w:rsidRPr="00C41C39" w:rsidRDefault="00574A9E" w:rsidP="00B879F4">
            <w:pPr>
              <w:pStyle w:val="TableParagraph"/>
              <w:spacing w:line="237" w:lineRule="auto"/>
              <w:ind w:left="144" w:right="141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 «Профилактическая работа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</w:p>
          <w:p w14:paraId="02C252D9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безнадзорности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3F11231" w14:textId="67AE19D7" w:rsidR="00574A9E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253C6F6" w14:textId="6AAFAB30" w:rsidR="00574A9E" w:rsidRPr="007A4D38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30477CC" w14:textId="77777777" w:rsidR="00574A9E" w:rsidRPr="00C41C39" w:rsidRDefault="00574A9E" w:rsidP="00B879F4">
            <w:pPr>
              <w:pStyle w:val="TableParagraph"/>
              <w:spacing w:line="237" w:lineRule="auto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D74C24D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34ED1C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8AF3EC9" w14:textId="77777777" w:rsidTr="00B879F4">
        <w:trPr>
          <w:trHeight w:val="460"/>
        </w:trPr>
        <w:tc>
          <w:tcPr>
            <w:tcW w:w="1264" w:type="pct"/>
          </w:tcPr>
          <w:p w14:paraId="1C6AACCB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КВН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началь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373A004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ной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625" w:type="pct"/>
          </w:tcPr>
          <w:p w14:paraId="45CEA31A" w14:textId="15DBBA8B" w:rsidR="00574A9E" w:rsidRPr="00C41C39" w:rsidRDefault="00B879F4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2353FAA2" w14:textId="788930CB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7C2D8B0" w14:textId="77777777" w:rsidR="00574A9E" w:rsidRPr="00E86521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38FFCED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8D7A414" w14:textId="77777777" w:rsidTr="00B879F4">
        <w:trPr>
          <w:trHeight w:val="460"/>
        </w:trPr>
        <w:tc>
          <w:tcPr>
            <w:tcW w:w="1264" w:type="pct"/>
          </w:tcPr>
          <w:p w14:paraId="06088AB3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Итоги третьей четверти.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10BDBB2A" w14:textId="272C256E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5-9</w:t>
            </w:r>
          </w:p>
        </w:tc>
        <w:tc>
          <w:tcPr>
            <w:tcW w:w="980" w:type="pct"/>
          </w:tcPr>
          <w:p w14:paraId="59C1EE55" w14:textId="27421390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FE115EE" w14:textId="77777777" w:rsidR="00574A9E" w:rsidRPr="00C41C39" w:rsidRDefault="00574A9E" w:rsidP="00B879F4">
            <w:pPr>
              <w:pStyle w:val="TableParagraph"/>
              <w:spacing w:line="237" w:lineRule="auto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913509B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13" w:type="pct"/>
          </w:tcPr>
          <w:p w14:paraId="750841F7" w14:textId="77777777" w:rsidR="00574A9E" w:rsidRPr="00C41C39" w:rsidRDefault="00574A9E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74A9E" w:rsidRPr="00C41C39" w14:paraId="6D8FAF3F" w14:textId="77777777" w:rsidTr="00B879F4">
        <w:trPr>
          <w:trHeight w:val="460"/>
        </w:trPr>
        <w:tc>
          <w:tcPr>
            <w:tcW w:w="1264" w:type="pct"/>
          </w:tcPr>
          <w:p w14:paraId="63BE7D23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1DD39ACF" w14:textId="77777777" w:rsidR="00574A9E" w:rsidRPr="00C41C39" w:rsidRDefault="00574A9E" w:rsidP="00B879F4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9E6AAAC" w14:textId="18CA9E2F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012E8086" w14:textId="568F1BDA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00547B4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59CB8FC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8714C7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FEFCFE5" w14:textId="77777777" w:rsidTr="00B879F4">
        <w:trPr>
          <w:trHeight w:val="460"/>
        </w:trPr>
        <w:tc>
          <w:tcPr>
            <w:tcW w:w="5000" w:type="pct"/>
            <w:gridSpan w:val="5"/>
          </w:tcPr>
          <w:p w14:paraId="3C42F64E" w14:textId="77777777" w:rsidR="00574A9E" w:rsidRPr="00C41C39" w:rsidRDefault="00574A9E" w:rsidP="00B879F4">
            <w:pPr>
              <w:pStyle w:val="TableParagraph"/>
              <w:rPr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АПРЕЛЬ</w:t>
            </w:r>
          </w:p>
        </w:tc>
      </w:tr>
      <w:tr w:rsidR="00574A9E" w:rsidRPr="00C41C39" w14:paraId="61100CC7" w14:textId="77777777" w:rsidTr="00B879F4">
        <w:trPr>
          <w:trHeight w:val="230"/>
        </w:trPr>
        <w:tc>
          <w:tcPr>
            <w:tcW w:w="5000" w:type="pct"/>
            <w:gridSpan w:val="5"/>
          </w:tcPr>
          <w:p w14:paraId="5E0781EB" w14:textId="77777777" w:rsidR="00574A9E" w:rsidRPr="00E86521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Весенние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25.03-02.04.2023</w:t>
            </w:r>
          </w:p>
        </w:tc>
      </w:tr>
      <w:tr w:rsidR="00B879F4" w:rsidRPr="00C41C39" w14:paraId="07BC00E8" w14:textId="77777777" w:rsidTr="00B879F4">
        <w:trPr>
          <w:trHeight w:val="900"/>
        </w:trPr>
        <w:tc>
          <w:tcPr>
            <w:tcW w:w="1264" w:type="pct"/>
          </w:tcPr>
          <w:p w14:paraId="5638ECC9" w14:textId="77777777" w:rsidR="00B879F4" w:rsidRPr="00C41C39" w:rsidRDefault="00B879F4" w:rsidP="00B879F4">
            <w:pPr>
              <w:pStyle w:val="TableParagraph"/>
              <w:spacing w:line="225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3FC72A86" w14:textId="60E0AFB0" w:rsidR="00B879F4" w:rsidRPr="00C41C39" w:rsidRDefault="00B879F4" w:rsidP="00B879F4">
            <w:pPr>
              <w:pStyle w:val="TableParagraph"/>
              <w:spacing w:line="210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B879F4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56B736A9" w14:textId="3139FA62" w:rsidR="00B879F4" w:rsidRPr="00E86521" w:rsidRDefault="00B879F4" w:rsidP="00B879F4">
            <w:pPr>
              <w:pStyle w:val="TableParagraph"/>
              <w:spacing w:line="225" w:lineRule="exact"/>
              <w:ind w:left="145" w:right="133"/>
              <w:rPr>
                <w:rFonts w:cs="Times New Roman"/>
                <w:sz w:val="24"/>
                <w:szCs w:val="24"/>
                <w:lang w:val="ru-RU"/>
              </w:rPr>
            </w:pPr>
            <w:r w:rsidRPr="00E34D5B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DB8E562" w14:textId="3BC67439" w:rsidR="00B879F4" w:rsidRPr="007A4D38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4944C155" w14:textId="47ECE298" w:rsidR="00B879F4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6DB9C6D2" w14:textId="2143A10D" w:rsidR="00B879F4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0B0D6A8B" w14:textId="62BB0F41" w:rsidR="00B879F4" w:rsidRPr="00E86521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4A20C92" w14:textId="77777777" w:rsidR="00B879F4" w:rsidRPr="00C41C39" w:rsidRDefault="00B879F4" w:rsidP="00B879F4">
            <w:pPr>
              <w:pStyle w:val="TableParagraph"/>
              <w:spacing w:line="22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CBCFA8A" w14:textId="77C8F7B4" w:rsidR="00B879F4" w:rsidRPr="00C41C39" w:rsidRDefault="00B879F4" w:rsidP="00B879F4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E441C6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BC74FD9" w14:textId="77777777" w:rsidTr="00B879F4">
        <w:trPr>
          <w:trHeight w:val="460"/>
        </w:trPr>
        <w:tc>
          <w:tcPr>
            <w:tcW w:w="1264" w:type="pct"/>
          </w:tcPr>
          <w:p w14:paraId="72EC8153" w14:textId="77777777" w:rsidR="00B879F4" w:rsidRPr="00C41C39" w:rsidRDefault="00B879F4" w:rsidP="00B879F4">
            <w:pPr>
              <w:pStyle w:val="TableParagraph"/>
              <w:spacing w:line="223" w:lineRule="exact"/>
              <w:ind w:left="113" w:right="6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762A34B1" w14:textId="04131529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34D5B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C345C6B" w14:textId="60EF26DF" w:rsidR="00B879F4" w:rsidRPr="00E86521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FCA40ED" w14:textId="77777777" w:rsidR="00B879F4" w:rsidRPr="00C41C39" w:rsidRDefault="00B879F4" w:rsidP="00B879F4">
            <w:pPr>
              <w:pStyle w:val="TableParagraph"/>
              <w:spacing w:line="223" w:lineRule="exact"/>
              <w:ind w:left="18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директора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</w:t>
            </w:r>
          </w:p>
          <w:p w14:paraId="5D298595" w14:textId="77777777" w:rsidR="00B879F4" w:rsidRPr="00C41C39" w:rsidRDefault="00B879F4" w:rsidP="00B879F4">
            <w:pPr>
              <w:pStyle w:val="TableParagraph"/>
              <w:spacing w:line="217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1CF69BE5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25F5A305" w14:textId="77777777" w:rsidTr="00B879F4">
        <w:trPr>
          <w:trHeight w:val="1149"/>
        </w:trPr>
        <w:tc>
          <w:tcPr>
            <w:tcW w:w="1264" w:type="pct"/>
          </w:tcPr>
          <w:p w14:paraId="684EFF63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видеофильма 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обсуждение</w:t>
            </w:r>
          </w:p>
          <w:p w14:paraId="39A864B6" w14:textId="77777777" w:rsidR="00574A9E" w:rsidRPr="00C41C39" w:rsidRDefault="00574A9E" w:rsidP="00B879F4">
            <w:pPr>
              <w:pStyle w:val="TableParagraph"/>
              <w:ind w:left="132" w:right="126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«Алкоголь: мифы и реальность. Тех-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нология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спаивания».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</w:p>
          <w:p w14:paraId="0C2C7B9A" w14:textId="77777777" w:rsidR="00574A9E" w:rsidRPr="00C41C39" w:rsidRDefault="00574A9E" w:rsidP="00B879F4">
            <w:pPr>
              <w:pStyle w:val="TableParagraph"/>
              <w:spacing w:line="230" w:lineRule="atLeast"/>
              <w:ind w:left="113" w:right="10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ЗОЖ учащихся</w:t>
            </w:r>
          </w:p>
        </w:tc>
        <w:tc>
          <w:tcPr>
            <w:tcW w:w="625" w:type="pct"/>
          </w:tcPr>
          <w:p w14:paraId="218E827D" w14:textId="087C68FC" w:rsidR="00574A9E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7330AA15" w14:textId="5DEE20B7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05.02.202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CF9DC12" w14:textId="77777777" w:rsidR="00574A9E" w:rsidRPr="00C41C39" w:rsidRDefault="00574A9E" w:rsidP="00B879F4">
            <w:pPr>
              <w:pStyle w:val="TableParagraph"/>
              <w:ind w:left="468" w:right="282" w:hanging="1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Педагог–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087C5C8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7B9F64A2" w14:textId="77777777" w:rsidTr="00B879F4">
        <w:trPr>
          <w:trHeight w:val="690"/>
        </w:trPr>
        <w:tc>
          <w:tcPr>
            <w:tcW w:w="1264" w:type="pct"/>
          </w:tcPr>
          <w:p w14:paraId="5B7BCEB5" w14:textId="77777777" w:rsidR="00574A9E" w:rsidRPr="00C41C39" w:rsidRDefault="00574A9E" w:rsidP="00B879F4">
            <w:pPr>
              <w:pStyle w:val="TableParagraph"/>
              <w:spacing w:line="237" w:lineRule="auto"/>
              <w:ind w:left="156" w:right="140" w:firstLine="13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Двухмесячник по благоустройству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школы:</w:t>
            </w:r>
            <w:r w:rsidRPr="00C41C39">
              <w:rPr>
                <w:rFonts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«Мусору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37B5D211" w14:textId="77777777" w:rsidR="00574A9E" w:rsidRPr="00C41C39" w:rsidRDefault="00574A9E" w:rsidP="00B879F4">
            <w:pPr>
              <w:pStyle w:val="TableParagraph"/>
              <w:spacing w:line="217" w:lineRule="exact"/>
              <w:ind w:left="153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5548A79F" w14:textId="3764A56B" w:rsidR="00574A9E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F53699C" w14:textId="6657C91D" w:rsidR="00574A9E" w:rsidRPr="007A4D38" w:rsidRDefault="00574A9E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01.04-01.06.202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E076043" w14:textId="77777777" w:rsidR="00574A9E" w:rsidRPr="00C41C39" w:rsidRDefault="00574A9E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C04B4F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7B14236" w14:textId="77777777" w:rsidTr="00B879F4">
        <w:trPr>
          <w:trHeight w:val="690"/>
        </w:trPr>
        <w:tc>
          <w:tcPr>
            <w:tcW w:w="1264" w:type="pct"/>
          </w:tcPr>
          <w:p w14:paraId="2CE49330" w14:textId="77777777" w:rsidR="00574A9E" w:rsidRPr="00C41C39" w:rsidRDefault="00574A9E" w:rsidP="00B879F4">
            <w:pPr>
              <w:pStyle w:val="TableParagraph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</w:p>
          <w:p w14:paraId="57EF677C" w14:textId="77777777" w:rsidR="00574A9E" w:rsidRPr="00497F5D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литературы</w:t>
            </w:r>
          </w:p>
        </w:tc>
        <w:tc>
          <w:tcPr>
            <w:tcW w:w="625" w:type="pct"/>
          </w:tcPr>
          <w:p w14:paraId="1661F217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7-8</w:t>
            </w:r>
          </w:p>
        </w:tc>
        <w:tc>
          <w:tcPr>
            <w:tcW w:w="980" w:type="pct"/>
          </w:tcPr>
          <w:p w14:paraId="4691215D" w14:textId="20E13AFC" w:rsidR="00574A9E" w:rsidRPr="007A4D38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06.04-0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8B9D1CA" w14:textId="77777777" w:rsidR="00574A9E" w:rsidRPr="00E86521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1BB2068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8427061" w14:textId="77777777" w:rsidTr="00B879F4">
        <w:trPr>
          <w:trHeight w:val="460"/>
        </w:trPr>
        <w:tc>
          <w:tcPr>
            <w:tcW w:w="1264" w:type="pct"/>
          </w:tcPr>
          <w:p w14:paraId="0645CAF1" w14:textId="77777777" w:rsidR="00574A9E" w:rsidRPr="00C41C39" w:rsidRDefault="00574A9E" w:rsidP="00B879F4">
            <w:pPr>
              <w:pStyle w:val="TableParagraph"/>
              <w:spacing w:line="224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Круглый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муд-</w:t>
            </w:r>
          </w:p>
          <w:p w14:paraId="3E87314E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рость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души»</w:t>
            </w:r>
          </w:p>
        </w:tc>
        <w:tc>
          <w:tcPr>
            <w:tcW w:w="625" w:type="pct"/>
          </w:tcPr>
          <w:p w14:paraId="637B4830" w14:textId="1F953E6E" w:rsidR="00574A9E" w:rsidRPr="00C41C39" w:rsidRDefault="00B879F4" w:rsidP="00B879F4">
            <w:pPr>
              <w:pStyle w:val="TableParagraph"/>
              <w:spacing w:line="224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0B8D44E3" w14:textId="02A8A084" w:rsidR="00574A9E" w:rsidRPr="00E86521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5987E13" w14:textId="77777777" w:rsidR="00574A9E" w:rsidRPr="00C41C39" w:rsidRDefault="00574A9E" w:rsidP="00B879F4">
            <w:pPr>
              <w:pStyle w:val="TableParagraph"/>
              <w:spacing w:line="224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06296EEE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7E9153A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7968F77A" w14:textId="77777777" w:rsidTr="00B879F4">
        <w:trPr>
          <w:trHeight w:val="458"/>
        </w:trPr>
        <w:tc>
          <w:tcPr>
            <w:tcW w:w="1264" w:type="pct"/>
          </w:tcPr>
          <w:p w14:paraId="17DDFCE7" w14:textId="77777777" w:rsidR="00B879F4" w:rsidRPr="00C41C39" w:rsidRDefault="00B879F4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час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A3BDE38" w14:textId="7D7E25E1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20B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5C8DBF1" w14:textId="3F216092" w:rsidR="00B879F4" w:rsidRPr="00787E51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5AA7EF9" w14:textId="77777777" w:rsidR="00B879F4" w:rsidRPr="00C41C39" w:rsidRDefault="00B879F4" w:rsidP="00B879F4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8D5E8CE" w14:textId="77777777" w:rsidR="00B879F4" w:rsidRPr="00C41C39" w:rsidRDefault="00B879F4" w:rsidP="00B879F4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6150F236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4BA9EA3E" w14:textId="77777777" w:rsidTr="00B879F4">
        <w:trPr>
          <w:trHeight w:val="918"/>
        </w:trPr>
        <w:tc>
          <w:tcPr>
            <w:tcW w:w="1264" w:type="pct"/>
          </w:tcPr>
          <w:p w14:paraId="4AEAF8CF" w14:textId="77777777" w:rsidR="00B879F4" w:rsidRPr="00787E51" w:rsidRDefault="00B879F4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Большого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«Анализ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 органов ученического само-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управления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год.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7E51">
              <w:rPr>
                <w:rFonts w:cs="Times New Roman"/>
                <w:sz w:val="24"/>
                <w:szCs w:val="24"/>
                <w:lang w:val="ru-RU"/>
              </w:rPr>
              <w:t>Дальнейшие</w:t>
            </w:r>
          </w:p>
          <w:p w14:paraId="3357EFD9" w14:textId="77777777" w:rsidR="00B879F4" w:rsidRPr="00787E51" w:rsidRDefault="00B879F4" w:rsidP="00B879F4">
            <w:pPr>
              <w:pStyle w:val="TableParagraph"/>
              <w:spacing w:line="21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787E51">
              <w:rPr>
                <w:rFonts w:cs="Times New Roman"/>
                <w:sz w:val="24"/>
                <w:szCs w:val="24"/>
                <w:lang w:val="ru-RU"/>
              </w:rPr>
              <w:t>перспективы».</w:t>
            </w:r>
          </w:p>
        </w:tc>
        <w:tc>
          <w:tcPr>
            <w:tcW w:w="625" w:type="pct"/>
          </w:tcPr>
          <w:p w14:paraId="4F9918B8" w14:textId="2CFD6AC1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20B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F563039" w14:textId="7514A90B" w:rsidR="00B879F4" w:rsidRPr="00787E51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884CB54" w14:textId="77777777" w:rsidR="00B879F4" w:rsidRPr="00C41C39" w:rsidRDefault="00B879F4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</w:t>
            </w:r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49794070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0F42756" w14:textId="77777777" w:rsidTr="00B879F4">
        <w:trPr>
          <w:trHeight w:val="460"/>
        </w:trPr>
        <w:tc>
          <w:tcPr>
            <w:tcW w:w="1264" w:type="pct"/>
          </w:tcPr>
          <w:p w14:paraId="508C3965" w14:textId="77777777" w:rsidR="00B879F4" w:rsidRPr="00C41C39" w:rsidRDefault="00B879F4" w:rsidP="00B879F4">
            <w:pPr>
              <w:pStyle w:val="TableParagraph"/>
              <w:spacing w:line="228" w:lineRule="exact"/>
              <w:ind w:left="431" w:right="153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«Береги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здоро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вье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смолоду»</w:t>
            </w:r>
          </w:p>
        </w:tc>
        <w:tc>
          <w:tcPr>
            <w:tcW w:w="625" w:type="pct"/>
          </w:tcPr>
          <w:p w14:paraId="2E82AE9C" w14:textId="284CE190" w:rsidR="00B879F4" w:rsidRPr="00C41C39" w:rsidRDefault="00B879F4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20B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671651F" w14:textId="5F8186DC" w:rsidR="00B879F4" w:rsidRPr="00787E51" w:rsidRDefault="00B879F4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74136EC" w14:textId="77777777" w:rsidR="00B879F4" w:rsidRPr="00C41C39" w:rsidRDefault="00B879F4" w:rsidP="00B879F4">
            <w:pPr>
              <w:pStyle w:val="TableParagraph"/>
              <w:spacing w:line="228" w:lineRule="exact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BE4BB5A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B44D081" w14:textId="77777777" w:rsidTr="00B879F4">
        <w:trPr>
          <w:trHeight w:val="460"/>
        </w:trPr>
        <w:tc>
          <w:tcPr>
            <w:tcW w:w="1264" w:type="pct"/>
          </w:tcPr>
          <w:p w14:paraId="1195FE90" w14:textId="77777777" w:rsidR="00B879F4" w:rsidRPr="00C41C39" w:rsidRDefault="00B879F4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Научно-практическая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конференция</w:t>
            </w:r>
            <w:proofErr w:type="spellEnd"/>
          </w:p>
          <w:p w14:paraId="42539881" w14:textId="77777777" w:rsidR="00B879F4" w:rsidRPr="00C41C39" w:rsidRDefault="00B879F4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Открытие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C0E5D90" w14:textId="54DBB172" w:rsidR="00B879F4" w:rsidRPr="00C41C39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20BCA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E2828D6" w14:textId="62F019E9" w:rsidR="00B879F4" w:rsidRPr="007A4D38" w:rsidRDefault="00B879F4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5B39D8B" w14:textId="77777777" w:rsidR="00B879F4" w:rsidRPr="00C41C39" w:rsidRDefault="00B879F4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6AFA474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19AA1DE" w14:textId="77777777" w:rsidTr="00B879F4">
        <w:trPr>
          <w:trHeight w:val="1841"/>
        </w:trPr>
        <w:tc>
          <w:tcPr>
            <w:tcW w:w="1264" w:type="pct"/>
          </w:tcPr>
          <w:p w14:paraId="59FFC0F3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экзаменам?».</w:t>
            </w:r>
          </w:p>
          <w:p w14:paraId="439A0D2F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07F894ED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6675FB32" w14:textId="0C2DB1FB" w:rsidR="00B879F4" w:rsidRPr="00C41C39" w:rsidRDefault="00B879F4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5732A8B8" w14:textId="2B451350" w:rsidR="00574A9E" w:rsidRPr="00787E51" w:rsidRDefault="00574A9E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18.04-2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D7F88D7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30B16C7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3A29A1A3" w14:textId="77777777" w:rsidTr="00B879F4">
        <w:trPr>
          <w:trHeight w:val="690"/>
        </w:trPr>
        <w:tc>
          <w:tcPr>
            <w:tcW w:w="1264" w:type="pct"/>
          </w:tcPr>
          <w:p w14:paraId="44408190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79B748D3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771CCDA" w14:textId="4FDEEC6C" w:rsidR="00574A9E" w:rsidRPr="00787E51" w:rsidRDefault="00B879F4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980" w:type="pct"/>
          </w:tcPr>
          <w:p w14:paraId="33CC86F6" w14:textId="4844B834" w:rsidR="00574A9E" w:rsidRPr="00787E5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86254F2" w14:textId="77777777" w:rsidR="00574A9E" w:rsidRPr="00C41C39" w:rsidRDefault="00574A9E" w:rsidP="00B879F4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7-11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педа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F61AFFC" w14:textId="77777777" w:rsidR="00574A9E" w:rsidRPr="00C41C39" w:rsidRDefault="00574A9E" w:rsidP="00B879F4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гог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61A9623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B0297F5" w14:textId="77777777" w:rsidTr="00B879F4">
        <w:trPr>
          <w:trHeight w:val="1293"/>
        </w:trPr>
        <w:tc>
          <w:tcPr>
            <w:tcW w:w="1264" w:type="pct"/>
          </w:tcPr>
          <w:p w14:paraId="6A2AB2E5" w14:textId="77777777" w:rsidR="00574A9E" w:rsidRPr="00C41C39" w:rsidRDefault="00574A9E" w:rsidP="00B879F4">
            <w:pPr>
              <w:pStyle w:val="TableParagraph"/>
              <w:spacing w:line="21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«Школа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будь</w:t>
            </w:r>
          </w:p>
          <w:p w14:paraId="031DDC61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хозяином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нем»,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</w:p>
          <w:p w14:paraId="2B9C18E8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Земли</w:t>
            </w:r>
          </w:p>
        </w:tc>
        <w:tc>
          <w:tcPr>
            <w:tcW w:w="625" w:type="pct"/>
          </w:tcPr>
          <w:p w14:paraId="1E744172" w14:textId="514A6A11" w:rsidR="00574A9E" w:rsidRPr="00C41C39" w:rsidRDefault="00B879F4" w:rsidP="00B879F4">
            <w:pPr>
              <w:pStyle w:val="TableParagraph"/>
              <w:spacing w:line="210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CFF6FA1" w14:textId="41E159B8" w:rsidR="00574A9E" w:rsidRPr="00787E51" w:rsidRDefault="00574A9E" w:rsidP="00B879F4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E6A5CB1" w14:textId="77777777" w:rsidR="00574A9E" w:rsidRPr="00C41C39" w:rsidRDefault="00574A9E" w:rsidP="00B879F4">
            <w:pPr>
              <w:pStyle w:val="TableParagraph"/>
              <w:spacing w:line="210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172A6AC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671136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8B8349C" w14:textId="77777777" w:rsidTr="00B879F4">
        <w:trPr>
          <w:trHeight w:val="230"/>
        </w:trPr>
        <w:tc>
          <w:tcPr>
            <w:tcW w:w="1264" w:type="pct"/>
          </w:tcPr>
          <w:p w14:paraId="3D8C72A9" w14:textId="77777777" w:rsidR="00574A9E" w:rsidRPr="00C41C39" w:rsidRDefault="00574A9E" w:rsidP="00B879F4">
            <w:pPr>
              <w:pStyle w:val="TableParagraph"/>
              <w:spacing w:line="21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Круглый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</w:t>
            </w:r>
            <w:r w:rsidRPr="00C41C39">
              <w:rPr>
                <w:rFonts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«Герои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моей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семьи»</w:t>
            </w:r>
          </w:p>
        </w:tc>
        <w:tc>
          <w:tcPr>
            <w:tcW w:w="625" w:type="pct"/>
          </w:tcPr>
          <w:p w14:paraId="5017A35F" w14:textId="419C71DE" w:rsidR="00574A9E" w:rsidRPr="00C41C39" w:rsidRDefault="00B879F4" w:rsidP="00B879F4">
            <w:pPr>
              <w:pStyle w:val="TableParagraph"/>
              <w:spacing w:line="210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="00574A9E" w:rsidRPr="00C41C39">
              <w:rPr>
                <w:rFonts w:cs="Times New Roman"/>
                <w:sz w:val="24"/>
                <w:szCs w:val="24"/>
              </w:rPr>
              <w:t>-8</w:t>
            </w:r>
          </w:p>
        </w:tc>
        <w:tc>
          <w:tcPr>
            <w:tcW w:w="980" w:type="pct"/>
          </w:tcPr>
          <w:p w14:paraId="35E35585" w14:textId="2A75F112" w:rsidR="00574A9E" w:rsidRPr="00787E51" w:rsidRDefault="00574A9E" w:rsidP="00B879F4">
            <w:pPr>
              <w:pStyle w:val="TableParagraph"/>
              <w:spacing w:line="210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D549945" w14:textId="77777777" w:rsidR="00574A9E" w:rsidRPr="00C41C39" w:rsidRDefault="00574A9E" w:rsidP="00B879F4">
            <w:pPr>
              <w:pStyle w:val="TableParagraph"/>
              <w:spacing w:line="210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отряды</w:t>
            </w:r>
            <w:proofErr w:type="spellEnd"/>
          </w:p>
        </w:tc>
        <w:tc>
          <w:tcPr>
            <w:tcW w:w="713" w:type="pct"/>
          </w:tcPr>
          <w:p w14:paraId="6188D09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1FD1C28" w14:textId="77777777" w:rsidTr="00B879F4">
        <w:trPr>
          <w:trHeight w:val="921"/>
        </w:trPr>
        <w:tc>
          <w:tcPr>
            <w:tcW w:w="1264" w:type="pct"/>
          </w:tcPr>
          <w:p w14:paraId="2DC71E23" w14:textId="77777777" w:rsidR="00B879F4" w:rsidRPr="00C41C39" w:rsidRDefault="00B879F4" w:rsidP="00B879F4">
            <w:pPr>
              <w:pStyle w:val="TableParagraph"/>
              <w:ind w:left="153" w:right="151" w:firstLine="9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Чернобыльские уроки: «Мы за жизнь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 Земле», посвященные Дню памяти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погибших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радиационных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авариях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4ADBF9E8" w14:textId="77777777" w:rsidR="00B879F4" w:rsidRPr="00C41C39" w:rsidRDefault="00B879F4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катастрофах</w:t>
            </w:r>
            <w:proofErr w:type="spellEnd"/>
          </w:p>
        </w:tc>
        <w:tc>
          <w:tcPr>
            <w:tcW w:w="625" w:type="pct"/>
          </w:tcPr>
          <w:p w14:paraId="740F2746" w14:textId="2B04BC78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E44CF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04629B26" w14:textId="768955FC" w:rsidR="00B879F4" w:rsidRPr="00787E51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.04.20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="007A4D38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5E6B7E0" w14:textId="77777777" w:rsidR="00B879F4" w:rsidRPr="00C41C39" w:rsidRDefault="00B879F4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F28F9A0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12B1FC01" w14:textId="77777777" w:rsidTr="00B879F4">
        <w:trPr>
          <w:trHeight w:val="688"/>
        </w:trPr>
        <w:tc>
          <w:tcPr>
            <w:tcW w:w="1264" w:type="pct"/>
          </w:tcPr>
          <w:p w14:paraId="562E0ABD" w14:textId="77777777" w:rsidR="00B879F4" w:rsidRPr="00C41C39" w:rsidRDefault="00B879F4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Легкоатлетическая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эстафета</w:t>
            </w:r>
            <w:proofErr w:type="spellEnd"/>
          </w:p>
        </w:tc>
        <w:tc>
          <w:tcPr>
            <w:tcW w:w="625" w:type="pct"/>
          </w:tcPr>
          <w:p w14:paraId="3F5ED731" w14:textId="10DA435D" w:rsidR="00B879F4" w:rsidRPr="00C41C39" w:rsidRDefault="00B879F4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EE44C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472472C" w14:textId="77777777" w:rsidR="00B879F4" w:rsidRPr="00C41C39" w:rsidRDefault="00B879F4" w:rsidP="00B879F4">
            <w:pPr>
              <w:pStyle w:val="TableParagraph"/>
              <w:spacing w:line="223" w:lineRule="exact"/>
              <w:ind w:left="41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1F212AB1" w14:textId="77777777" w:rsidR="00B879F4" w:rsidRPr="00C41C39" w:rsidRDefault="00B879F4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566F9B9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6E0004A7" w14:textId="77777777" w:rsidTr="00B879F4">
        <w:trPr>
          <w:trHeight w:val="461"/>
        </w:trPr>
        <w:tc>
          <w:tcPr>
            <w:tcW w:w="1264" w:type="pct"/>
          </w:tcPr>
          <w:p w14:paraId="511D72A7" w14:textId="77777777" w:rsidR="00B879F4" w:rsidRPr="00C41C39" w:rsidRDefault="00B879F4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Диагностика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скрининг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71C444A9" w14:textId="77777777" w:rsidR="00B879F4" w:rsidRPr="00C41C39" w:rsidRDefault="00B879F4" w:rsidP="00B879F4">
            <w:pPr>
              <w:pStyle w:val="TableParagraph"/>
              <w:spacing w:before="1"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контроль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18AF8FD" w14:textId="45301DFA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E44C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B7EC37A" w14:textId="77777777" w:rsidR="00B879F4" w:rsidRPr="00C41C39" w:rsidRDefault="00B879F4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91DD052" w14:textId="77777777" w:rsidR="00B879F4" w:rsidRPr="00C41C39" w:rsidRDefault="00B879F4" w:rsidP="00B879F4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Медработник </w:t>
            </w:r>
          </w:p>
        </w:tc>
        <w:tc>
          <w:tcPr>
            <w:tcW w:w="713" w:type="pct"/>
          </w:tcPr>
          <w:p w14:paraId="37CDD20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B879F4" w:rsidRPr="00C41C39" w14:paraId="40CE5A33" w14:textId="77777777" w:rsidTr="00B879F4">
        <w:trPr>
          <w:trHeight w:val="460"/>
        </w:trPr>
        <w:tc>
          <w:tcPr>
            <w:tcW w:w="1264" w:type="pct"/>
          </w:tcPr>
          <w:p w14:paraId="11BF62E5" w14:textId="77777777" w:rsidR="00B879F4" w:rsidRPr="00C41C39" w:rsidRDefault="00B879F4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Операция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«Ветеран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живет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641B824" w14:textId="77777777" w:rsidR="00B879F4" w:rsidRPr="00C41C39" w:rsidRDefault="00B879F4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тимуровская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</w:p>
        </w:tc>
        <w:tc>
          <w:tcPr>
            <w:tcW w:w="625" w:type="pct"/>
          </w:tcPr>
          <w:p w14:paraId="52422BD2" w14:textId="6D94500D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E44CF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4F98031C" w14:textId="77777777" w:rsidR="00B879F4" w:rsidRPr="00C41C39" w:rsidRDefault="00B879F4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15BC31A0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FC8828A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A44E9E8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A060950" w14:textId="77777777" w:rsidTr="00B879F4">
        <w:trPr>
          <w:trHeight w:val="688"/>
        </w:trPr>
        <w:tc>
          <w:tcPr>
            <w:tcW w:w="1264" w:type="pct"/>
          </w:tcPr>
          <w:p w14:paraId="4767262D" w14:textId="77777777" w:rsidR="00574A9E" w:rsidRPr="00C41C39" w:rsidRDefault="00574A9E" w:rsidP="00B879F4">
            <w:pPr>
              <w:pStyle w:val="TableParagraph"/>
              <w:ind w:left="237" w:right="232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«Телефон доверия».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Информировать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службе</w:t>
            </w:r>
          </w:p>
          <w:p w14:paraId="5B306968" w14:textId="77777777" w:rsidR="00574A9E" w:rsidRPr="00C41C39" w:rsidRDefault="00574A9E" w:rsidP="00B879F4">
            <w:pPr>
              <w:pStyle w:val="TableParagraph"/>
              <w:spacing w:line="215" w:lineRule="exact"/>
              <w:ind w:left="100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Телефона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B48AB8C" w14:textId="77777777" w:rsidR="00574A9E" w:rsidRPr="00C41C39" w:rsidRDefault="00574A9E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5-7</w:t>
            </w:r>
          </w:p>
        </w:tc>
        <w:tc>
          <w:tcPr>
            <w:tcW w:w="980" w:type="pct"/>
          </w:tcPr>
          <w:p w14:paraId="5DEA01DC" w14:textId="413E2318" w:rsidR="00574A9E" w:rsidRPr="008534CF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</w:t>
            </w:r>
            <w:r w:rsidRPr="00C41C39">
              <w:rPr>
                <w:rFonts w:cs="Times New Roman"/>
                <w:sz w:val="24"/>
                <w:szCs w:val="24"/>
              </w:rPr>
              <w:t>.04.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75563341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 – психолог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, </w:t>
            </w: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</w:p>
          <w:p w14:paraId="06F938C2" w14:textId="77777777" w:rsidR="00574A9E" w:rsidRPr="00C41C39" w:rsidRDefault="00574A9E" w:rsidP="00B879F4">
            <w:pPr>
              <w:pStyle w:val="TableParagraph"/>
              <w:ind w:left="468" w:right="248" w:hanging="19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2030C9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296C254" w14:textId="77777777" w:rsidTr="00B879F4">
        <w:trPr>
          <w:trHeight w:val="387"/>
        </w:trPr>
        <w:tc>
          <w:tcPr>
            <w:tcW w:w="5000" w:type="pct"/>
            <w:gridSpan w:val="5"/>
          </w:tcPr>
          <w:p w14:paraId="04A03ED2" w14:textId="77777777" w:rsidR="00574A9E" w:rsidRPr="00787E51" w:rsidRDefault="00574A9E" w:rsidP="00B879F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787E51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574A9E" w:rsidRPr="00C41C39" w14:paraId="38B78686" w14:textId="77777777" w:rsidTr="00B879F4">
        <w:trPr>
          <w:trHeight w:val="690"/>
        </w:trPr>
        <w:tc>
          <w:tcPr>
            <w:tcW w:w="1264" w:type="pct"/>
          </w:tcPr>
          <w:p w14:paraId="3CA9C14B" w14:textId="77777777" w:rsidR="00574A9E" w:rsidRPr="00C41C39" w:rsidRDefault="00574A9E" w:rsidP="00B879F4">
            <w:pPr>
              <w:pStyle w:val="TableParagraph"/>
              <w:spacing w:line="237" w:lineRule="auto"/>
              <w:ind w:left="343" w:right="286" w:hanging="4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«Этот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57693D9A" w14:textId="298DA2E7" w:rsidR="00574A9E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B6D113D" w14:textId="14E50470" w:rsidR="00574A9E" w:rsidRPr="008534CF" w:rsidRDefault="00574A9E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23B3843" w14:textId="77777777" w:rsidR="00574A9E" w:rsidRPr="00C41C39" w:rsidRDefault="00574A9E" w:rsidP="00B879F4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Педагог- организатор</w:t>
            </w:r>
          </w:p>
        </w:tc>
        <w:tc>
          <w:tcPr>
            <w:tcW w:w="713" w:type="pct"/>
          </w:tcPr>
          <w:p w14:paraId="54EA39C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A82B3D2" w14:textId="77777777" w:rsidTr="00B879F4">
        <w:trPr>
          <w:trHeight w:val="690"/>
        </w:trPr>
        <w:tc>
          <w:tcPr>
            <w:tcW w:w="1264" w:type="pct"/>
          </w:tcPr>
          <w:p w14:paraId="73B0867D" w14:textId="77777777" w:rsidR="00574A9E" w:rsidRPr="00C41C39" w:rsidRDefault="00574A9E" w:rsidP="00B879F4">
            <w:pPr>
              <w:pStyle w:val="TableParagraph"/>
              <w:ind w:left="206" w:right="200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Рисунки на асфальте «Солнечный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привет»,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международ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6245202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Солнца</w:t>
            </w:r>
            <w:proofErr w:type="spellEnd"/>
          </w:p>
        </w:tc>
        <w:tc>
          <w:tcPr>
            <w:tcW w:w="625" w:type="pct"/>
          </w:tcPr>
          <w:p w14:paraId="4A6B0672" w14:textId="4271A69E" w:rsidR="00574A9E" w:rsidRPr="00C41C39" w:rsidRDefault="00B879F4" w:rsidP="00B879F4">
            <w:pPr>
              <w:pStyle w:val="TableParagraph"/>
              <w:spacing w:line="223" w:lineRule="exact"/>
              <w:ind w:right="471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="00574A9E" w:rsidRPr="00C41C39">
              <w:rPr>
                <w:rFonts w:cs="Times New Roman"/>
                <w:sz w:val="24"/>
                <w:szCs w:val="24"/>
              </w:rPr>
              <w:t>-7</w:t>
            </w:r>
          </w:p>
        </w:tc>
        <w:tc>
          <w:tcPr>
            <w:tcW w:w="980" w:type="pct"/>
          </w:tcPr>
          <w:p w14:paraId="06E31697" w14:textId="4F56B183" w:rsidR="00574A9E" w:rsidRPr="00687CBC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02.05.202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0E643CB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CC3B1A4" w14:textId="77777777" w:rsidR="00574A9E" w:rsidRPr="00C41C39" w:rsidRDefault="00574A9E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879F4" w:rsidRPr="00C41C39" w14:paraId="7952CBC3" w14:textId="77777777" w:rsidTr="00B879F4">
        <w:trPr>
          <w:trHeight w:val="688"/>
        </w:trPr>
        <w:tc>
          <w:tcPr>
            <w:tcW w:w="1264" w:type="pct"/>
          </w:tcPr>
          <w:p w14:paraId="333977ED" w14:textId="77777777" w:rsidR="00B879F4" w:rsidRPr="00C41C39" w:rsidRDefault="00B879F4" w:rsidP="00B879F4">
            <w:pPr>
              <w:pStyle w:val="TableParagraph"/>
              <w:spacing w:line="223" w:lineRule="exact"/>
              <w:ind w:left="216" w:hanging="5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</w:p>
          <w:p w14:paraId="3EBA8382" w14:textId="77777777" w:rsidR="00B879F4" w:rsidRPr="00C41C39" w:rsidRDefault="00B879F4" w:rsidP="00B879F4">
            <w:pPr>
              <w:pStyle w:val="TableParagraph"/>
              <w:spacing w:line="228" w:lineRule="exact"/>
              <w:ind w:left="276" w:right="203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войны»</w:t>
            </w:r>
          </w:p>
        </w:tc>
        <w:tc>
          <w:tcPr>
            <w:tcW w:w="625" w:type="pct"/>
          </w:tcPr>
          <w:p w14:paraId="1453E5D9" w14:textId="57928E84" w:rsidR="00B879F4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C040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1A58494" w14:textId="24262769" w:rsidR="00B879F4" w:rsidRPr="00787E51" w:rsidRDefault="00B879F4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5DC1E4B" w14:textId="77777777" w:rsidR="00B879F4" w:rsidRPr="00C41C39" w:rsidRDefault="00B879F4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831F4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93BDA38" w14:textId="77777777" w:rsidTr="00B879F4">
        <w:trPr>
          <w:trHeight w:val="691"/>
        </w:trPr>
        <w:tc>
          <w:tcPr>
            <w:tcW w:w="1264" w:type="pct"/>
          </w:tcPr>
          <w:p w14:paraId="785FFF28" w14:textId="77777777" w:rsidR="00B879F4" w:rsidRPr="00C41C39" w:rsidRDefault="00B879F4" w:rsidP="00B879F4">
            <w:pPr>
              <w:pStyle w:val="TableParagraph"/>
              <w:spacing w:line="223" w:lineRule="exact"/>
              <w:ind w:left="113" w:right="6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«Экологический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десант»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проведения</w:t>
            </w:r>
          </w:p>
          <w:p w14:paraId="15CCA389" w14:textId="77777777" w:rsidR="00B879F4" w:rsidRPr="00C41C39" w:rsidRDefault="00B879F4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уборки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озеленения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территории</w:t>
            </w:r>
          </w:p>
        </w:tc>
        <w:tc>
          <w:tcPr>
            <w:tcW w:w="625" w:type="pct"/>
          </w:tcPr>
          <w:p w14:paraId="66AA77F0" w14:textId="3423E04F" w:rsidR="00B879F4" w:rsidRPr="00C41C39" w:rsidRDefault="00B879F4" w:rsidP="00B879F4">
            <w:pPr>
              <w:pStyle w:val="TableParagraph"/>
              <w:spacing w:line="223" w:lineRule="exact"/>
              <w:ind w:right="388"/>
              <w:jc w:val="right"/>
              <w:rPr>
                <w:rFonts w:cs="Times New Roman"/>
                <w:sz w:val="24"/>
                <w:szCs w:val="24"/>
              </w:rPr>
            </w:pPr>
            <w:r w:rsidRPr="00EC040C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34C822BB" w14:textId="53AF8C0D" w:rsidR="00B879F4" w:rsidRPr="008534CF" w:rsidRDefault="00B879F4" w:rsidP="00B879F4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01.05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-30.05.202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E93307" w14:textId="77777777" w:rsidR="00B879F4" w:rsidRPr="00C41C39" w:rsidRDefault="00B879F4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9577E3E" w14:textId="77777777" w:rsidR="00B879F4" w:rsidRPr="00C41C39" w:rsidRDefault="00B879F4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C92DD2D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60B71BB" w14:textId="77777777" w:rsidTr="00B879F4">
        <w:trPr>
          <w:trHeight w:val="460"/>
        </w:trPr>
        <w:tc>
          <w:tcPr>
            <w:tcW w:w="1264" w:type="pct"/>
          </w:tcPr>
          <w:p w14:paraId="09A5A480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Брейн–ринг</w:t>
            </w:r>
          </w:p>
          <w:p w14:paraId="32A4687D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«Великая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Отечественная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война»</w:t>
            </w:r>
          </w:p>
        </w:tc>
        <w:tc>
          <w:tcPr>
            <w:tcW w:w="625" w:type="pct"/>
          </w:tcPr>
          <w:p w14:paraId="684960C5" w14:textId="1BEB05A8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62124BD7" w14:textId="680F0A8C" w:rsidR="00574A9E" w:rsidRPr="00687CBC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2F474FB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2738C762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845BA5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93555D9" w14:textId="77777777" w:rsidTr="00B879F4">
        <w:trPr>
          <w:trHeight w:val="458"/>
        </w:trPr>
        <w:tc>
          <w:tcPr>
            <w:tcW w:w="1264" w:type="pct"/>
          </w:tcPr>
          <w:p w14:paraId="7016D4A5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Экскурсии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предприятия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36E8A33F" w14:textId="21A85C02" w:rsidR="00574A9E" w:rsidRPr="00C41C39" w:rsidRDefault="00B879F4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7-9</w:t>
            </w:r>
          </w:p>
        </w:tc>
        <w:tc>
          <w:tcPr>
            <w:tcW w:w="980" w:type="pct"/>
          </w:tcPr>
          <w:p w14:paraId="15CB718B" w14:textId="434ADDF9" w:rsidR="00574A9E" w:rsidRPr="00687CBC" w:rsidRDefault="00574A9E" w:rsidP="00B879F4">
            <w:pPr>
              <w:pStyle w:val="TableParagraph"/>
              <w:spacing w:line="223" w:lineRule="exact"/>
              <w:ind w:right="25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09.05-1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8CFAA2D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1C06188" w14:textId="77777777" w:rsidR="00574A9E" w:rsidRPr="00C41C39" w:rsidRDefault="00574A9E" w:rsidP="00B879F4">
            <w:pPr>
              <w:pStyle w:val="TableParagraph"/>
              <w:spacing w:before="1"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C6A687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3880D75" w14:textId="77777777" w:rsidTr="00B879F4">
        <w:trPr>
          <w:trHeight w:val="1610"/>
        </w:trPr>
        <w:tc>
          <w:tcPr>
            <w:tcW w:w="1264" w:type="pct"/>
          </w:tcPr>
          <w:p w14:paraId="4E2B3269" w14:textId="77777777" w:rsidR="00B879F4" w:rsidRPr="00C41C39" w:rsidRDefault="00B879F4" w:rsidP="00B879F4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темы:</w:t>
            </w:r>
          </w:p>
          <w:p w14:paraId="6A39B20B" w14:textId="77777777" w:rsidR="00B879F4" w:rsidRPr="00C41C39" w:rsidRDefault="00B879F4" w:rsidP="00B879F4">
            <w:pPr>
              <w:pStyle w:val="TableParagraph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«Факторы,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способствующие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42705046" w14:textId="77777777" w:rsidR="00B879F4" w:rsidRPr="00C41C39" w:rsidRDefault="00B879F4" w:rsidP="00B879F4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раннем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возрасте»,</w:t>
            </w:r>
          </w:p>
          <w:p w14:paraId="69C46611" w14:textId="77777777" w:rsidR="00B879F4" w:rsidRPr="00C41C39" w:rsidRDefault="00B879F4" w:rsidP="00B879F4">
            <w:pPr>
              <w:pStyle w:val="TableParagraph"/>
              <w:spacing w:line="230" w:lineRule="atLeas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</w:t>
            </w:r>
            <w:r>
              <w:rPr>
                <w:rFonts w:cs="Times New Roman"/>
                <w:sz w:val="24"/>
                <w:szCs w:val="24"/>
                <w:lang w:val="ru-RU"/>
              </w:rPr>
              <w:t>езопасное поведение в летний пе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мам»</w:t>
            </w:r>
          </w:p>
        </w:tc>
        <w:tc>
          <w:tcPr>
            <w:tcW w:w="625" w:type="pct"/>
          </w:tcPr>
          <w:p w14:paraId="2E8C95CF" w14:textId="4192F3A8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769E7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625BF4CC" w14:textId="69815EAE" w:rsidR="00B879F4" w:rsidRPr="00687CBC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CB24B3" w14:textId="77777777" w:rsidR="00B879F4" w:rsidRPr="00C41C39" w:rsidRDefault="00B879F4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4BEB21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58D186C9" w14:textId="77777777" w:rsidTr="00B879F4">
        <w:trPr>
          <w:trHeight w:val="460"/>
        </w:trPr>
        <w:tc>
          <w:tcPr>
            <w:tcW w:w="1264" w:type="pct"/>
          </w:tcPr>
          <w:p w14:paraId="05790B63" w14:textId="77777777" w:rsidR="00B879F4" w:rsidRPr="00C41C39" w:rsidRDefault="00B879F4" w:rsidP="00B879F4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«Рациональная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FB68C31" w14:textId="77777777" w:rsidR="00B879F4" w:rsidRPr="00C41C39" w:rsidRDefault="00B879F4" w:rsidP="00B879F4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зация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бюджета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времени»</w:t>
            </w:r>
          </w:p>
        </w:tc>
        <w:tc>
          <w:tcPr>
            <w:tcW w:w="625" w:type="pct"/>
          </w:tcPr>
          <w:p w14:paraId="692CE241" w14:textId="608B19A2" w:rsidR="00B879F4" w:rsidRPr="00C41C39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769E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79F0C920" w14:textId="710550D1" w:rsidR="00B879F4" w:rsidRPr="00687CBC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560D7F3" w14:textId="77777777" w:rsidR="00B879F4" w:rsidRPr="00C41C39" w:rsidRDefault="00B879F4" w:rsidP="00B879F4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F493A8E" w14:textId="77777777" w:rsidR="00B879F4" w:rsidRPr="00C41C39" w:rsidRDefault="00B879F4" w:rsidP="00B879F4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75812AF" w14:textId="77777777" w:rsidR="00B879F4" w:rsidRPr="00C41C39" w:rsidRDefault="00B879F4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B879F4" w:rsidRPr="00C41C39" w14:paraId="3915293B" w14:textId="77777777" w:rsidTr="00B879F4">
        <w:trPr>
          <w:trHeight w:val="460"/>
        </w:trPr>
        <w:tc>
          <w:tcPr>
            <w:tcW w:w="1264" w:type="pct"/>
          </w:tcPr>
          <w:p w14:paraId="792CA43C" w14:textId="77777777" w:rsidR="00B879F4" w:rsidRPr="00687CBC" w:rsidRDefault="00B879F4" w:rsidP="00B879F4">
            <w:pPr>
              <w:pStyle w:val="TableParagraph"/>
              <w:spacing w:line="224" w:lineRule="exact"/>
              <w:ind w:left="98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Защита проектных работ</w:t>
            </w:r>
          </w:p>
        </w:tc>
        <w:tc>
          <w:tcPr>
            <w:tcW w:w="625" w:type="pct"/>
          </w:tcPr>
          <w:p w14:paraId="40A57C1F" w14:textId="24F4E097" w:rsidR="00B879F4" w:rsidRPr="00687CBC" w:rsidRDefault="00B879F4" w:rsidP="00B879F4">
            <w:pPr>
              <w:pStyle w:val="TableParagraph"/>
              <w:spacing w:line="225" w:lineRule="exact"/>
              <w:ind w:right="433"/>
              <w:jc w:val="right"/>
              <w:rPr>
                <w:sz w:val="24"/>
                <w:szCs w:val="24"/>
                <w:lang w:val="ru-RU"/>
              </w:rPr>
            </w:pPr>
            <w:r w:rsidRPr="00D769E7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27978183" w14:textId="77777777" w:rsidR="00B879F4" w:rsidRPr="00687CBC" w:rsidRDefault="00B879F4" w:rsidP="00B879F4">
            <w:pPr>
              <w:pStyle w:val="TableParagraph"/>
              <w:spacing w:line="225" w:lineRule="exact"/>
              <w:ind w:left="521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1419" w:type="pct"/>
          </w:tcPr>
          <w:p w14:paraId="7A5046AB" w14:textId="77777777" w:rsidR="00B879F4" w:rsidRPr="00687CBC" w:rsidRDefault="00B879F4" w:rsidP="00B879F4">
            <w:pPr>
              <w:pStyle w:val="TableParagraph"/>
              <w:spacing w:line="224" w:lineRule="exact"/>
              <w:ind w:left="105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Учителя-предметники</w:t>
            </w:r>
          </w:p>
        </w:tc>
        <w:tc>
          <w:tcPr>
            <w:tcW w:w="713" w:type="pct"/>
          </w:tcPr>
          <w:p w14:paraId="74B40448" w14:textId="77777777" w:rsidR="00B879F4" w:rsidRPr="00C41C39" w:rsidRDefault="00B879F4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74A9E" w:rsidRPr="00C41C39" w14:paraId="6AE77694" w14:textId="77777777" w:rsidTr="00B879F4">
        <w:trPr>
          <w:trHeight w:val="690"/>
        </w:trPr>
        <w:tc>
          <w:tcPr>
            <w:tcW w:w="1264" w:type="pct"/>
          </w:tcPr>
          <w:p w14:paraId="7BDB85A3" w14:textId="77777777" w:rsidR="00574A9E" w:rsidRPr="00C41C39" w:rsidRDefault="00574A9E" w:rsidP="00B879F4">
            <w:pPr>
              <w:pStyle w:val="TableParagraph"/>
              <w:spacing w:line="223" w:lineRule="exact"/>
              <w:ind w:left="302" w:hanging="2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Мониторинг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бе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опасности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2FA2A9D0" w14:textId="7C7D5AEA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6-9</w:t>
            </w:r>
          </w:p>
        </w:tc>
        <w:tc>
          <w:tcPr>
            <w:tcW w:w="980" w:type="pct"/>
          </w:tcPr>
          <w:p w14:paraId="0E59641C" w14:textId="72B51FBA" w:rsidR="00574A9E" w:rsidRPr="008534CF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6624DF5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Демидова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И.В.</w:t>
            </w:r>
          </w:p>
        </w:tc>
        <w:tc>
          <w:tcPr>
            <w:tcW w:w="713" w:type="pct"/>
          </w:tcPr>
          <w:p w14:paraId="545563E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904C279" w14:textId="77777777" w:rsidTr="00B879F4">
        <w:trPr>
          <w:trHeight w:val="1149"/>
        </w:trPr>
        <w:tc>
          <w:tcPr>
            <w:tcW w:w="1264" w:type="pct"/>
          </w:tcPr>
          <w:p w14:paraId="4CBCF2CB" w14:textId="77777777" w:rsidR="00574A9E" w:rsidRPr="00C41C39" w:rsidRDefault="00574A9E" w:rsidP="00B879F4">
            <w:pPr>
              <w:pStyle w:val="TableParagraph"/>
              <w:ind w:left="163" w:right="155" w:firstLine="110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«Мы знаем, как себя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защитить». Показать причины и по-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следствия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социально-негативных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яв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7BB264C" w14:textId="77777777" w:rsidR="00574A9E" w:rsidRPr="00C41C39" w:rsidRDefault="00574A9E" w:rsidP="00B879F4">
            <w:pPr>
              <w:pStyle w:val="TableParagraph"/>
              <w:spacing w:line="228" w:lineRule="exact"/>
              <w:ind w:left="289" w:right="155" w:hanging="12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лений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выработать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критическое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отно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шение</w:t>
            </w:r>
            <w:proofErr w:type="spellEnd"/>
          </w:p>
        </w:tc>
        <w:tc>
          <w:tcPr>
            <w:tcW w:w="625" w:type="pct"/>
          </w:tcPr>
          <w:p w14:paraId="31B8EF34" w14:textId="77777777" w:rsidR="00574A9E" w:rsidRPr="00C41C39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980" w:type="pct"/>
          </w:tcPr>
          <w:p w14:paraId="1EBD5D35" w14:textId="0537330A" w:rsidR="00574A9E" w:rsidRPr="00687CBC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1AD8063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5823306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0E76012" w14:textId="77777777" w:rsidTr="00B879F4">
        <w:trPr>
          <w:trHeight w:val="457"/>
        </w:trPr>
        <w:tc>
          <w:tcPr>
            <w:tcW w:w="1264" w:type="pct"/>
          </w:tcPr>
          <w:p w14:paraId="26A57ABE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«Наше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ком-</w:t>
            </w:r>
          </w:p>
          <w:p w14:paraId="35629C3F" w14:textId="77777777" w:rsidR="00574A9E" w:rsidRPr="00C41C39" w:rsidRDefault="00574A9E" w:rsidP="00B879F4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пьютер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310F2D5" w14:textId="12D1A886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5C4095F7" w14:textId="24BE79F2" w:rsidR="00574A9E" w:rsidRPr="00687CBC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4C61499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E1112B1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006D35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8C114C3" w14:textId="77777777" w:rsidTr="00B879F4">
        <w:trPr>
          <w:trHeight w:val="690"/>
        </w:trPr>
        <w:tc>
          <w:tcPr>
            <w:tcW w:w="1264" w:type="pct"/>
          </w:tcPr>
          <w:p w14:paraId="475D3861" w14:textId="77777777" w:rsidR="00574A9E" w:rsidRPr="00C41C39" w:rsidRDefault="00574A9E" w:rsidP="00B879F4">
            <w:pPr>
              <w:pStyle w:val="TableParagraph"/>
              <w:spacing w:line="22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Участие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625" w:type="pct"/>
          </w:tcPr>
          <w:p w14:paraId="5E48B0A9" w14:textId="6877466D" w:rsidR="00574A9E" w:rsidRPr="00C41C39" w:rsidRDefault="004659F2" w:rsidP="00B879F4">
            <w:pPr>
              <w:pStyle w:val="TableParagraph"/>
              <w:spacing w:line="225" w:lineRule="exact"/>
              <w:ind w:left="145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8-9</w:t>
            </w:r>
          </w:p>
        </w:tc>
        <w:tc>
          <w:tcPr>
            <w:tcW w:w="980" w:type="pct"/>
          </w:tcPr>
          <w:p w14:paraId="25AE3D61" w14:textId="77777777" w:rsidR="00574A9E" w:rsidRPr="00C41C39" w:rsidRDefault="00574A9E" w:rsidP="00B879F4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287580FD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3EE2401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AB43321" w14:textId="77777777" w:rsidTr="00B879F4">
        <w:trPr>
          <w:trHeight w:val="690"/>
        </w:trPr>
        <w:tc>
          <w:tcPr>
            <w:tcW w:w="1264" w:type="pct"/>
          </w:tcPr>
          <w:p w14:paraId="724639FB" w14:textId="77777777" w:rsidR="00574A9E" w:rsidRPr="00C41C39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0B2B346B" w14:textId="752D3EB7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1386A572" w14:textId="54174A53" w:rsidR="00574A9E" w:rsidRPr="008534CF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F85BF36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3905485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404C876" w14:textId="77777777" w:rsidTr="00B879F4">
        <w:trPr>
          <w:trHeight w:val="688"/>
        </w:trPr>
        <w:tc>
          <w:tcPr>
            <w:tcW w:w="1264" w:type="pct"/>
          </w:tcPr>
          <w:p w14:paraId="0E1A3B74" w14:textId="77777777" w:rsidR="00574A9E" w:rsidRPr="00C41C39" w:rsidRDefault="00574A9E" w:rsidP="00B879F4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Последний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звонок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F67890A" w14:textId="5179566A" w:rsidR="00574A9E" w:rsidRPr="00C41C39" w:rsidRDefault="004659F2" w:rsidP="00B879F4">
            <w:pPr>
              <w:pStyle w:val="TableParagraph"/>
              <w:spacing w:line="224" w:lineRule="exact"/>
              <w:ind w:left="145" w:righ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80" w:type="pct"/>
          </w:tcPr>
          <w:p w14:paraId="62010B70" w14:textId="355E6918" w:rsidR="00574A9E" w:rsidRPr="008534CF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25.05.202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D20BA7A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B9EBEA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0EB55E8" w14:textId="77777777" w:rsidTr="00B879F4">
        <w:trPr>
          <w:trHeight w:val="690"/>
        </w:trPr>
        <w:tc>
          <w:tcPr>
            <w:tcW w:w="1264" w:type="pct"/>
          </w:tcPr>
          <w:p w14:paraId="668B2EC2" w14:textId="77777777" w:rsidR="004659F2" w:rsidRPr="00C41C39" w:rsidRDefault="004659F2" w:rsidP="004659F2">
            <w:pPr>
              <w:pStyle w:val="TableParagraph"/>
              <w:spacing w:line="237" w:lineRule="auto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Итоговые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приглашением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межведомственных</w:t>
            </w:r>
          </w:p>
          <w:p w14:paraId="048DA4CB" w14:textId="77777777" w:rsidR="004659F2" w:rsidRPr="00C41C39" w:rsidRDefault="004659F2" w:rsidP="004659F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служб</w:t>
            </w:r>
            <w:proofErr w:type="spellEnd"/>
          </w:p>
        </w:tc>
        <w:tc>
          <w:tcPr>
            <w:tcW w:w="625" w:type="pct"/>
          </w:tcPr>
          <w:p w14:paraId="48F7AAD4" w14:textId="2A80B4D5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C3FF8"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06171DD" w14:textId="6A22FD40" w:rsidR="004659F2" w:rsidRPr="008534CF" w:rsidRDefault="004659F2" w:rsidP="004659F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55A05E0" w14:textId="77777777" w:rsidR="004659F2" w:rsidRPr="00C41C39" w:rsidRDefault="004659F2" w:rsidP="004659F2">
            <w:pPr>
              <w:pStyle w:val="TableParagraph"/>
              <w:spacing w:line="237" w:lineRule="auto"/>
              <w:ind w:left="132" w:right="112" w:firstLine="26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ПДН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713" w:type="pct"/>
          </w:tcPr>
          <w:p w14:paraId="39A02D01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1773FE8" w14:textId="77777777" w:rsidTr="00B879F4">
        <w:trPr>
          <w:trHeight w:val="2258"/>
        </w:trPr>
        <w:tc>
          <w:tcPr>
            <w:tcW w:w="1264" w:type="pct"/>
          </w:tcPr>
          <w:p w14:paraId="6F4B7740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Итоговые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часы.</w:t>
            </w:r>
          </w:p>
          <w:p w14:paraId="3D2AC783" w14:textId="77777777" w:rsidR="004659F2" w:rsidRPr="00C41C39" w:rsidRDefault="004659F2" w:rsidP="004659F2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2D34D0C5" w14:textId="77777777" w:rsidR="004659F2" w:rsidRPr="00C41C39" w:rsidRDefault="004659F2" w:rsidP="004659F2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безопасность;</w:t>
            </w:r>
          </w:p>
          <w:p w14:paraId="5E39E9C9" w14:textId="77777777" w:rsidR="004659F2" w:rsidRPr="00C41C39" w:rsidRDefault="004659F2" w:rsidP="004659F2">
            <w:pPr>
              <w:pStyle w:val="TableParagraph"/>
              <w:spacing w:before="1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6ECAA426" w14:textId="77777777" w:rsidR="004659F2" w:rsidRPr="00C41C39" w:rsidRDefault="004659F2" w:rsidP="004659F2">
            <w:pPr>
              <w:pStyle w:val="TableParagraph"/>
              <w:numPr>
                <w:ilvl w:val="0"/>
                <w:numId w:val="22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F0847BA" w14:textId="77777777" w:rsidR="004659F2" w:rsidRPr="00C41C39" w:rsidRDefault="004659F2" w:rsidP="004659F2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2BB4A993" w14:textId="77777777" w:rsidR="004659F2" w:rsidRPr="00687CBC" w:rsidRDefault="004659F2" w:rsidP="004659F2">
            <w:pPr>
              <w:pStyle w:val="TableParagraph"/>
              <w:spacing w:before="1" w:line="217" w:lineRule="exact"/>
              <w:ind w:left="53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5" w:type="pct"/>
          </w:tcPr>
          <w:p w14:paraId="4CDA41BF" w14:textId="26A608A0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FC3FF8">
              <w:rPr>
                <w:rFonts w:cs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980" w:type="pct"/>
          </w:tcPr>
          <w:p w14:paraId="6C1911F4" w14:textId="3D958626" w:rsidR="004659F2" w:rsidRPr="008534CF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8D2A81E" w14:textId="77777777" w:rsidR="004659F2" w:rsidRPr="00C41C39" w:rsidRDefault="004659F2" w:rsidP="004659F2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1-11</w:t>
            </w:r>
          </w:p>
          <w:p w14:paraId="64883EB8" w14:textId="77777777" w:rsidR="004659F2" w:rsidRPr="00C41C39" w:rsidRDefault="004659F2" w:rsidP="004659F2">
            <w:pPr>
              <w:pStyle w:val="TableParagraph"/>
              <w:ind w:left="77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59DAFF0B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9676AF3" w14:textId="77777777" w:rsidTr="00B879F4">
        <w:trPr>
          <w:trHeight w:val="230"/>
        </w:trPr>
        <w:tc>
          <w:tcPr>
            <w:tcW w:w="1264" w:type="pct"/>
          </w:tcPr>
          <w:p w14:paraId="16DB8B3D" w14:textId="77777777" w:rsidR="00574A9E" w:rsidRPr="00687CBC" w:rsidRDefault="00574A9E" w:rsidP="00B879F4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25" w:type="pct"/>
          </w:tcPr>
          <w:p w14:paraId="7F796279" w14:textId="78B74523" w:rsidR="00574A9E" w:rsidRPr="00687CBC" w:rsidRDefault="004659F2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980" w:type="pct"/>
          </w:tcPr>
          <w:p w14:paraId="6EC3A873" w14:textId="67348213" w:rsidR="00574A9E" w:rsidRPr="00687CBC" w:rsidRDefault="00574A9E" w:rsidP="00B879F4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3224494" w14:textId="77777777" w:rsidR="00574A9E" w:rsidRPr="00687CBC" w:rsidRDefault="00574A9E" w:rsidP="00B879F4">
            <w:pPr>
              <w:pStyle w:val="TableParagraph"/>
              <w:spacing w:line="210" w:lineRule="exact"/>
              <w:ind w:left="6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Администрация, классные руководители</w:t>
            </w:r>
          </w:p>
        </w:tc>
        <w:tc>
          <w:tcPr>
            <w:tcW w:w="713" w:type="pct"/>
          </w:tcPr>
          <w:p w14:paraId="34ADC4E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7DADFE7" w14:textId="77777777" w:rsidTr="00B879F4">
        <w:trPr>
          <w:trHeight w:val="1513"/>
        </w:trPr>
        <w:tc>
          <w:tcPr>
            <w:tcW w:w="5000" w:type="pct"/>
            <w:gridSpan w:val="5"/>
            <w:shd w:val="clear" w:color="auto" w:fill="D5E2BB"/>
          </w:tcPr>
          <w:p w14:paraId="5F7E9304" w14:textId="77777777" w:rsidR="00574A9E" w:rsidRPr="00C41C39" w:rsidRDefault="00574A9E" w:rsidP="00B879F4">
            <w:pPr>
              <w:pStyle w:val="TableParagraph"/>
              <w:spacing w:before="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15DAD6C6" w14:textId="77777777" w:rsidR="00574A9E" w:rsidRPr="00C41C39" w:rsidRDefault="00574A9E" w:rsidP="00B879F4">
            <w:pPr>
              <w:pStyle w:val="TableParagraph"/>
              <w:ind w:left="1900" w:right="189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</w:p>
          <w:p w14:paraId="076E2700" w14:textId="77777777" w:rsidR="00574A9E" w:rsidRPr="00C41C39" w:rsidRDefault="00574A9E" w:rsidP="00B879F4">
            <w:pPr>
              <w:pStyle w:val="TableParagraph"/>
              <w:spacing w:before="96"/>
              <w:ind w:left="1900" w:right="18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(согласно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индивидуальным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планам работы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учителей-предметников)</w:t>
            </w:r>
          </w:p>
        </w:tc>
      </w:tr>
    </w:tbl>
    <w:p w14:paraId="4BF2D4C3" w14:textId="229F0967" w:rsidR="00574A9E" w:rsidRDefault="00574A9E" w:rsidP="00574A9E">
      <w:pPr>
        <w:tabs>
          <w:tab w:val="left" w:pos="993"/>
        </w:tabs>
        <w:spacing w:line="360" w:lineRule="auto"/>
        <w:rPr>
          <w:i/>
          <w:color w:val="auto"/>
          <w:sz w:val="24"/>
          <w:szCs w:val="24"/>
        </w:rPr>
      </w:pPr>
    </w:p>
    <w:p w14:paraId="4A388929" w14:textId="704D4208" w:rsidR="00574A9E" w:rsidRDefault="00574A9E" w:rsidP="00574A9E">
      <w:pPr>
        <w:tabs>
          <w:tab w:val="left" w:pos="993"/>
        </w:tabs>
        <w:spacing w:line="360" w:lineRule="auto"/>
        <w:rPr>
          <w:i/>
          <w:color w:val="auto"/>
          <w:sz w:val="24"/>
          <w:szCs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60"/>
        <w:gridCol w:w="1166"/>
        <w:gridCol w:w="1830"/>
        <w:gridCol w:w="2650"/>
        <w:gridCol w:w="1332"/>
      </w:tblGrid>
      <w:tr w:rsidR="00574A9E" w14:paraId="6E2CF9E2" w14:textId="77777777" w:rsidTr="00B879F4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7F6F0B68" w14:textId="77777777" w:rsidR="00574A9E" w:rsidRPr="00C338E5" w:rsidRDefault="00574A9E" w:rsidP="00B879F4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ПЛАН</w:t>
            </w:r>
            <w:r w:rsidRPr="00C338E5">
              <w:rPr>
                <w:b/>
                <w:spacing w:val="-5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ВОСПИТАТЕЛЬНОЙ</w:t>
            </w:r>
            <w:r w:rsidRPr="00C338E5">
              <w:rPr>
                <w:b/>
                <w:spacing w:val="-2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РАБОТЫ</w:t>
            </w:r>
            <w:r w:rsidRPr="00C338E5">
              <w:rPr>
                <w:b/>
                <w:spacing w:val="-7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ГИМНАЗИИ</w:t>
            </w:r>
          </w:p>
          <w:p w14:paraId="6215821A" w14:textId="77777777" w:rsidR="00574A9E" w:rsidRPr="00C338E5" w:rsidRDefault="00574A9E" w:rsidP="00B879F4">
            <w:pPr>
              <w:pStyle w:val="TableParagraph"/>
              <w:spacing w:before="20" w:line="252" w:lineRule="exact"/>
              <w:ind w:left="1900" w:right="1185"/>
              <w:rPr>
                <w:b/>
                <w:lang w:val="ru-RU"/>
              </w:rPr>
            </w:pPr>
            <w:r w:rsidRPr="00C338E5">
              <w:rPr>
                <w:b/>
                <w:lang w:val="ru-RU"/>
              </w:rPr>
              <w:t>НА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202</w:t>
            </w:r>
            <w:r>
              <w:rPr>
                <w:b/>
                <w:lang w:val="ru-RU"/>
              </w:rPr>
              <w:t>2</w:t>
            </w:r>
            <w:r w:rsidRPr="00C338E5">
              <w:rPr>
                <w:b/>
                <w:lang w:val="ru-RU"/>
              </w:rPr>
              <w:t>/202</w:t>
            </w:r>
            <w:r>
              <w:rPr>
                <w:b/>
                <w:lang w:val="ru-RU"/>
              </w:rPr>
              <w:t>3</w:t>
            </w:r>
            <w:r w:rsidRPr="00C338E5">
              <w:rPr>
                <w:b/>
                <w:spacing w:val="-3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УЧЕБНЫЙ</w:t>
            </w:r>
            <w:r w:rsidRPr="00C338E5">
              <w:rPr>
                <w:b/>
                <w:spacing w:val="-1"/>
                <w:lang w:val="ru-RU"/>
              </w:rPr>
              <w:t xml:space="preserve"> </w:t>
            </w:r>
            <w:r w:rsidRPr="00C338E5">
              <w:rPr>
                <w:b/>
                <w:lang w:val="ru-RU"/>
              </w:rPr>
              <w:t>ГОД</w:t>
            </w:r>
          </w:p>
        </w:tc>
      </w:tr>
      <w:tr w:rsidR="004659F2" w14:paraId="05F7F992" w14:textId="77777777" w:rsidTr="00B879F4">
        <w:trPr>
          <w:trHeight w:val="544"/>
        </w:trPr>
        <w:tc>
          <w:tcPr>
            <w:tcW w:w="5000" w:type="pct"/>
            <w:gridSpan w:val="5"/>
            <w:shd w:val="clear" w:color="auto" w:fill="E4B8B7"/>
          </w:tcPr>
          <w:p w14:paraId="72AD85EE" w14:textId="2A96204A" w:rsidR="004659F2" w:rsidRPr="004659F2" w:rsidRDefault="004659F2" w:rsidP="00B879F4">
            <w:pPr>
              <w:pStyle w:val="TableParagraph"/>
              <w:spacing w:line="251" w:lineRule="exact"/>
              <w:ind w:left="1900" w:right="1892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Среднее общее образование</w:t>
            </w:r>
          </w:p>
        </w:tc>
      </w:tr>
      <w:tr w:rsidR="00574A9E" w14:paraId="67D97B77" w14:textId="77777777" w:rsidTr="00B879F4">
        <w:trPr>
          <w:trHeight w:val="273"/>
        </w:trPr>
        <w:tc>
          <w:tcPr>
            <w:tcW w:w="5000" w:type="pct"/>
            <w:gridSpan w:val="5"/>
            <w:shd w:val="clear" w:color="auto" w:fill="D5E2BB"/>
          </w:tcPr>
          <w:p w14:paraId="4E7B3628" w14:textId="77777777" w:rsidR="00574A9E" w:rsidRDefault="00574A9E" w:rsidP="00B879F4">
            <w:pPr>
              <w:pStyle w:val="TableParagraph"/>
              <w:spacing w:before="1" w:line="252" w:lineRule="exact"/>
              <w:ind w:left="1900" w:right="1890"/>
              <w:rPr>
                <w:b/>
              </w:rPr>
            </w:pPr>
            <w:proofErr w:type="spellStart"/>
            <w:r>
              <w:rPr>
                <w:b/>
              </w:rPr>
              <w:t>Ключевые</w:t>
            </w:r>
            <w:proofErr w:type="spellEnd"/>
            <w:r>
              <w:rPr>
                <w:b/>
                <w:spacing w:val="3"/>
              </w:rPr>
              <w:t xml:space="preserve"> </w:t>
            </w:r>
            <w:proofErr w:type="spellStart"/>
            <w:r>
              <w:rPr>
                <w:b/>
              </w:rPr>
              <w:t>общешкольные</w:t>
            </w:r>
            <w:proofErr w:type="spellEnd"/>
            <w:r>
              <w:rPr>
                <w:b/>
                <w:spacing w:val="4"/>
              </w:rPr>
              <w:t xml:space="preserve"> </w:t>
            </w:r>
            <w:proofErr w:type="spellStart"/>
            <w:r>
              <w:rPr>
                <w:b/>
              </w:rPr>
              <w:t>дела</w:t>
            </w:r>
            <w:proofErr w:type="spellEnd"/>
          </w:p>
        </w:tc>
      </w:tr>
      <w:tr w:rsidR="00574A9E" w14:paraId="651AD206" w14:textId="77777777" w:rsidTr="00B879F4">
        <w:trPr>
          <w:trHeight w:val="505"/>
        </w:trPr>
        <w:tc>
          <w:tcPr>
            <w:tcW w:w="1264" w:type="pct"/>
          </w:tcPr>
          <w:p w14:paraId="1D626364" w14:textId="77777777" w:rsidR="00574A9E" w:rsidRPr="00E015A3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628BC107" w14:textId="77777777" w:rsidR="00574A9E" w:rsidRPr="00E015A3" w:rsidRDefault="00574A9E" w:rsidP="00B879F4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2679113F" w14:textId="77777777" w:rsidR="00574A9E" w:rsidRPr="00E015A3" w:rsidRDefault="00574A9E" w:rsidP="00B879F4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E015A3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D97605A" w14:textId="77777777" w:rsidR="00574A9E" w:rsidRPr="00E015A3" w:rsidRDefault="00574A9E" w:rsidP="00B879F4">
            <w:pPr>
              <w:pStyle w:val="TableParagraph"/>
              <w:spacing w:before="1"/>
              <w:ind w:left="331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03581499" w14:textId="77777777" w:rsidR="00574A9E" w:rsidRPr="00E015A3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E015A3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E015A3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14:paraId="66C7062A" w14:textId="77777777" w:rsidTr="00B879F4">
        <w:trPr>
          <w:trHeight w:val="690"/>
        </w:trPr>
        <w:tc>
          <w:tcPr>
            <w:tcW w:w="1264" w:type="pct"/>
          </w:tcPr>
          <w:p w14:paraId="50F822F8" w14:textId="77777777" w:rsidR="00574A9E" w:rsidRPr="00E015A3" w:rsidRDefault="00574A9E" w:rsidP="00B879F4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A62686C" w14:textId="5411F66B" w:rsidR="00574A9E" w:rsidRPr="004659F2" w:rsidRDefault="004659F2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C4CD965" w14:textId="69D67D52" w:rsidR="00574A9E" w:rsidRPr="008534CF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B3CA937" w14:textId="77777777" w:rsidR="00574A9E" w:rsidRPr="00E015A3" w:rsidRDefault="00574A9E" w:rsidP="00B879F4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6134A5A7" w14:textId="77777777" w:rsidR="00574A9E" w:rsidRPr="00E015A3" w:rsidRDefault="00574A9E" w:rsidP="00B879F4">
            <w:pPr>
              <w:pStyle w:val="TableParagraph"/>
              <w:spacing w:line="217" w:lineRule="exact"/>
              <w:ind w:left="58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BC3EF7B" w14:textId="77777777" w:rsidR="00574A9E" w:rsidRPr="00E015A3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62504650" w14:textId="77777777" w:rsidTr="00B879F4">
        <w:trPr>
          <w:trHeight w:val="460"/>
        </w:trPr>
        <w:tc>
          <w:tcPr>
            <w:tcW w:w="1264" w:type="pct"/>
          </w:tcPr>
          <w:p w14:paraId="7C447A35" w14:textId="77777777" w:rsidR="004659F2" w:rsidRPr="00E015A3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6A11343E" w14:textId="07457E71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10E2B6E" w14:textId="282607EA" w:rsidR="004659F2" w:rsidRPr="00E015A3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01.09.202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 xml:space="preserve"> в течении года</w:t>
            </w:r>
          </w:p>
        </w:tc>
        <w:tc>
          <w:tcPr>
            <w:tcW w:w="1419" w:type="pct"/>
          </w:tcPr>
          <w:p w14:paraId="07A4ECF0" w14:textId="77777777" w:rsidR="004659F2" w:rsidRPr="00E015A3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D225BB9" w14:textId="77777777" w:rsidR="004659F2" w:rsidRPr="00E015A3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A25AC51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660A947C" w14:textId="77777777" w:rsidTr="00B879F4">
        <w:trPr>
          <w:trHeight w:val="688"/>
        </w:trPr>
        <w:tc>
          <w:tcPr>
            <w:tcW w:w="1264" w:type="pct"/>
          </w:tcPr>
          <w:p w14:paraId="3CA64F51" w14:textId="77777777" w:rsidR="004659F2" w:rsidRPr="00E015A3" w:rsidRDefault="004659F2" w:rsidP="004659F2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Посещение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учреждений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E015A3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реализации программы</w:t>
            </w:r>
          </w:p>
          <w:p w14:paraId="533DB19D" w14:textId="77777777" w:rsidR="004659F2" w:rsidRPr="00E015A3" w:rsidRDefault="004659F2" w:rsidP="004659F2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Красота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спасет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0D3B00D" w14:textId="5EBAE968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415984C" w14:textId="77777777" w:rsidR="004659F2" w:rsidRPr="00E015A3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B807094" w14:textId="77777777" w:rsidR="004659F2" w:rsidRPr="00E015A3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96BC251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24D6438D" w14:textId="77777777" w:rsidTr="00B879F4">
        <w:trPr>
          <w:trHeight w:val="460"/>
        </w:trPr>
        <w:tc>
          <w:tcPr>
            <w:tcW w:w="1264" w:type="pct"/>
          </w:tcPr>
          <w:p w14:paraId="209CF81B" w14:textId="77777777" w:rsidR="004659F2" w:rsidRPr="00E015A3" w:rsidRDefault="004659F2" w:rsidP="004659F2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Акция «Внимание, дети</w:t>
            </w:r>
          </w:p>
        </w:tc>
        <w:tc>
          <w:tcPr>
            <w:tcW w:w="625" w:type="pct"/>
          </w:tcPr>
          <w:p w14:paraId="40E6DA6E" w14:textId="193FE521" w:rsidR="004659F2" w:rsidRPr="00E015A3" w:rsidRDefault="004659F2" w:rsidP="004659F2">
            <w:pPr>
              <w:pStyle w:val="TableParagraph"/>
              <w:spacing w:line="225" w:lineRule="exact"/>
              <w:ind w:left="144" w:right="136"/>
              <w:rPr>
                <w:rFonts w:cs="Times New Roman"/>
                <w:sz w:val="24"/>
                <w:szCs w:val="24"/>
                <w:lang w:val="ru-RU"/>
              </w:rPr>
            </w:pPr>
            <w:r w:rsidRPr="004277E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35697C2" w14:textId="77777777" w:rsidR="004659F2" w:rsidRPr="00E015A3" w:rsidRDefault="004659F2" w:rsidP="004659F2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9" w:type="pct"/>
          </w:tcPr>
          <w:p w14:paraId="5C08D999" w14:textId="77777777" w:rsidR="004659F2" w:rsidRPr="00E015A3" w:rsidRDefault="004659F2" w:rsidP="004659F2">
            <w:pPr>
              <w:pStyle w:val="TableParagraph"/>
              <w:spacing w:line="237" w:lineRule="auto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5A90A09E" w14:textId="77777777" w:rsidR="004659F2" w:rsidRPr="00E015A3" w:rsidRDefault="004659F2" w:rsidP="004659F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796EA5A9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2C685030" w14:textId="77777777" w:rsidTr="00B879F4">
        <w:trPr>
          <w:trHeight w:val="460"/>
        </w:trPr>
        <w:tc>
          <w:tcPr>
            <w:tcW w:w="1264" w:type="pct"/>
          </w:tcPr>
          <w:p w14:paraId="4AEA3524" w14:textId="77777777" w:rsidR="004659F2" w:rsidRPr="00E015A3" w:rsidRDefault="004659F2" w:rsidP="004659F2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E015A3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Финансовая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грамотность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6057368" w14:textId="6B6C2BF1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77E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A2921A3" w14:textId="77777777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419" w:type="pct"/>
          </w:tcPr>
          <w:p w14:paraId="46FC67A5" w14:textId="77777777" w:rsidR="004659F2" w:rsidRPr="00E015A3" w:rsidRDefault="004659F2" w:rsidP="004659F2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</w:p>
          <w:p w14:paraId="5C210154" w14:textId="77777777" w:rsidR="004659F2" w:rsidRPr="00E015A3" w:rsidRDefault="004659F2" w:rsidP="004659F2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обществознания</w:t>
            </w:r>
            <w:proofErr w:type="spellEnd"/>
          </w:p>
        </w:tc>
        <w:tc>
          <w:tcPr>
            <w:tcW w:w="713" w:type="pct"/>
          </w:tcPr>
          <w:p w14:paraId="793CCBEE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3D461072" w14:textId="77777777" w:rsidTr="00B879F4">
        <w:trPr>
          <w:trHeight w:val="461"/>
        </w:trPr>
        <w:tc>
          <w:tcPr>
            <w:tcW w:w="1264" w:type="pct"/>
          </w:tcPr>
          <w:p w14:paraId="38D91C7A" w14:textId="77777777" w:rsidR="004659F2" w:rsidRPr="00E015A3" w:rsidRDefault="004659F2" w:rsidP="004659F2">
            <w:pPr>
              <w:pStyle w:val="TableParagraph"/>
              <w:spacing w:line="223" w:lineRule="exact"/>
              <w:ind w:left="113" w:right="78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</w:p>
          <w:p w14:paraId="7C264264" w14:textId="77777777" w:rsidR="004659F2" w:rsidRPr="00E015A3" w:rsidRDefault="004659F2" w:rsidP="004659F2">
            <w:pPr>
              <w:pStyle w:val="TableParagraph"/>
              <w:spacing w:before="1" w:line="217" w:lineRule="exact"/>
              <w:ind w:left="113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народного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625" w:type="pct"/>
          </w:tcPr>
          <w:p w14:paraId="62CE00DE" w14:textId="0AB4DB36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77E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4043F4F" w14:textId="7F6746A9" w:rsidR="004659F2" w:rsidRPr="008534CF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04.11.202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1FD7A71" w14:textId="77777777" w:rsidR="004659F2" w:rsidRPr="00E015A3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44EF220" w14:textId="77777777" w:rsidR="004659F2" w:rsidRPr="00E015A3" w:rsidRDefault="004659F2" w:rsidP="004659F2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3ABB4DC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1191C997" w14:textId="77777777" w:rsidTr="00B879F4">
        <w:trPr>
          <w:trHeight w:val="690"/>
        </w:trPr>
        <w:tc>
          <w:tcPr>
            <w:tcW w:w="1264" w:type="pct"/>
          </w:tcPr>
          <w:p w14:paraId="43F1CBEB" w14:textId="77777777" w:rsidR="004659F2" w:rsidRPr="00E015A3" w:rsidRDefault="004659F2" w:rsidP="004659F2">
            <w:pPr>
              <w:pStyle w:val="TableParagraph"/>
              <w:ind w:left="998" w:right="119" w:hanging="828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lastRenderedPageBreak/>
              <w:t>антикоррупции</w:t>
            </w:r>
            <w:proofErr w:type="spellEnd"/>
          </w:p>
        </w:tc>
        <w:tc>
          <w:tcPr>
            <w:tcW w:w="625" w:type="pct"/>
          </w:tcPr>
          <w:p w14:paraId="2E28BC6E" w14:textId="5C0A29E5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77E2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6BD19B6E" w14:textId="77777777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6344B223" w14:textId="77777777" w:rsidR="004659F2" w:rsidRPr="00E015A3" w:rsidRDefault="004659F2" w:rsidP="004659F2">
            <w:pPr>
              <w:pStyle w:val="TableParagraph"/>
              <w:ind w:left="146" w:right="135" w:firstLine="2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учитель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общество-</w:t>
            </w:r>
          </w:p>
          <w:p w14:paraId="5D72C733" w14:textId="77777777" w:rsidR="004659F2" w:rsidRPr="00E015A3" w:rsidRDefault="004659F2" w:rsidP="004659F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знания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ИЗО</w:t>
            </w:r>
          </w:p>
        </w:tc>
        <w:tc>
          <w:tcPr>
            <w:tcW w:w="713" w:type="pct"/>
          </w:tcPr>
          <w:p w14:paraId="1750CB3E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74C79360" w14:textId="77777777" w:rsidTr="00B879F4">
        <w:trPr>
          <w:trHeight w:val="918"/>
        </w:trPr>
        <w:tc>
          <w:tcPr>
            <w:tcW w:w="1264" w:type="pct"/>
          </w:tcPr>
          <w:p w14:paraId="20EF64F3" w14:textId="77777777" w:rsidR="004659F2" w:rsidRPr="00E015A3" w:rsidRDefault="004659F2" w:rsidP="004659F2">
            <w:pPr>
              <w:pStyle w:val="TableParagraph"/>
              <w:ind w:left="192" w:right="148" w:hanging="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Зачет 1-11 классы «Я – гражданин</w:t>
            </w:r>
            <w:r w:rsidRPr="00E015A3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России»</w:t>
            </w:r>
            <w:r w:rsidRPr="00E015A3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(гимны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РФ,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РТ,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юно-</w:t>
            </w:r>
          </w:p>
          <w:p w14:paraId="1B006F82" w14:textId="77777777" w:rsidR="004659F2" w:rsidRPr="00E015A3" w:rsidRDefault="004659F2" w:rsidP="004659F2">
            <w:pPr>
              <w:pStyle w:val="TableParagraph"/>
              <w:spacing w:line="230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го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челнинца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</w:t>
            </w:r>
            <w:proofErr w:type="spellEnd"/>
            <w:r w:rsidRPr="00E015A3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ста, гимн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гимназии)</w:t>
            </w:r>
          </w:p>
        </w:tc>
        <w:tc>
          <w:tcPr>
            <w:tcW w:w="625" w:type="pct"/>
          </w:tcPr>
          <w:p w14:paraId="7AC28EA9" w14:textId="1545F1EF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686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4E7F1B1" w14:textId="77777777" w:rsidR="004659F2" w:rsidRPr="00E015A3" w:rsidRDefault="004659F2" w:rsidP="004659F2">
            <w:pPr>
              <w:pStyle w:val="TableParagraph"/>
              <w:ind w:left="665" w:right="565" w:hanging="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Октябрь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212FD65D" w14:textId="77777777" w:rsidR="004659F2" w:rsidRPr="00E015A3" w:rsidRDefault="004659F2" w:rsidP="004659F2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433F7711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51DBAEBA" w14:textId="77777777" w:rsidTr="00B879F4">
        <w:trPr>
          <w:trHeight w:val="689"/>
        </w:trPr>
        <w:tc>
          <w:tcPr>
            <w:tcW w:w="1264" w:type="pct"/>
          </w:tcPr>
          <w:p w14:paraId="276DBFAA" w14:textId="77777777" w:rsidR="004659F2" w:rsidRPr="00E015A3" w:rsidRDefault="004659F2" w:rsidP="004659F2">
            <w:pPr>
              <w:pStyle w:val="TableParagraph"/>
              <w:ind w:left="5" w:right="65" w:firstLine="503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Тематические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часы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линейки</w:t>
            </w:r>
            <w:proofErr w:type="spellEnd"/>
          </w:p>
        </w:tc>
        <w:tc>
          <w:tcPr>
            <w:tcW w:w="625" w:type="pct"/>
          </w:tcPr>
          <w:p w14:paraId="385EA4EA" w14:textId="5566C5CC" w:rsidR="004659F2" w:rsidRPr="00E015A3" w:rsidRDefault="004659F2" w:rsidP="004659F2">
            <w:pPr>
              <w:pStyle w:val="TableParagraph"/>
              <w:spacing w:line="222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686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1E97BC7" w14:textId="77777777" w:rsidR="004659F2" w:rsidRPr="00E015A3" w:rsidRDefault="004659F2" w:rsidP="004659F2">
            <w:pPr>
              <w:pStyle w:val="TableParagraph"/>
              <w:spacing w:line="222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53E41CF" w14:textId="77777777" w:rsidR="004659F2" w:rsidRPr="00E015A3" w:rsidRDefault="004659F2" w:rsidP="004659F2">
            <w:pPr>
              <w:pStyle w:val="TableParagraph"/>
              <w:spacing w:line="222" w:lineRule="exact"/>
              <w:ind w:left="322" w:firstLine="7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</w:p>
          <w:p w14:paraId="106F64BD" w14:textId="77777777" w:rsidR="004659F2" w:rsidRPr="00E015A3" w:rsidRDefault="004659F2" w:rsidP="004659F2">
            <w:pPr>
              <w:pStyle w:val="TableParagraph"/>
              <w:spacing w:line="230" w:lineRule="atLeast"/>
              <w:ind w:left="523" w:right="299" w:hanging="20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C786587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19A98808" w14:textId="77777777" w:rsidTr="00B879F4">
        <w:trPr>
          <w:trHeight w:val="688"/>
        </w:trPr>
        <w:tc>
          <w:tcPr>
            <w:tcW w:w="1264" w:type="pct"/>
          </w:tcPr>
          <w:p w14:paraId="73CB08BB" w14:textId="77777777" w:rsidR="004659F2" w:rsidRPr="00E015A3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</w:p>
          <w:p w14:paraId="4F1AF51B" w14:textId="77777777" w:rsidR="004659F2" w:rsidRPr="00E015A3" w:rsidRDefault="004659F2" w:rsidP="004659F2">
            <w:pPr>
              <w:pStyle w:val="TableParagraph"/>
              <w:ind w:left="97" w:right="95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«Я</w:t>
            </w:r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839DA5C" w14:textId="57929E90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686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E7AD530" w14:textId="13A74B35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1.10-10.10.202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9515D25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116F0B98" w14:textId="77777777" w:rsidR="004659F2" w:rsidRPr="00E015A3" w:rsidRDefault="004659F2" w:rsidP="004659F2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6C1C6DB4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0B9D5E08" w14:textId="77777777" w:rsidTr="00B879F4">
        <w:trPr>
          <w:trHeight w:val="691"/>
        </w:trPr>
        <w:tc>
          <w:tcPr>
            <w:tcW w:w="1264" w:type="pct"/>
          </w:tcPr>
          <w:p w14:paraId="17D45547" w14:textId="77777777" w:rsidR="004659F2" w:rsidRPr="00E015A3" w:rsidRDefault="004659F2" w:rsidP="004659F2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E015A3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E015A3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47D84B60" w14:textId="7933453A" w:rsidR="004659F2" w:rsidRPr="00E015A3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686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FD07FC2" w14:textId="6B066895" w:rsidR="004659F2" w:rsidRPr="00E015A3" w:rsidRDefault="004659F2" w:rsidP="004659F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CC2262C" w14:textId="77777777" w:rsidR="004659F2" w:rsidRPr="00E015A3" w:rsidRDefault="004659F2" w:rsidP="004659F2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0F3F20A8" w14:textId="77777777" w:rsidR="004659F2" w:rsidRPr="00E015A3" w:rsidRDefault="004659F2" w:rsidP="004659F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03D48921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06A32157" w14:textId="77777777" w:rsidTr="00B879F4">
        <w:trPr>
          <w:trHeight w:val="690"/>
        </w:trPr>
        <w:tc>
          <w:tcPr>
            <w:tcW w:w="1264" w:type="pct"/>
          </w:tcPr>
          <w:p w14:paraId="2F2CFE5F" w14:textId="77777777" w:rsidR="004659F2" w:rsidRPr="00E015A3" w:rsidRDefault="004659F2" w:rsidP="004659F2">
            <w:pPr>
              <w:pStyle w:val="TableParagraph"/>
              <w:ind w:left="1423" w:right="418" w:hanging="989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 урожая</w:t>
            </w:r>
          </w:p>
        </w:tc>
        <w:tc>
          <w:tcPr>
            <w:tcW w:w="625" w:type="pct"/>
          </w:tcPr>
          <w:p w14:paraId="6C275574" w14:textId="29EC381B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686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C064644" w14:textId="77777777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57C273BF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59DF4672" w14:textId="77777777" w:rsidR="004659F2" w:rsidRPr="00E015A3" w:rsidRDefault="004659F2" w:rsidP="004659F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659E5802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37554896" w14:textId="77777777" w:rsidTr="00B879F4">
        <w:trPr>
          <w:trHeight w:val="690"/>
        </w:trPr>
        <w:tc>
          <w:tcPr>
            <w:tcW w:w="1264" w:type="pct"/>
          </w:tcPr>
          <w:p w14:paraId="7AA9E710" w14:textId="77777777" w:rsidR="004659F2" w:rsidRPr="00E015A3" w:rsidRDefault="004659F2" w:rsidP="004659F2">
            <w:pPr>
              <w:pStyle w:val="TableParagraph"/>
              <w:spacing w:line="22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E015A3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фестиваль</w:t>
            </w:r>
            <w:proofErr w:type="spellEnd"/>
          </w:p>
        </w:tc>
        <w:tc>
          <w:tcPr>
            <w:tcW w:w="625" w:type="pct"/>
          </w:tcPr>
          <w:p w14:paraId="6312549C" w14:textId="694E1EC1" w:rsidR="004659F2" w:rsidRPr="00E015A3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144D1FE" w14:textId="77777777" w:rsidR="004659F2" w:rsidRPr="00E015A3" w:rsidRDefault="004659F2" w:rsidP="004659F2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5838D7A3" w14:textId="77777777" w:rsidR="004659F2" w:rsidRPr="00E015A3" w:rsidRDefault="004659F2" w:rsidP="004659F2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17B5644E" w14:textId="77777777" w:rsidR="004659F2" w:rsidRPr="00E015A3" w:rsidRDefault="004659F2" w:rsidP="004659F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24D5C0E1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06C37BC7" w14:textId="77777777" w:rsidTr="00B879F4">
        <w:trPr>
          <w:trHeight w:val="690"/>
        </w:trPr>
        <w:tc>
          <w:tcPr>
            <w:tcW w:w="1264" w:type="pct"/>
          </w:tcPr>
          <w:p w14:paraId="5DCE7BF4" w14:textId="77777777" w:rsidR="004659F2" w:rsidRPr="00E015A3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Вечер</w:t>
            </w:r>
            <w:proofErr w:type="spellEnd"/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встречи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с</w:t>
            </w:r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выпускниками</w:t>
            </w:r>
            <w:proofErr w:type="spellEnd"/>
          </w:p>
        </w:tc>
        <w:tc>
          <w:tcPr>
            <w:tcW w:w="625" w:type="pct"/>
          </w:tcPr>
          <w:p w14:paraId="55763B32" w14:textId="6D28127E" w:rsidR="004659F2" w:rsidRPr="00E015A3" w:rsidRDefault="004659F2" w:rsidP="004659F2">
            <w:pPr>
              <w:pStyle w:val="TableParagraph"/>
              <w:spacing w:line="223" w:lineRule="exact"/>
              <w:ind w:left="141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3C9DB29" w14:textId="77777777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61E9803F" w14:textId="77777777" w:rsidR="004659F2" w:rsidRPr="00E015A3" w:rsidRDefault="004659F2" w:rsidP="004659F2">
            <w:pPr>
              <w:pStyle w:val="TableParagraph"/>
              <w:ind w:left="367" w:right="125" w:hanging="21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10-11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</w:p>
          <w:p w14:paraId="55E9CE3F" w14:textId="77777777" w:rsidR="004659F2" w:rsidRPr="00E015A3" w:rsidRDefault="004659F2" w:rsidP="004659F2">
            <w:pPr>
              <w:pStyle w:val="TableParagraph"/>
              <w:spacing w:line="217" w:lineRule="exact"/>
              <w:ind w:left="23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  <w:tc>
          <w:tcPr>
            <w:tcW w:w="713" w:type="pct"/>
          </w:tcPr>
          <w:p w14:paraId="059A2D2B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327D4BFE" w14:textId="77777777" w:rsidTr="00B879F4">
        <w:trPr>
          <w:trHeight w:val="918"/>
        </w:trPr>
        <w:tc>
          <w:tcPr>
            <w:tcW w:w="1264" w:type="pct"/>
          </w:tcPr>
          <w:p w14:paraId="14703AC4" w14:textId="77777777" w:rsidR="004659F2" w:rsidRPr="00E015A3" w:rsidRDefault="004659F2" w:rsidP="004659F2">
            <w:pPr>
              <w:pStyle w:val="TableParagraph"/>
              <w:ind w:left="530" w:right="518" w:firstLine="24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гражданско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-</w:t>
            </w:r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патриотического</w:t>
            </w:r>
            <w:proofErr w:type="spellEnd"/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308B30E5" w14:textId="6982A0D7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6DF83CD" w14:textId="77777777" w:rsidR="004659F2" w:rsidRPr="00E015A3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419" w:type="pct"/>
          </w:tcPr>
          <w:p w14:paraId="27D03BAC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7A8DF40C" w14:textId="77777777" w:rsidR="004659F2" w:rsidRPr="00E015A3" w:rsidRDefault="004659F2" w:rsidP="004659F2">
            <w:pPr>
              <w:pStyle w:val="TableParagraph"/>
              <w:spacing w:line="228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организатор</w:t>
            </w:r>
            <w:proofErr w:type="spellEnd"/>
            <w:r w:rsidRPr="00E015A3">
              <w:rPr>
                <w:rFonts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E015A3">
              <w:rPr>
                <w:rFonts w:cs="Times New Roman"/>
                <w:spacing w:val="-1"/>
                <w:sz w:val="24"/>
                <w:szCs w:val="24"/>
              </w:rPr>
              <w:t>учитель</w:t>
            </w:r>
            <w:proofErr w:type="spellEnd"/>
            <w:r w:rsidRPr="00E015A3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,</w:t>
            </w:r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32D863E6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19FEB501" w14:textId="77777777" w:rsidTr="00B879F4">
        <w:trPr>
          <w:trHeight w:val="691"/>
        </w:trPr>
        <w:tc>
          <w:tcPr>
            <w:tcW w:w="1264" w:type="pct"/>
          </w:tcPr>
          <w:p w14:paraId="0BD91629" w14:textId="77777777" w:rsidR="004659F2" w:rsidRPr="00E015A3" w:rsidRDefault="004659F2" w:rsidP="004659F2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Масленица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233CFEE" w14:textId="56215BEB" w:rsidR="004659F2" w:rsidRPr="00E015A3" w:rsidRDefault="004659F2" w:rsidP="004659F2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8BC974E" w14:textId="77777777" w:rsidR="004659F2" w:rsidRPr="00E015A3" w:rsidRDefault="004659F2" w:rsidP="004659F2">
            <w:pPr>
              <w:pStyle w:val="TableParagraph"/>
              <w:spacing w:line="224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36056DDE" w14:textId="77777777" w:rsidR="004659F2" w:rsidRPr="00E015A3" w:rsidRDefault="004659F2" w:rsidP="004659F2">
            <w:pPr>
              <w:pStyle w:val="TableParagraph"/>
              <w:spacing w:line="224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0954B205" w14:textId="77777777" w:rsidR="004659F2" w:rsidRPr="00E015A3" w:rsidRDefault="004659F2" w:rsidP="004659F2">
            <w:pPr>
              <w:pStyle w:val="TableParagraph"/>
              <w:spacing w:line="230" w:lineRule="atLeas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113E3187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24DFD602" w14:textId="77777777" w:rsidTr="00B879F4">
        <w:trPr>
          <w:trHeight w:val="688"/>
        </w:trPr>
        <w:tc>
          <w:tcPr>
            <w:tcW w:w="1264" w:type="pct"/>
          </w:tcPr>
          <w:p w14:paraId="5B729A3D" w14:textId="77777777" w:rsidR="004659F2" w:rsidRPr="00E015A3" w:rsidRDefault="004659F2" w:rsidP="004659F2">
            <w:pPr>
              <w:pStyle w:val="TableParagraph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E015A3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5693FCD0" w14:textId="42AFF1F4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6568B90" w14:textId="0CCCE1F2" w:rsidR="004659F2" w:rsidRPr="00E015A3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07.03.202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134B82D" w14:textId="77777777" w:rsidR="004659F2" w:rsidRPr="00E015A3" w:rsidRDefault="004659F2" w:rsidP="004659F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E8A7E47" w14:textId="77777777" w:rsidR="004659F2" w:rsidRPr="00E015A3" w:rsidRDefault="004659F2" w:rsidP="004659F2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</w:t>
            </w:r>
          </w:p>
        </w:tc>
        <w:tc>
          <w:tcPr>
            <w:tcW w:w="713" w:type="pct"/>
          </w:tcPr>
          <w:p w14:paraId="421B1ACC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45CDC591" w14:textId="77777777" w:rsidTr="008534CF">
        <w:trPr>
          <w:trHeight w:val="917"/>
        </w:trPr>
        <w:tc>
          <w:tcPr>
            <w:tcW w:w="1264" w:type="pct"/>
          </w:tcPr>
          <w:p w14:paraId="3A21D2A9" w14:textId="77777777" w:rsidR="004659F2" w:rsidRPr="00E015A3" w:rsidRDefault="004659F2" w:rsidP="004659F2">
            <w:pPr>
              <w:pStyle w:val="TableParagraph"/>
              <w:spacing w:line="22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625" w:type="pct"/>
          </w:tcPr>
          <w:p w14:paraId="3E9B5F42" w14:textId="62F10F11" w:rsidR="004659F2" w:rsidRPr="00E015A3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9A233DA" w14:textId="6D8C3D61" w:rsidR="004659F2" w:rsidRPr="00E015A3" w:rsidRDefault="004659F2" w:rsidP="004659F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12.04.202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EAC19F9" w14:textId="77777777" w:rsidR="004659F2" w:rsidRPr="00E015A3" w:rsidRDefault="004659F2" w:rsidP="004659F2">
            <w:pPr>
              <w:pStyle w:val="TableParagraph"/>
              <w:spacing w:line="237" w:lineRule="auto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педагог-</w:t>
            </w:r>
          </w:p>
          <w:p w14:paraId="7B6D2EE2" w14:textId="77777777" w:rsidR="004659F2" w:rsidRPr="00E015A3" w:rsidRDefault="004659F2" w:rsidP="004659F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26AC949B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6DCD95C1" w14:textId="77777777" w:rsidTr="00B879F4">
        <w:trPr>
          <w:trHeight w:val="700"/>
        </w:trPr>
        <w:tc>
          <w:tcPr>
            <w:tcW w:w="1264" w:type="pct"/>
          </w:tcPr>
          <w:p w14:paraId="02211B8E" w14:textId="77777777" w:rsidR="004659F2" w:rsidRPr="00E015A3" w:rsidRDefault="004659F2" w:rsidP="004659F2">
            <w:pPr>
              <w:pStyle w:val="TableParagraph"/>
              <w:spacing w:line="223" w:lineRule="exact"/>
              <w:ind w:left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E015A3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«Этот</w:t>
            </w:r>
          </w:p>
          <w:p w14:paraId="4B2ABBD3" w14:textId="77777777" w:rsidR="004659F2" w:rsidRPr="00E015A3" w:rsidRDefault="004659F2" w:rsidP="004659F2">
            <w:pPr>
              <w:pStyle w:val="TableParagraph"/>
              <w:spacing w:line="217" w:lineRule="exact"/>
              <w:ind w:left="34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E015A3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E015A3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4174720F" w14:textId="15A4CC24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3678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B488337" w14:textId="443E1B9E" w:rsidR="004659F2" w:rsidRPr="00E015A3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05.05.202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7DE9FB0" w14:textId="77777777" w:rsidR="004659F2" w:rsidRPr="00E015A3" w:rsidRDefault="004659F2" w:rsidP="004659F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2A0DA15" w14:textId="77777777" w:rsidR="004659F2" w:rsidRPr="00E015A3" w:rsidRDefault="004659F2" w:rsidP="004659F2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ШСУ,</w:t>
            </w:r>
            <w:r w:rsidRPr="00E015A3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</w:t>
            </w:r>
          </w:p>
          <w:p w14:paraId="7FDB4BD7" w14:textId="77777777" w:rsidR="004659F2" w:rsidRPr="00E015A3" w:rsidRDefault="004659F2" w:rsidP="004659F2">
            <w:pPr>
              <w:pStyle w:val="TableParagraph"/>
              <w:spacing w:line="210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1AF96CBF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1D55F186" w14:textId="77777777" w:rsidTr="00B879F4">
        <w:trPr>
          <w:trHeight w:val="690"/>
        </w:trPr>
        <w:tc>
          <w:tcPr>
            <w:tcW w:w="1264" w:type="pct"/>
          </w:tcPr>
          <w:p w14:paraId="02F6FA10" w14:textId="77777777" w:rsidR="004659F2" w:rsidRPr="00E015A3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  <w:r w:rsidRPr="00E015A3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памяти</w:t>
            </w:r>
            <w:proofErr w:type="spellEnd"/>
          </w:p>
        </w:tc>
        <w:tc>
          <w:tcPr>
            <w:tcW w:w="625" w:type="pct"/>
          </w:tcPr>
          <w:p w14:paraId="57E3EF7C" w14:textId="00094CF0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149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E674050" w14:textId="74A49006" w:rsidR="004659F2" w:rsidRPr="00E015A3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09.04-09.05.202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A1B2CDB" w14:textId="77777777" w:rsidR="004659F2" w:rsidRPr="00E015A3" w:rsidRDefault="004659F2" w:rsidP="004659F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015A3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F94A7B3" w14:textId="77777777" w:rsidR="004659F2" w:rsidRPr="00E015A3" w:rsidRDefault="004659F2" w:rsidP="004659F2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3"/>
                <w:sz w:val="24"/>
                <w:szCs w:val="24"/>
                <w:lang w:val="ru-RU"/>
              </w:rPr>
              <w:t>ли, ШСУ, педагог-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lastRenderedPageBreak/>
              <w:t>организатор</w:t>
            </w:r>
          </w:p>
        </w:tc>
        <w:tc>
          <w:tcPr>
            <w:tcW w:w="713" w:type="pct"/>
          </w:tcPr>
          <w:p w14:paraId="44F24536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0069D363" w14:textId="77777777" w:rsidTr="00B879F4">
        <w:trPr>
          <w:trHeight w:val="691"/>
        </w:trPr>
        <w:tc>
          <w:tcPr>
            <w:tcW w:w="1264" w:type="pct"/>
          </w:tcPr>
          <w:p w14:paraId="051F7168" w14:textId="77777777" w:rsidR="004659F2" w:rsidRPr="00E015A3" w:rsidRDefault="004659F2" w:rsidP="004659F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Последний</w:t>
            </w:r>
            <w:proofErr w:type="spellEnd"/>
            <w:r w:rsidRPr="00E015A3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звонок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24E6073" w14:textId="4BEC0B47" w:rsidR="004659F2" w:rsidRPr="00E015A3" w:rsidRDefault="004659F2" w:rsidP="004659F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42149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3D6E210" w14:textId="2C1AA81C" w:rsidR="004659F2" w:rsidRPr="00E015A3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</w:rPr>
              <w:t>25.05.202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5AB41D3" w14:textId="77777777" w:rsidR="004659F2" w:rsidRPr="00E015A3" w:rsidRDefault="004659F2" w:rsidP="004659F2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26091678" w14:textId="77777777" w:rsidR="004659F2" w:rsidRPr="00E015A3" w:rsidRDefault="004659F2" w:rsidP="004659F2">
            <w:pPr>
              <w:pStyle w:val="TableParagraph"/>
              <w:spacing w:line="217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713" w:type="pct"/>
          </w:tcPr>
          <w:p w14:paraId="45AFB2C4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09058C3B" w14:textId="77777777" w:rsidTr="00B879F4">
        <w:trPr>
          <w:trHeight w:val="688"/>
        </w:trPr>
        <w:tc>
          <w:tcPr>
            <w:tcW w:w="1264" w:type="pct"/>
          </w:tcPr>
          <w:p w14:paraId="76DF29B2" w14:textId="77777777" w:rsidR="004659F2" w:rsidRPr="00E015A3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За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честь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гимназии</w:t>
            </w:r>
            <w:proofErr w:type="spellEnd"/>
            <w:r w:rsidRPr="00E015A3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6A4F7C5C" w14:textId="05AC1926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149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662D6D4" w14:textId="77777777" w:rsidR="004659F2" w:rsidRPr="00E015A3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18D82ABB" w14:textId="77777777" w:rsidR="004659F2" w:rsidRPr="00E015A3" w:rsidRDefault="004659F2" w:rsidP="004659F2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E015A3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E015A3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37EC05C0" w14:textId="77777777" w:rsidR="004659F2" w:rsidRPr="00E015A3" w:rsidRDefault="004659F2" w:rsidP="004659F2">
            <w:pPr>
              <w:pStyle w:val="TableParagraph"/>
              <w:spacing w:line="21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713" w:type="pct"/>
          </w:tcPr>
          <w:p w14:paraId="74A56AF7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2DA617DB" w14:textId="77777777" w:rsidTr="00B879F4">
        <w:trPr>
          <w:trHeight w:val="690"/>
        </w:trPr>
        <w:tc>
          <w:tcPr>
            <w:tcW w:w="1264" w:type="pct"/>
          </w:tcPr>
          <w:p w14:paraId="34E168B5" w14:textId="77777777" w:rsidR="004659F2" w:rsidRPr="00E015A3" w:rsidRDefault="004659F2" w:rsidP="004659F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E015A3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кинозала</w:t>
            </w:r>
            <w:proofErr w:type="spellEnd"/>
          </w:p>
        </w:tc>
        <w:tc>
          <w:tcPr>
            <w:tcW w:w="625" w:type="pct"/>
          </w:tcPr>
          <w:p w14:paraId="467AC736" w14:textId="52ACCC9B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2149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F394C30" w14:textId="77777777" w:rsidR="004659F2" w:rsidRPr="00E015A3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E015A3">
              <w:rPr>
                <w:rFonts w:cs="Times New Roman"/>
                <w:sz w:val="24"/>
                <w:szCs w:val="24"/>
              </w:rPr>
              <w:t>В</w:t>
            </w:r>
            <w:r w:rsidRPr="00E015A3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E015A3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015A3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042CCB05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457542C7" w14:textId="77777777" w:rsidR="004659F2" w:rsidRPr="00E015A3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3E8F9C77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267268B5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0E27BBAD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2557A01C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7F39E2BF" w14:textId="77777777" w:rsidTr="00B879F4">
        <w:trPr>
          <w:trHeight w:val="690"/>
        </w:trPr>
        <w:tc>
          <w:tcPr>
            <w:tcW w:w="1264" w:type="pct"/>
          </w:tcPr>
          <w:p w14:paraId="57EE038D" w14:textId="77777777" w:rsidR="004659F2" w:rsidRPr="00E015A3" w:rsidRDefault="004659F2" w:rsidP="004659F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E015A3"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</w:p>
        </w:tc>
        <w:tc>
          <w:tcPr>
            <w:tcW w:w="625" w:type="pct"/>
          </w:tcPr>
          <w:p w14:paraId="610B0DA4" w14:textId="059E4EC0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42149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017291E" w14:textId="77777777" w:rsidR="004659F2" w:rsidRPr="00E015A3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9" w:type="pct"/>
          </w:tcPr>
          <w:p w14:paraId="139123E4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E015A3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ли, педагог-</w:t>
            </w:r>
          </w:p>
          <w:p w14:paraId="421A99F3" w14:textId="77777777" w:rsidR="004659F2" w:rsidRPr="00E015A3" w:rsidRDefault="004659F2" w:rsidP="004659F2">
            <w:pPr>
              <w:pStyle w:val="TableParagraph"/>
              <w:ind w:left="111" w:right="96"/>
              <w:rPr>
                <w:rFonts w:cs="Times New Roman"/>
                <w:spacing w:val="-1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организатор,</w:t>
            </w:r>
            <w:r w:rsidRPr="00E015A3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190E8A6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14:paraId="63513CCF" w14:textId="77777777" w:rsidTr="00B879F4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6ABCAD4C" w14:textId="77777777" w:rsidR="00574A9E" w:rsidRPr="00513BB2" w:rsidRDefault="00574A9E" w:rsidP="00B879F4">
            <w:pPr>
              <w:pStyle w:val="TableParagraph"/>
              <w:spacing w:line="232" w:lineRule="exact"/>
              <w:ind w:left="1900" w:right="1897"/>
              <w:rPr>
                <w:b/>
                <w:lang w:val="ru-RU"/>
              </w:rPr>
            </w:pPr>
            <w:r w:rsidRPr="00513BB2">
              <w:rPr>
                <w:b/>
                <w:lang w:val="ru-RU"/>
              </w:rPr>
              <w:t>Курсы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внеурочной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деятельности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и</w:t>
            </w:r>
            <w:r w:rsidRPr="00513BB2">
              <w:rPr>
                <w:b/>
                <w:spacing w:val="-6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дополнительного</w:t>
            </w:r>
            <w:r w:rsidRPr="00513BB2">
              <w:rPr>
                <w:b/>
                <w:spacing w:val="-3"/>
                <w:lang w:val="ru-RU"/>
              </w:rPr>
              <w:t xml:space="preserve"> </w:t>
            </w:r>
            <w:r w:rsidRPr="00513BB2">
              <w:rPr>
                <w:b/>
                <w:lang w:val="ru-RU"/>
              </w:rPr>
              <w:t>образования</w:t>
            </w:r>
          </w:p>
        </w:tc>
      </w:tr>
      <w:tr w:rsidR="00574A9E" w14:paraId="383AF88F" w14:textId="77777777" w:rsidTr="00B879F4">
        <w:trPr>
          <w:trHeight w:val="460"/>
        </w:trPr>
        <w:tc>
          <w:tcPr>
            <w:tcW w:w="1264" w:type="pct"/>
          </w:tcPr>
          <w:p w14:paraId="3E96C93C" w14:textId="77777777" w:rsidR="00574A9E" w:rsidRPr="008F5C94" w:rsidRDefault="00574A9E" w:rsidP="00B879F4">
            <w:pPr>
              <w:pStyle w:val="TableParagraph"/>
              <w:ind w:left="97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Название</w:t>
            </w:r>
            <w:proofErr w:type="spellEnd"/>
            <w:r w:rsidRPr="008F5C94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625" w:type="pct"/>
          </w:tcPr>
          <w:p w14:paraId="39B2DC30" w14:textId="77777777" w:rsidR="00574A9E" w:rsidRPr="008F5C94" w:rsidRDefault="00574A9E" w:rsidP="00B879F4">
            <w:pPr>
              <w:pStyle w:val="TableParagraph"/>
              <w:ind w:left="142" w:right="13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1DB5EBAA" w14:textId="77777777" w:rsidR="00574A9E" w:rsidRPr="008F5C94" w:rsidRDefault="00574A9E" w:rsidP="00B879F4">
            <w:pPr>
              <w:pStyle w:val="TableParagraph"/>
              <w:spacing w:line="228" w:lineRule="exact"/>
              <w:ind w:left="564" w:right="150" w:hanging="402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>Количество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>часов</w:t>
            </w:r>
            <w:proofErr w:type="spellEnd"/>
            <w:r w:rsidRPr="008F5C94">
              <w:rPr>
                <w:rFonts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b/>
                <w:sz w:val="24"/>
                <w:szCs w:val="24"/>
              </w:rPr>
              <w:t>в</w:t>
            </w:r>
            <w:r w:rsidRPr="008F5C94">
              <w:rPr>
                <w:rFonts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419" w:type="pct"/>
          </w:tcPr>
          <w:p w14:paraId="671EA482" w14:textId="77777777" w:rsidR="00574A9E" w:rsidRPr="008F5C94" w:rsidRDefault="00574A9E" w:rsidP="00B879F4">
            <w:pPr>
              <w:pStyle w:val="TableParagraph"/>
              <w:ind w:left="104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1D9A0192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26413046" w14:textId="77777777" w:rsidTr="00B879F4">
        <w:trPr>
          <w:trHeight w:val="254"/>
        </w:trPr>
        <w:tc>
          <w:tcPr>
            <w:tcW w:w="1264" w:type="pct"/>
            <w:vAlign w:val="center"/>
          </w:tcPr>
          <w:p w14:paraId="2EDCB0C2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Видеостудия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 xml:space="preserve"> 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Заман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6375C409" w14:textId="77777777" w:rsidR="00574A9E" w:rsidRPr="000B0C5D" w:rsidRDefault="00574A9E" w:rsidP="00B879F4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w w:val="99"/>
                <w:sz w:val="24"/>
                <w:szCs w:val="24"/>
                <w:lang w:val="ru-RU"/>
              </w:rPr>
              <w:t>5-11</w:t>
            </w:r>
          </w:p>
        </w:tc>
        <w:tc>
          <w:tcPr>
            <w:tcW w:w="980" w:type="pct"/>
          </w:tcPr>
          <w:p w14:paraId="37EE8B00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555750E5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Харисова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Эльвира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Рустямовна</w:t>
            </w:r>
            <w:proofErr w:type="spellEnd"/>
          </w:p>
        </w:tc>
        <w:tc>
          <w:tcPr>
            <w:tcW w:w="713" w:type="pct"/>
          </w:tcPr>
          <w:p w14:paraId="11C74F7D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42FA67C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52E20E2E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625" w:type="pct"/>
          </w:tcPr>
          <w:p w14:paraId="4546EE7A" w14:textId="3C1360A1" w:rsidR="00574A9E" w:rsidRPr="000B0C5D" w:rsidRDefault="00574A9E" w:rsidP="00B879F4">
            <w:pPr>
              <w:pStyle w:val="TableParagraph"/>
              <w:spacing w:before="5" w:line="227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10а</w:t>
            </w:r>
          </w:p>
        </w:tc>
        <w:tc>
          <w:tcPr>
            <w:tcW w:w="980" w:type="pct"/>
          </w:tcPr>
          <w:p w14:paraId="4D378A26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</w:tcPr>
          <w:p w14:paraId="66BBA6C0" w14:textId="77777777" w:rsidR="00574A9E" w:rsidRPr="008F5C94" w:rsidRDefault="00574A9E" w:rsidP="00B879F4">
            <w:pPr>
              <w:pStyle w:val="TableParagraph"/>
              <w:spacing w:before="5" w:line="22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Морозан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Елена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Игоревна</w:t>
            </w:r>
            <w:proofErr w:type="spellEnd"/>
          </w:p>
        </w:tc>
        <w:tc>
          <w:tcPr>
            <w:tcW w:w="713" w:type="pct"/>
          </w:tcPr>
          <w:p w14:paraId="47F8F083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512C87F1" w14:textId="77777777" w:rsidTr="00B879F4">
        <w:trPr>
          <w:trHeight w:val="251"/>
        </w:trPr>
        <w:tc>
          <w:tcPr>
            <w:tcW w:w="1264" w:type="pct"/>
            <w:vAlign w:val="center"/>
          </w:tcPr>
          <w:p w14:paraId="36AA7A89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КВН</w:t>
            </w:r>
          </w:p>
        </w:tc>
        <w:tc>
          <w:tcPr>
            <w:tcW w:w="625" w:type="pct"/>
          </w:tcPr>
          <w:p w14:paraId="452BABAB" w14:textId="77777777" w:rsidR="00574A9E" w:rsidRPr="000B0C5D" w:rsidRDefault="00574A9E" w:rsidP="00B879F4">
            <w:pPr>
              <w:pStyle w:val="TableParagraph"/>
              <w:spacing w:before="5" w:line="227" w:lineRule="exact"/>
              <w:ind w:left="145" w:right="13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 а</w:t>
            </w:r>
          </w:p>
        </w:tc>
        <w:tc>
          <w:tcPr>
            <w:tcW w:w="980" w:type="pct"/>
          </w:tcPr>
          <w:p w14:paraId="3765870E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19" w:type="pct"/>
            <w:vAlign w:val="bottom"/>
          </w:tcPr>
          <w:p w14:paraId="4CFAE5F3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Гаптуллина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Рената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713" w:type="pct"/>
          </w:tcPr>
          <w:p w14:paraId="50546827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0B65080B" w14:textId="77777777" w:rsidTr="00B879F4">
        <w:trPr>
          <w:trHeight w:val="253"/>
        </w:trPr>
        <w:tc>
          <w:tcPr>
            <w:tcW w:w="1264" w:type="pct"/>
            <w:vAlign w:val="center"/>
          </w:tcPr>
          <w:p w14:paraId="77CD0A3D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"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Гулькэй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100EC6D1" w14:textId="77777777" w:rsidR="00574A9E" w:rsidRPr="000B0C5D" w:rsidRDefault="00574A9E" w:rsidP="00B879F4">
            <w:pPr>
              <w:pStyle w:val="TableParagraph"/>
              <w:spacing w:before="5" w:line="229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1-11</w:t>
            </w:r>
          </w:p>
        </w:tc>
        <w:tc>
          <w:tcPr>
            <w:tcW w:w="980" w:type="pct"/>
          </w:tcPr>
          <w:p w14:paraId="21EDEEC2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419" w:type="pct"/>
            <w:vAlign w:val="bottom"/>
          </w:tcPr>
          <w:p w14:paraId="3FED501C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Фатхлисламова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Расуля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713" w:type="pct"/>
          </w:tcPr>
          <w:p w14:paraId="0E270E87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2C5764DD" w14:textId="77777777" w:rsidTr="00B879F4">
        <w:trPr>
          <w:trHeight w:val="253"/>
        </w:trPr>
        <w:tc>
          <w:tcPr>
            <w:tcW w:w="1264" w:type="pct"/>
            <w:vAlign w:val="bottom"/>
          </w:tcPr>
          <w:p w14:paraId="4CFF56B4" w14:textId="77777777" w:rsidR="00574A9E" w:rsidRPr="008F5C94" w:rsidRDefault="00574A9E" w:rsidP="00B879F4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625" w:type="pct"/>
          </w:tcPr>
          <w:p w14:paraId="7AAE0490" w14:textId="7AF0E116" w:rsidR="00574A9E" w:rsidRPr="000B0C5D" w:rsidRDefault="00574A9E" w:rsidP="00B879F4">
            <w:pPr>
              <w:pStyle w:val="TableParagraph"/>
              <w:spacing w:before="5" w:line="229" w:lineRule="exact"/>
              <w:ind w:left="145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10а</w:t>
            </w:r>
          </w:p>
        </w:tc>
        <w:tc>
          <w:tcPr>
            <w:tcW w:w="980" w:type="pct"/>
          </w:tcPr>
          <w:p w14:paraId="00F20BF7" w14:textId="77777777" w:rsidR="00574A9E" w:rsidRPr="008F5C94" w:rsidRDefault="00574A9E" w:rsidP="00B879F4">
            <w:pPr>
              <w:pStyle w:val="TableParagraph"/>
              <w:spacing w:before="5" w:line="229" w:lineRule="exact"/>
              <w:ind w:left="9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  <w:vAlign w:val="bottom"/>
          </w:tcPr>
          <w:p w14:paraId="60C1BBC0" w14:textId="77777777" w:rsidR="00574A9E" w:rsidRPr="008F5C94" w:rsidRDefault="00574A9E" w:rsidP="00B879F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Зарипов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Роберт</w:t>
            </w:r>
            <w:proofErr w:type="spellEnd"/>
            <w:r w:rsidRPr="008F5C9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color w:val="000000"/>
                <w:sz w:val="24"/>
                <w:szCs w:val="24"/>
              </w:rPr>
              <w:t>Идрисович</w:t>
            </w:r>
            <w:proofErr w:type="spellEnd"/>
          </w:p>
        </w:tc>
        <w:tc>
          <w:tcPr>
            <w:tcW w:w="713" w:type="pct"/>
          </w:tcPr>
          <w:p w14:paraId="034C975C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3A7D048C" w14:textId="77777777" w:rsidTr="00B879F4">
        <w:trPr>
          <w:trHeight w:val="251"/>
        </w:trPr>
        <w:tc>
          <w:tcPr>
            <w:tcW w:w="5000" w:type="pct"/>
            <w:gridSpan w:val="5"/>
            <w:shd w:val="clear" w:color="auto" w:fill="D5E2BB"/>
          </w:tcPr>
          <w:p w14:paraId="2FC52DDB" w14:textId="77777777" w:rsidR="00574A9E" w:rsidRPr="008F5C94" w:rsidRDefault="00574A9E" w:rsidP="00B879F4">
            <w:pPr>
              <w:pStyle w:val="TableParagraph"/>
              <w:spacing w:line="232" w:lineRule="exact"/>
              <w:ind w:left="1900" w:right="1891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Самоуправление</w:t>
            </w:r>
            <w:proofErr w:type="spellEnd"/>
          </w:p>
        </w:tc>
      </w:tr>
      <w:tr w:rsidR="00574A9E" w14:paraId="7CC2D683" w14:textId="77777777" w:rsidTr="00B879F4">
        <w:trPr>
          <w:trHeight w:val="506"/>
        </w:trPr>
        <w:tc>
          <w:tcPr>
            <w:tcW w:w="1264" w:type="pct"/>
          </w:tcPr>
          <w:p w14:paraId="69244E77" w14:textId="77777777" w:rsidR="00574A9E" w:rsidRPr="008F5C94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30E322BE" w14:textId="77777777" w:rsidR="00574A9E" w:rsidRPr="008F5C94" w:rsidRDefault="00574A9E" w:rsidP="00B879F4">
            <w:pPr>
              <w:pStyle w:val="TableParagraph"/>
              <w:spacing w:before="1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14B8A200" w14:textId="77777777" w:rsidR="00574A9E" w:rsidRPr="008F5C94" w:rsidRDefault="00574A9E" w:rsidP="00B879F4">
            <w:pPr>
              <w:pStyle w:val="TableParagraph"/>
              <w:spacing w:before="1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8F5C94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0A2B9EB6" w14:textId="77777777" w:rsidR="00574A9E" w:rsidRPr="008F5C94" w:rsidRDefault="00574A9E" w:rsidP="00B879F4">
            <w:pPr>
              <w:pStyle w:val="TableParagraph"/>
              <w:spacing w:before="1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674753F" w14:textId="77777777" w:rsidR="00574A9E" w:rsidRPr="008F5C94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8F5C94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8F5C94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659F2" w14:paraId="78F2B242" w14:textId="77777777" w:rsidTr="00B879F4">
        <w:trPr>
          <w:trHeight w:val="460"/>
        </w:trPr>
        <w:tc>
          <w:tcPr>
            <w:tcW w:w="1264" w:type="pct"/>
          </w:tcPr>
          <w:p w14:paraId="59AC5D9E" w14:textId="77777777" w:rsidR="004659F2" w:rsidRPr="008F5C94" w:rsidRDefault="004659F2" w:rsidP="004659F2">
            <w:pPr>
              <w:pStyle w:val="TableParagraph"/>
              <w:spacing w:line="228" w:lineRule="exact"/>
              <w:ind w:left="1348" w:right="111" w:hanging="122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депутатов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8F5C94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8F5C9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44906451" w14:textId="5D152547" w:rsidR="004659F2" w:rsidRPr="008F5C94" w:rsidRDefault="004659F2" w:rsidP="004659F2">
            <w:pPr>
              <w:pStyle w:val="TableParagraph"/>
              <w:spacing w:line="226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D49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265632B" w14:textId="0FD0F917" w:rsidR="004659F2" w:rsidRPr="000B0C5D" w:rsidRDefault="004659F2" w:rsidP="004659F2">
            <w:pPr>
              <w:pStyle w:val="TableParagraph"/>
              <w:spacing w:line="226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8F5C94">
              <w:rPr>
                <w:rFonts w:cs="Times New Roman"/>
                <w:sz w:val="24"/>
                <w:szCs w:val="24"/>
              </w:rPr>
              <w:t>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9A7078" w14:textId="77777777" w:rsidR="004659F2" w:rsidRPr="008F5C94" w:rsidRDefault="004659F2" w:rsidP="004659F2">
            <w:pPr>
              <w:pStyle w:val="TableParagraph"/>
              <w:spacing w:line="226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5DD96B35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4C20391D" w14:textId="77777777" w:rsidTr="00B879F4">
        <w:trPr>
          <w:trHeight w:val="690"/>
        </w:trPr>
        <w:tc>
          <w:tcPr>
            <w:tcW w:w="1264" w:type="pct"/>
          </w:tcPr>
          <w:p w14:paraId="11AD7E4C" w14:textId="77777777" w:rsidR="004659F2" w:rsidRPr="008F5C94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Выборы</w:t>
            </w:r>
            <w:proofErr w:type="spellEnd"/>
          </w:p>
          <w:p w14:paraId="47D2E7E0" w14:textId="77777777" w:rsidR="004659F2" w:rsidRPr="008F5C94" w:rsidRDefault="004659F2" w:rsidP="004659F2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представителей</w:t>
            </w:r>
            <w:proofErr w:type="spellEnd"/>
            <w:r w:rsidRPr="008F5C94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классного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0116540C" w14:textId="3B7176AC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D49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0A2F167" w14:textId="4ED2962A" w:rsidR="004659F2" w:rsidRPr="000B0C5D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02.09-</w:t>
            </w:r>
            <w:r>
              <w:rPr>
                <w:rFonts w:cs="Times New Roman"/>
                <w:sz w:val="24"/>
                <w:szCs w:val="24"/>
                <w:lang w:val="ru-RU"/>
              </w:rPr>
              <w:t>15</w:t>
            </w:r>
            <w:r w:rsidRPr="008F5C94">
              <w:rPr>
                <w:rFonts w:cs="Times New Roman"/>
                <w:sz w:val="24"/>
                <w:szCs w:val="24"/>
              </w:rPr>
              <w:t>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613DA3B" w14:textId="77777777" w:rsidR="004659F2" w:rsidRPr="008F5C94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8F5C94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2A7D843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5161CF2B" w14:textId="77777777" w:rsidTr="00B879F4">
        <w:trPr>
          <w:trHeight w:val="460"/>
        </w:trPr>
        <w:tc>
          <w:tcPr>
            <w:tcW w:w="1264" w:type="pct"/>
          </w:tcPr>
          <w:p w14:paraId="0B3BDEE9" w14:textId="77777777" w:rsidR="004659F2" w:rsidRPr="008F5C94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8F5C9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спикера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гимназии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депутата</w:t>
            </w:r>
          </w:p>
          <w:p w14:paraId="12E34E2A" w14:textId="77777777" w:rsidR="004659F2" w:rsidRPr="008F5C94" w:rsidRDefault="004659F2" w:rsidP="004659F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ГСУ</w:t>
            </w:r>
          </w:p>
        </w:tc>
        <w:tc>
          <w:tcPr>
            <w:tcW w:w="625" w:type="pct"/>
          </w:tcPr>
          <w:p w14:paraId="353A599B" w14:textId="2CADB7FE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D49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A8C5991" w14:textId="0E006E9D" w:rsidR="004659F2" w:rsidRPr="000B0C5D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19.09.202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554C361" w14:textId="77777777" w:rsidR="004659F2" w:rsidRPr="008F5C94" w:rsidRDefault="004659F2" w:rsidP="004659F2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FD82073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14:paraId="46E12C4B" w14:textId="77777777" w:rsidTr="00B879F4">
        <w:trPr>
          <w:trHeight w:val="688"/>
        </w:trPr>
        <w:tc>
          <w:tcPr>
            <w:tcW w:w="1264" w:type="pct"/>
          </w:tcPr>
          <w:p w14:paraId="305573F9" w14:textId="77777777" w:rsidR="00574A9E" w:rsidRPr="008F5C94" w:rsidRDefault="00574A9E" w:rsidP="00B879F4">
            <w:pPr>
              <w:pStyle w:val="TableParagraph"/>
              <w:spacing w:line="223" w:lineRule="exact"/>
              <w:ind w:left="113" w:right="82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2"/>
                <w:sz w:val="24"/>
                <w:szCs w:val="24"/>
              </w:rPr>
              <w:t>Заседание</w:t>
            </w:r>
            <w:proofErr w:type="spellEnd"/>
            <w:r w:rsidRPr="008F5C94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pacing w:val="-1"/>
                <w:sz w:val="24"/>
                <w:szCs w:val="24"/>
              </w:rPr>
              <w:t>ШСУ,</w:t>
            </w:r>
            <w:r w:rsidRPr="008F5C94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625" w:type="pct"/>
          </w:tcPr>
          <w:p w14:paraId="594ED8A5" w14:textId="77777777" w:rsidR="00574A9E" w:rsidRPr="008F5C94" w:rsidRDefault="00574A9E" w:rsidP="00B879F4">
            <w:pPr>
              <w:pStyle w:val="TableParagraph"/>
              <w:spacing w:line="223" w:lineRule="exact"/>
              <w:ind w:left="220" w:firstLine="5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Спикер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,</w:t>
            </w:r>
          </w:p>
          <w:p w14:paraId="40DA0CD4" w14:textId="77777777" w:rsidR="00574A9E" w:rsidRPr="008F5C94" w:rsidRDefault="00574A9E" w:rsidP="00B879F4">
            <w:pPr>
              <w:pStyle w:val="TableParagraph"/>
              <w:spacing w:line="228" w:lineRule="exact"/>
              <w:ind w:left="376" w:right="193" w:hanging="15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депутаты</w:t>
            </w:r>
            <w:proofErr w:type="spellEnd"/>
            <w:r w:rsidRPr="008F5C94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082B0785" w14:textId="37A03837" w:rsidR="00574A9E" w:rsidRPr="000B0C5D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20.09.202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5CC3F5F" w14:textId="77777777" w:rsidR="00574A9E" w:rsidRPr="008F5C94" w:rsidRDefault="00574A9E" w:rsidP="00B879F4">
            <w:pPr>
              <w:pStyle w:val="TableParagraph"/>
              <w:spacing w:line="223" w:lineRule="exact"/>
              <w:ind w:right="255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8F5C94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37A81959" w14:textId="77777777" w:rsidR="00574A9E" w:rsidRPr="008F5C94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14:paraId="7BE1A3D7" w14:textId="77777777" w:rsidTr="00B879F4">
        <w:trPr>
          <w:trHeight w:val="690"/>
        </w:trPr>
        <w:tc>
          <w:tcPr>
            <w:tcW w:w="1264" w:type="pct"/>
          </w:tcPr>
          <w:p w14:paraId="476D2598" w14:textId="77777777" w:rsidR="004659F2" w:rsidRPr="008F5C94" w:rsidRDefault="004659F2" w:rsidP="004659F2">
            <w:pPr>
              <w:pStyle w:val="TableParagraph"/>
              <w:spacing w:line="223" w:lineRule="exact"/>
              <w:ind w:left="113" w:right="80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8F5C94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414804B9" w14:textId="4FE4BA7C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2E9F225" w14:textId="4DE2C54F" w:rsidR="004659F2" w:rsidRPr="008534CF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3FB2D1C" w14:textId="77777777" w:rsidR="004659F2" w:rsidRPr="008F5C94" w:rsidRDefault="004659F2" w:rsidP="004659F2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35FE89CE" w14:textId="77777777" w:rsidR="004659F2" w:rsidRPr="008F5C94" w:rsidRDefault="004659F2" w:rsidP="004659F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00F96D45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672D7017" w14:textId="77777777" w:rsidTr="00B879F4">
        <w:trPr>
          <w:trHeight w:val="690"/>
        </w:trPr>
        <w:tc>
          <w:tcPr>
            <w:tcW w:w="1264" w:type="pct"/>
          </w:tcPr>
          <w:p w14:paraId="1A575CA8" w14:textId="77777777" w:rsidR="004659F2" w:rsidRPr="008F5C94" w:rsidRDefault="004659F2" w:rsidP="004659F2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lastRenderedPageBreak/>
              <w:t>Акция</w:t>
            </w:r>
            <w:proofErr w:type="spellEnd"/>
            <w:r w:rsidRPr="008F5C94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Мой</w:t>
            </w:r>
            <w:proofErr w:type="spellEnd"/>
            <w:r w:rsidRPr="008F5C94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48A471D" w14:textId="7ECFEAE2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D6F235" w14:textId="5F584AD0" w:rsidR="004659F2" w:rsidRPr="008534CF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</w:rPr>
              <w:t>01.10-05.10.202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C16D0D1" w14:textId="77777777" w:rsidR="004659F2" w:rsidRPr="008F5C94" w:rsidRDefault="004659F2" w:rsidP="004659F2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4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ШСУ,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депутаты</w:t>
            </w:r>
          </w:p>
          <w:p w14:paraId="5255BB8A" w14:textId="77777777" w:rsidR="004659F2" w:rsidRPr="008F5C94" w:rsidRDefault="004659F2" w:rsidP="004659F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3E088043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2C720673" w14:textId="77777777" w:rsidTr="00B879F4">
        <w:trPr>
          <w:trHeight w:val="689"/>
        </w:trPr>
        <w:tc>
          <w:tcPr>
            <w:tcW w:w="1264" w:type="pct"/>
          </w:tcPr>
          <w:p w14:paraId="553215D2" w14:textId="77777777" w:rsidR="004659F2" w:rsidRPr="008F5C94" w:rsidRDefault="004659F2" w:rsidP="004659F2">
            <w:pPr>
              <w:pStyle w:val="TableParagraph"/>
              <w:spacing w:line="223" w:lineRule="exact"/>
              <w:ind w:left="113" w:right="86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</w:p>
          <w:p w14:paraId="7D7BEF9A" w14:textId="77777777" w:rsidR="004659F2" w:rsidRPr="008F5C94" w:rsidRDefault="004659F2" w:rsidP="004659F2">
            <w:pPr>
              <w:pStyle w:val="TableParagraph"/>
              <w:spacing w:before="1"/>
              <w:ind w:left="113" w:right="83"/>
              <w:rPr>
                <w:rFonts w:cs="Times New Roman"/>
                <w:sz w:val="24"/>
                <w:szCs w:val="24"/>
              </w:rPr>
            </w:pP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Понимающий</w:t>
            </w:r>
            <w:proofErr w:type="spellEnd"/>
            <w:r w:rsidRPr="008F5C94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6A3F0BE" w14:textId="1505D9AD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A575E00" w14:textId="5DA2C63D" w:rsidR="004659F2" w:rsidRPr="000B0C5D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01.10-05.10.202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4BDE995" w14:textId="77777777" w:rsidR="004659F2" w:rsidRPr="008F5C94" w:rsidRDefault="004659F2" w:rsidP="004659F2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34B6F330" w14:textId="77777777" w:rsidR="004659F2" w:rsidRPr="008F5C94" w:rsidRDefault="004659F2" w:rsidP="004659F2">
            <w:pPr>
              <w:pStyle w:val="TableParagraph"/>
              <w:spacing w:line="228" w:lineRule="exact"/>
              <w:ind w:left="348" w:right="338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699C4E3A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406FAC16" w14:textId="77777777" w:rsidTr="00B879F4">
        <w:trPr>
          <w:trHeight w:val="690"/>
        </w:trPr>
        <w:tc>
          <w:tcPr>
            <w:tcW w:w="1264" w:type="pct"/>
          </w:tcPr>
          <w:p w14:paraId="2D6E3B87" w14:textId="77777777" w:rsidR="004659F2" w:rsidRPr="008F5C94" w:rsidRDefault="004659F2" w:rsidP="004659F2">
            <w:pPr>
              <w:pStyle w:val="TableParagraph"/>
              <w:spacing w:line="223" w:lineRule="exact"/>
              <w:ind w:left="113" w:right="83"/>
              <w:rPr>
                <w:rFonts w:cs="Times New Roman"/>
                <w:sz w:val="24"/>
                <w:szCs w:val="24"/>
              </w:rPr>
            </w:pPr>
            <w:proofErr w:type="spellStart"/>
            <w:r w:rsidRPr="008F5C94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8F5C94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8F5C94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5C94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8F5C94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8EE6409" w14:textId="71653804" w:rsidR="004659F2" w:rsidRPr="008F5C94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C809DBC" w14:textId="224EDB70" w:rsidR="004659F2" w:rsidRPr="008534CF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27.11.20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D3027DD" w14:textId="77777777" w:rsidR="004659F2" w:rsidRPr="008F5C94" w:rsidRDefault="004659F2" w:rsidP="004659F2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8F5C94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5B7618C8" w14:textId="77777777" w:rsidR="004659F2" w:rsidRPr="008F5C94" w:rsidRDefault="004659F2" w:rsidP="004659F2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8F5C94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8F5C9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F5C94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CA1A624" w14:textId="77777777" w:rsidR="004659F2" w:rsidRPr="008F5C94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794DEBE4" w14:textId="77777777" w:rsidTr="00B879F4">
        <w:trPr>
          <w:trHeight w:val="690"/>
        </w:trPr>
        <w:tc>
          <w:tcPr>
            <w:tcW w:w="1264" w:type="pct"/>
          </w:tcPr>
          <w:p w14:paraId="1729AF3F" w14:textId="77777777" w:rsidR="004659F2" w:rsidRPr="000B0C5D" w:rsidRDefault="004659F2" w:rsidP="004659F2">
            <w:pPr>
              <w:pStyle w:val="TableParagraph"/>
              <w:spacing w:line="223" w:lineRule="exact"/>
              <w:ind w:left="113" w:right="87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0B0C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профилактике</w:t>
            </w:r>
            <w:r w:rsidRPr="000B0C5D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ДДТТ</w:t>
            </w:r>
          </w:p>
          <w:p w14:paraId="3534C2E7" w14:textId="77777777" w:rsidR="004659F2" w:rsidRPr="000B0C5D" w:rsidRDefault="004659F2" w:rsidP="004659F2">
            <w:pPr>
              <w:pStyle w:val="TableParagraph"/>
              <w:ind w:left="113" w:right="82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  <w:lang w:val="ru-RU"/>
              </w:rPr>
              <w:t>«Засветись»</w:t>
            </w:r>
          </w:p>
        </w:tc>
        <w:tc>
          <w:tcPr>
            <w:tcW w:w="625" w:type="pct"/>
          </w:tcPr>
          <w:p w14:paraId="4425E88A" w14:textId="7B591155" w:rsidR="004659F2" w:rsidRPr="000B0C5D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D56E10D" w14:textId="4430C790" w:rsidR="004659F2" w:rsidRPr="000B0C5D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z w:val="24"/>
                <w:szCs w:val="24"/>
              </w:rPr>
              <w:t>02.09-10.09.202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904B7A5" w14:textId="77777777" w:rsidR="004659F2" w:rsidRPr="000B0C5D" w:rsidRDefault="004659F2" w:rsidP="004659F2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</w:p>
          <w:p w14:paraId="1505FB9A" w14:textId="77777777" w:rsidR="004659F2" w:rsidRPr="000B0C5D" w:rsidRDefault="004659F2" w:rsidP="004659F2">
            <w:pPr>
              <w:pStyle w:val="TableParagraph"/>
              <w:spacing w:line="230" w:lineRule="atLeast"/>
              <w:ind w:left="292" w:right="284"/>
              <w:rPr>
                <w:rFonts w:cs="Times New Roman"/>
                <w:sz w:val="24"/>
                <w:szCs w:val="24"/>
                <w:lang w:val="ru-RU"/>
              </w:rPr>
            </w:pPr>
            <w:r w:rsidRPr="000B0C5D">
              <w:rPr>
                <w:rFonts w:cs="Times New Roman"/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21920170" w14:textId="77777777" w:rsidR="004659F2" w:rsidRPr="000B0C5D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14:paraId="6FA5D2A0" w14:textId="77777777" w:rsidTr="00B879F4">
        <w:trPr>
          <w:trHeight w:val="688"/>
        </w:trPr>
        <w:tc>
          <w:tcPr>
            <w:tcW w:w="1264" w:type="pct"/>
          </w:tcPr>
          <w:p w14:paraId="3D5F9199" w14:textId="77777777" w:rsidR="004659F2" w:rsidRPr="000B0C5D" w:rsidRDefault="004659F2" w:rsidP="004659F2">
            <w:pPr>
              <w:pStyle w:val="TableParagraph"/>
              <w:ind w:left="636" w:right="402" w:hanging="224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Помощь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организации</w:t>
            </w:r>
            <w:r w:rsidRPr="000B0C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учебно-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воспитательного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625" w:type="pct"/>
          </w:tcPr>
          <w:p w14:paraId="16617985" w14:textId="10600908" w:rsidR="004659F2" w:rsidRPr="000B0C5D" w:rsidRDefault="004659F2" w:rsidP="004659F2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8E1D5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47F9C1D" w14:textId="77777777" w:rsidR="004659F2" w:rsidRPr="000B0C5D" w:rsidRDefault="004659F2" w:rsidP="004659F2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E94D23D" w14:textId="77777777" w:rsidR="004659F2" w:rsidRPr="000B0C5D" w:rsidRDefault="004659F2" w:rsidP="004659F2">
            <w:pPr>
              <w:pStyle w:val="TableParagraph"/>
              <w:spacing w:line="223" w:lineRule="exact"/>
              <w:ind w:left="104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3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>ШСУ,</w:t>
            </w:r>
          </w:p>
          <w:p w14:paraId="4E522F7F" w14:textId="77777777" w:rsidR="004659F2" w:rsidRPr="000B0C5D" w:rsidRDefault="004659F2" w:rsidP="004659F2">
            <w:pPr>
              <w:pStyle w:val="TableParagraph"/>
              <w:spacing w:line="228" w:lineRule="exact"/>
              <w:ind w:left="292" w:right="284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спикер, депутаты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41F503F6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14:paraId="59AF901F" w14:textId="77777777" w:rsidTr="00B879F4">
        <w:trPr>
          <w:trHeight w:val="690"/>
        </w:trPr>
        <w:tc>
          <w:tcPr>
            <w:tcW w:w="1264" w:type="pct"/>
          </w:tcPr>
          <w:p w14:paraId="478E314C" w14:textId="77777777" w:rsidR="00574A9E" w:rsidRPr="000B0C5D" w:rsidRDefault="00574A9E" w:rsidP="00B879F4">
            <w:pPr>
              <w:pStyle w:val="TableParagraph"/>
              <w:ind w:left="147" w:right="152" w:firstLine="23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Участие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актива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в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городской</w:t>
            </w:r>
            <w:r w:rsidRPr="000B0C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  <w:lang w:val="ru-RU"/>
              </w:rPr>
              <w:t>програм</w:t>
            </w:r>
            <w:proofErr w:type="spellEnd"/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ме</w:t>
            </w:r>
            <w:r w:rsidRPr="000B0C5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«Я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3505FD1D" w14:textId="77777777" w:rsidR="00574A9E" w:rsidRPr="000B0C5D" w:rsidRDefault="00574A9E" w:rsidP="00B879F4">
            <w:pPr>
              <w:pStyle w:val="TableParagraph"/>
              <w:ind w:left="220" w:right="193" w:firstLine="7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спикер</w:t>
            </w:r>
            <w:proofErr w:type="spellEnd"/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pacing w:val="-1"/>
                <w:sz w:val="24"/>
                <w:szCs w:val="24"/>
              </w:rPr>
              <w:t>депутаты</w:t>
            </w:r>
            <w:proofErr w:type="spellEnd"/>
          </w:p>
          <w:p w14:paraId="41CC0678" w14:textId="77777777" w:rsidR="00574A9E" w:rsidRPr="000B0C5D" w:rsidRDefault="00574A9E" w:rsidP="00B879F4">
            <w:pPr>
              <w:pStyle w:val="TableParagraph"/>
              <w:spacing w:line="217" w:lineRule="exact"/>
              <w:ind w:left="376"/>
              <w:jc w:val="left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4B2107A1" w14:textId="77777777" w:rsidR="00574A9E" w:rsidRPr="000B0C5D" w:rsidRDefault="00574A9E" w:rsidP="00B879F4">
            <w:pPr>
              <w:pStyle w:val="TableParagraph"/>
              <w:spacing w:line="223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4D2E83C1" w14:textId="77777777" w:rsidR="00574A9E" w:rsidRPr="000B0C5D" w:rsidRDefault="00574A9E" w:rsidP="00B879F4">
            <w:pPr>
              <w:pStyle w:val="TableParagraph"/>
              <w:ind w:left="396" w:right="233" w:hanging="142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pacing w:val="-4"/>
                <w:sz w:val="24"/>
                <w:szCs w:val="24"/>
              </w:rPr>
              <w:t>Руководитель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</w:rPr>
              <w:t>ШСУ,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учитель</w:t>
            </w:r>
            <w:proofErr w:type="spellEnd"/>
            <w:r w:rsidRPr="000B0C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0C815BE8" w14:textId="77777777" w:rsidR="00574A9E" w:rsidRPr="000B0C5D" w:rsidRDefault="00574A9E" w:rsidP="00B879F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659F2" w14:paraId="799388DB" w14:textId="77777777" w:rsidTr="00B879F4">
        <w:trPr>
          <w:trHeight w:val="688"/>
        </w:trPr>
        <w:tc>
          <w:tcPr>
            <w:tcW w:w="1264" w:type="pct"/>
          </w:tcPr>
          <w:p w14:paraId="3F38E1FC" w14:textId="77777777" w:rsidR="004659F2" w:rsidRPr="000B0C5D" w:rsidRDefault="004659F2" w:rsidP="004659F2">
            <w:pPr>
              <w:pStyle w:val="TableParagraph"/>
              <w:ind w:left="289" w:right="289" w:firstLine="15"/>
              <w:jc w:val="left"/>
              <w:rPr>
                <w:sz w:val="24"/>
                <w:szCs w:val="24"/>
                <w:lang w:val="ru-RU"/>
              </w:rPr>
            </w:pPr>
            <w:r w:rsidRPr="000B0C5D">
              <w:rPr>
                <w:spacing w:val="-1"/>
                <w:sz w:val="24"/>
                <w:szCs w:val="24"/>
                <w:lang w:val="ru-RU"/>
              </w:rPr>
              <w:t>Конкурс</w:t>
            </w:r>
            <w:r w:rsidRPr="000B0C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>«Ученик</w:t>
            </w:r>
            <w:r w:rsidRPr="000B0C5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года»,</w:t>
            </w:r>
            <w:r w:rsidRPr="000B0C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«Лучший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класс</w:t>
            </w:r>
            <w:r w:rsidRPr="000B0C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625" w:type="pct"/>
          </w:tcPr>
          <w:p w14:paraId="04424988" w14:textId="366C867A" w:rsidR="004659F2" w:rsidRPr="000B0C5D" w:rsidRDefault="004659F2" w:rsidP="004659F2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3B0F2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E0B96BB" w14:textId="77777777" w:rsidR="004659F2" w:rsidRPr="000B0C5D" w:rsidRDefault="004659F2" w:rsidP="004659F2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1DA28A35" w14:textId="77777777" w:rsidR="004659F2" w:rsidRPr="000B0C5D" w:rsidRDefault="004659F2" w:rsidP="004659F2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7F9CD9E8" w14:textId="77777777" w:rsidR="004659F2" w:rsidRPr="000B0C5D" w:rsidRDefault="004659F2" w:rsidP="004659F2">
            <w:pPr>
              <w:pStyle w:val="TableParagraph"/>
              <w:spacing w:line="215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3F60A480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659F2" w14:paraId="4FABBF59" w14:textId="77777777" w:rsidTr="00B879F4">
        <w:trPr>
          <w:trHeight w:val="690"/>
        </w:trPr>
        <w:tc>
          <w:tcPr>
            <w:tcW w:w="1264" w:type="pct"/>
          </w:tcPr>
          <w:p w14:paraId="2BF628E7" w14:textId="77777777" w:rsidR="004659F2" w:rsidRPr="000B0C5D" w:rsidRDefault="004659F2" w:rsidP="004659F2">
            <w:pPr>
              <w:pStyle w:val="TableParagraph"/>
              <w:spacing w:line="237" w:lineRule="auto"/>
              <w:ind w:left="5" w:right="829" w:hanging="214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0B0C5D">
              <w:rPr>
                <w:sz w:val="24"/>
                <w:szCs w:val="24"/>
                <w:lang w:val="ru-RU"/>
              </w:rPr>
              <w:t>РаРабота</w:t>
            </w:r>
            <w:proofErr w:type="spellEnd"/>
            <w:r w:rsidRPr="000B0C5D">
              <w:rPr>
                <w:sz w:val="24"/>
                <w:szCs w:val="24"/>
                <w:lang w:val="ru-RU"/>
              </w:rPr>
              <w:t xml:space="preserve"> пресс-центра,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школьного</w:t>
            </w:r>
            <w:r w:rsidRPr="000B0C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сайта</w:t>
            </w:r>
          </w:p>
        </w:tc>
        <w:tc>
          <w:tcPr>
            <w:tcW w:w="625" w:type="pct"/>
          </w:tcPr>
          <w:p w14:paraId="1D8BFCC3" w14:textId="6602240D" w:rsidR="004659F2" w:rsidRPr="000B0C5D" w:rsidRDefault="004659F2" w:rsidP="004659F2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 w:rsidRPr="003B0F2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E6C8C53" w14:textId="77777777" w:rsidR="004659F2" w:rsidRPr="000B0C5D" w:rsidRDefault="004659F2" w:rsidP="004659F2">
            <w:pPr>
              <w:pStyle w:val="TableParagraph"/>
              <w:spacing w:line="225" w:lineRule="exact"/>
              <w:ind w:left="106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В</w:t>
            </w:r>
            <w:r w:rsidRPr="000B0C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течение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45500A91" w14:textId="77777777" w:rsidR="004659F2" w:rsidRPr="000B0C5D" w:rsidRDefault="004659F2" w:rsidP="004659F2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2AB24248" w14:textId="77777777" w:rsidR="004659F2" w:rsidRPr="000B0C5D" w:rsidRDefault="004659F2" w:rsidP="004659F2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13A58353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659F2" w14:paraId="73F9B9C4" w14:textId="77777777" w:rsidTr="00B879F4">
        <w:trPr>
          <w:trHeight w:val="690"/>
        </w:trPr>
        <w:tc>
          <w:tcPr>
            <w:tcW w:w="1264" w:type="pct"/>
          </w:tcPr>
          <w:p w14:paraId="0AD89C04" w14:textId="77777777" w:rsidR="004659F2" w:rsidRPr="000B0C5D" w:rsidRDefault="004659F2" w:rsidP="004659F2">
            <w:pPr>
              <w:pStyle w:val="TableParagraph"/>
              <w:spacing w:line="223" w:lineRule="exact"/>
              <w:ind w:left="96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32E60166" w14:textId="2CD5A5EA" w:rsidR="004659F2" w:rsidRPr="000B0C5D" w:rsidRDefault="004659F2" w:rsidP="004659F2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3B0F2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CD06585" w14:textId="77777777" w:rsidR="004659F2" w:rsidRPr="000B0C5D" w:rsidRDefault="004659F2" w:rsidP="004659F2">
            <w:pPr>
              <w:pStyle w:val="TableParagraph"/>
              <w:spacing w:line="223" w:lineRule="exact"/>
              <w:ind w:left="102" w:right="97"/>
              <w:rPr>
                <w:sz w:val="24"/>
                <w:szCs w:val="24"/>
              </w:rPr>
            </w:pPr>
            <w:r w:rsidRPr="000B0C5D">
              <w:rPr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1D37363" w14:textId="77777777" w:rsidR="004659F2" w:rsidRPr="000B0C5D" w:rsidRDefault="004659F2" w:rsidP="004659F2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47FE6F29" w14:textId="77777777" w:rsidR="004659F2" w:rsidRPr="000B0C5D" w:rsidRDefault="004659F2" w:rsidP="004659F2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06FB5BB4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659F2" w14:paraId="467BB495" w14:textId="77777777" w:rsidTr="00B879F4">
        <w:trPr>
          <w:trHeight w:val="688"/>
        </w:trPr>
        <w:tc>
          <w:tcPr>
            <w:tcW w:w="1264" w:type="pct"/>
          </w:tcPr>
          <w:p w14:paraId="4E5888F1" w14:textId="77777777" w:rsidR="004659F2" w:rsidRPr="000B0C5D" w:rsidRDefault="004659F2" w:rsidP="004659F2">
            <w:pPr>
              <w:pStyle w:val="TableParagraph"/>
              <w:spacing w:line="223" w:lineRule="exact"/>
              <w:ind w:left="94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Посадка</w:t>
            </w:r>
            <w:proofErr w:type="spellEnd"/>
            <w:r w:rsidRPr="000B0C5D">
              <w:rPr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Аллеи</w:t>
            </w:r>
            <w:proofErr w:type="spellEnd"/>
            <w:r w:rsidRPr="000B0C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славы</w:t>
            </w:r>
            <w:proofErr w:type="spellEnd"/>
          </w:p>
        </w:tc>
        <w:tc>
          <w:tcPr>
            <w:tcW w:w="625" w:type="pct"/>
          </w:tcPr>
          <w:p w14:paraId="358A5F64" w14:textId="1E269071" w:rsidR="004659F2" w:rsidRPr="000B0C5D" w:rsidRDefault="004659F2" w:rsidP="004659F2">
            <w:pPr>
              <w:pStyle w:val="TableParagraph"/>
              <w:spacing w:line="223" w:lineRule="exact"/>
              <w:ind w:left="136" w:right="136"/>
              <w:rPr>
                <w:sz w:val="24"/>
                <w:szCs w:val="24"/>
              </w:rPr>
            </w:pPr>
            <w:r w:rsidRPr="003B0F2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87A5101" w14:textId="1A702FB6" w:rsidR="004659F2" w:rsidRPr="000B0C5D" w:rsidRDefault="004659F2" w:rsidP="004659F2">
            <w:pPr>
              <w:pStyle w:val="TableParagraph"/>
              <w:spacing w:line="223" w:lineRule="exact"/>
              <w:ind w:left="106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</w:rPr>
              <w:t>01.09-10.09.202</w:t>
            </w:r>
            <w:r w:rsidR="008534C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7824664" w14:textId="77777777" w:rsidR="004659F2" w:rsidRPr="000B0C5D" w:rsidRDefault="004659F2" w:rsidP="004659F2">
            <w:pPr>
              <w:pStyle w:val="TableParagraph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4BD3388E" w14:textId="77777777" w:rsidR="004659F2" w:rsidRPr="000B0C5D" w:rsidRDefault="004659F2" w:rsidP="004659F2">
            <w:pPr>
              <w:pStyle w:val="TableParagraph"/>
              <w:spacing w:line="215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012D6B58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659F2" w14:paraId="54E254AB" w14:textId="77777777" w:rsidTr="00B879F4">
        <w:trPr>
          <w:trHeight w:val="690"/>
        </w:trPr>
        <w:tc>
          <w:tcPr>
            <w:tcW w:w="1264" w:type="pct"/>
          </w:tcPr>
          <w:p w14:paraId="12CB9904" w14:textId="77777777" w:rsidR="004659F2" w:rsidRPr="000B0C5D" w:rsidRDefault="004659F2" w:rsidP="004659F2">
            <w:pPr>
              <w:pStyle w:val="TableParagraph"/>
              <w:spacing w:line="225" w:lineRule="exact"/>
              <w:ind w:left="95" w:right="95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День</w:t>
            </w:r>
            <w:proofErr w:type="spellEnd"/>
            <w:r w:rsidRPr="000B0C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27B9E813" w14:textId="73480B84" w:rsidR="004659F2" w:rsidRPr="000B0C5D" w:rsidRDefault="004659F2" w:rsidP="004659F2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</w:rPr>
            </w:pPr>
            <w:r w:rsidRPr="003B0F2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208EE88" w14:textId="77777777" w:rsidR="004659F2" w:rsidRPr="000B0C5D" w:rsidRDefault="004659F2" w:rsidP="004659F2">
            <w:pPr>
              <w:pStyle w:val="TableParagraph"/>
              <w:spacing w:line="237" w:lineRule="auto"/>
              <w:ind w:left="811" w:right="36" w:hanging="226"/>
              <w:jc w:val="left"/>
              <w:rPr>
                <w:sz w:val="24"/>
                <w:szCs w:val="24"/>
              </w:rPr>
            </w:pPr>
            <w:proofErr w:type="spellStart"/>
            <w:r w:rsidRPr="000B0C5D">
              <w:rPr>
                <w:sz w:val="24"/>
                <w:szCs w:val="24"/>
              </w:rPr>
              <w:t>Февраль</w:t>
            </w:r>
            <w:proofErr w:type="spellEnd"/>
            <w:r w:rsidRPr="000B0C5D">
              <w:rPr>
                <w:sz w:val="24"/>
                <w:szCs w:val="24"/>
                <w:lang w:val="ru-RU"/>
              </w:rPr>
              <w:t>-</w:t>
            </w:r>
            <w:r w:rsidRPr="000B0C5D">
              <w:rPr>
                <w:sz w:val="24"/>
                <w:szCs w:val="24"/>
              </w:rPr>
              <w:t>,</w:t>
            </w:r>
            <w:r w:rsidRPr="000B0C5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0B0C5D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4BB391C6" w14:textId="77777777" w:rsidR="004659F2" w:rsidRPr="000B0C5D" w:rsidRDefault="004659F2" w:rsidP="004659F2">
            <w:pPr>
              <w:pStyle w:val="TableParagraph"/>
              <w:spacing w:line="237" w:lineRule="auto"/>
              <w:ind w:left="107" w:right="96"/>
              <w:rPr>
                <w:sz w:val="24"/>
                <w:szCs w:val="24"/>
                <w:lang w:val="ru-RU"/>
              </w:rPr>
            </w:pPr>
            <w:r w:rsidRPr="000B0C5D">
              <w:rPr>
                <w:spacing w:val="-4"/>
                <w:sz w:val="24"/>
                <w:szCs w:val="24"/>
                <w:lang w:val="ru-RU"/>
              </w:rPr>
              <w:t>Руководитель</w:t>
            </w:r>
            <w:r w:rsidRPr="000B0C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>ШСУ,</w:t>
            </w:r>
            <w:r w:rsidRPr="000B0C5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спикер,</w:t>
            </w:r>
            <w:r w:rsidRPr="000B0C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B0C5D">
              <w:rPr>
                <w:sz w:val="24"/>
                <w:szCs w:val="24"/>
                <w:lang w:val="ru-RU"/>
              </w:rPr>
              <w:t>депутаты</w:t>
            </w:r>
          </w:p>
          <w:p w14:paraId="42EC45E0" w14:textId="77777777" w:rsidR="004659F2" w:rsidRPr="000B0C5D" w:rsidRDefault="004659F2" w:rsidP="004659F2">
            <w:pPr>
              <w:pStyle w:val="TableParagraph"/>
              <w:spacing w:line="217" w:lineRule="exact"/>
              <w:ind w:left="100" w:right="96"/>
              <w:rPr>
                <w:sz w:val="24"/>
                <w:szCs w:val="24"/>
                <w:lang w:val="ru-RU"/>
              </w:rPr>
            </w:pPr>
            <w:r w:rsidRPr="000B0C5D">
              <w:rPr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7D418042" w14:textId="77777777" w:rsidR="004659F2" w:rsidRPr="000B0C5D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574A9E" w:rsidRPr="00C41C39" w14:paraId="18ED8BA0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09D70528" w14:textId="77777777" w:rsidR="00574A9E" w:rsidRPr="00C41C39" w:rsidRDefault="00574A9E" w:rsidP="00B879F4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Профориентация</w:t>
            </w:r>
            <w:proofErr w:type="spellEnd"/>
          </w:p>
        </w:tc>
      </w:tr>
      <w:tr w:rsidR="00574A9E" w:rsidRPr="00C41C39" w14:paraId="07D884F3" w14:textId="77777777" w:rsidTr="00B879F4">
        <w:trPr>
          <w:trHeight w:val="506"/>
        </w:trPr>
        <w:tc>
          <w:tcPr>
            <w:tcW w:w="1264" w:type="pct"/>
          </w:tcPr>
          <w:p w14:paraId="6C124686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142874E0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6F1861F4" w14:textId="77777777" w:rsidR="00574A9E" w:rsidRPr="00C41C39" w:rsidRDefault="00574A9E" w:rsidP="00B879F4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1572D0C5" w14:textId="77777777" w:rsidR="00574A9E" w:rsidRPr="00C41C39" w:rsidRDefault="00574A9E" w:rsidP="00B879F4">
            <w:pPr>
              <w:pStyle w:val="TableParagraph"/>
              <w:spacing w:line="251" w:lineRule="exact"/>
              <w:ind w:right="317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70BFC43E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659F2" w:rsidRPr="00C41C39" w14:paraId="410F6976" w14:textId="77777777" w:rsidTr="00B879F4">
        <w:trPr>
          <w:trHeight w:val="918"/>
        </w:trPr>
        <w:tc>
          <w:tcPr>
            <w:tcW w:w="1264" w:type="pct"/>
          </w:tcPr>
          <w:p w14:paraId="18710CA9" w14:textId="77777777" w:rsidR="004659F2" w:rsidRPr="00C41C39" w:rsidRDefault="004659F2" w:rsidP="004659F2">
            <w:pPr>
              <w:pStyle w:val="TableParagraph"/>
              <w:ind w:left="206" w:right="165" w:firstLine="2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Проведение ежемесячных презента-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3FF7394" w14:textId="77777777" w:rsidR="004659F2" w:rsidRPr="00C41C39" w:rsidRDefault="004659F2" w:rsidP="004659F2">
            <w:pPr>
              <w:pStyle w:val="TableParagraph"/>
              <w:spacing w:line="216" w:lineRule="exact"/>
              <w:ind w:left="900"/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вождению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учащихся</w:t>
            </w:r>
            <w:proofErr w:type="spellEnd"/>
          </w:p>
        </w:tc>
        <w:tc>
          <w:tcPr>
            <w:tcW w:w="625" w:type="pct"/>
          </w:tcPr>
          <w:p w14:paraId="3A01D9D8" w14:textId="4E5EAE00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4E3A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740F0E94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00AF3F2D" w14:textId="77777777" w:rsidR="004659F2" w:rsidRPr="00C41C39" w:rsidRDefault="004659F2" w:rsidP="004659F2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Библиотекарь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E175B1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28663C5" w14:textId="77777777" w:rsidTr="00B879F4">
        <w:trPr>
          <w:trHeight w:val="460"/>
        </w:trPr>
        <w:tc>
          <w:tcPr>
            <w:tcW w:w="1264" w:type="pct"/>
          </w:tcPr>
          <w:p w14:paraId="074DB7D3" w14:textId="77777777" w:rsidR="004659F2" w:rsidRPr="00C41C39" w:rsidRDefault="004659F2" w:rsidP="004659F2">
            <w:pPr>
              <w:pStyle w:val="TableParagraph"/>
              <w:spacing w:line="223" w:lineRule="exact"/>
              <w:ind w:left="25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Анкетирование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профессиональных</w:t>
            </w:r>
          </w:p>
          <w:p w14:paraId="4B91D8F7" w14:textId="77777777" w:rsidR="004659F2" w:rsidRPr="00C41C39" w:rsidRDefault="004659F2" w:rsidP="004659F2">
            <w:pPr>
              <w:pStyle w:val="TableParagraph"/>
              <w:spacing w:line="217" w:lineRule="exact"/>
              <w:ind w:left="1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предпочтений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выпускников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2022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625" w:type="pct"/>
          </w:tcPr>
          <w:p w14:paraId="353D683A" w14:textId="19F124BA" w:rsidR="004659F2" w:rsidRPr="00C41C39" w:rsidRDefault="004659F2" w:rsidP="004659F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104E3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FD45383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5F948548" w14:textId="77777777" w:rsidR="004659F2" w:rsidRPr="00C41C39" w:rsidRDefault="004659F2" w:rsidP="004659F2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FC9F9F0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9121491" w14:textId="77777777" w:rsidTr="006D3D05">
        <w:trPr>
          <w:trHeight w:val="1103"/>
        </w:trPr>
        <w:tc>
          <w:tcPr>
            <w:tcW w:w="1264" w:type="pct"/>
          </w:tcPr>
          <w:p w14:paraId="58AE78DF" w14:textId="77777777" w:rsidR="004659F2" w:rsidRPr="00C41C39" w:rsidRDefault="004659F2" w:rsidP="004659F2">
            <w:pPr>
              <w:pStyle w:val="TableParagraph"/>
              <w:spacing w:line="223" w:lineRule="exact"/>
              <w:ind w:left="113" w:right="7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агитбри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85FE9F7" w14:textId="77777777" w:rsidR="004659F2" w:rsidRPr="00C41C39" w:rsidRDefault="004659F2" w:rsidP="004659F2">
            <w:pPr>
              <w:pStyle w:val="TableParagraph"/>
              <w:spacing w:line="217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гады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</w:p>
        </w:tc>
        <w:tc>
          <w:tcPr>
            <w:tcW w:w="625" w:type="pct"/>
          </w:tcPr>
          <w:p w14:paraId="529F723C" w14:textId="4092C884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4E3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9EE48E7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556FAF57" w14:textId="77777777" w:rsidR="004659F2" w:rsidRPr="00C41C39" w:rsidRDefault="004659F2" w:rsidP="004659F2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42FF90F4" w14:textId="77777777" w:rsidR="004659F2" w:rsidRPr="00C41C39" w:rsidRDefault="004659F2" w:rsidP="004659F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8A68C40" w14:textId="6168B442" w:rsidR="004659F2" w:rsidRPr="00C41C39" w:rsidRDefault="004659F2" w:rsidP="00B879F4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85F3F7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6E4556C" w14:textId="77777777" w:rsidTr="00B879F4">
        <w:trPr>
          <w:trHeight w:val="460"/>
        </w:trPr>
        <w:tc>
          <w:tcPr>
            <w:tcW w:w="1264" w:type="pct"/>
          </w:tcPr>
          <w:p w14:paraId="3EF948AF" w14:textId="77777777" w:rsidR="004659F2" w:rsidRPr="00C41C39" w:rsidRDefault="004659F2" w:rsidP="004659F2">
            <w:pPr>
              <w:pStyle w:val="TableParagraph"/>
              <w:spacing w:line="223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7C664261" w14:textId="77777777" w:rsidR="004659F2" w:rsidRPr="00C41C39" w:rsidRDefault="004659F2" w:rsidP="004659F2">
            <w:pPr>
              <w:pStyle w:val="TableParagraph"/>
              <w:spacing w:line="217" w:lineRule="exact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РТ</w:t>
            </w:r>
          </w:p>
        </w:tc>
        <w:tc>
          <w:tcPr>
            <w:tcW w:w="625" w:type="pct"/>
          </w:tcPr>
          <w:p w14:paraId="7A0D7726" w14:textId="1294CCD3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928E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1A0ED01" w14:textId="77777777" w:rsidR="004659F2" w:rsidRPr="00C41C39" w:rsidRDefault="004659F2" w:rsidP="004659F2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45B13779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AA9FD64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66AB667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F3DAA04" w14:textId="77777777" w:rsidTr="00B879F4">
        <w:trPr>
          <w:trHeight w:val="691"/>
        </w:trPr>
        <w:tc>
          <w:tcPr>
            <w:tcW w:w="1264" w:type="pct"/>
          </w:tcPr>
          <w:p w14:paraId="60ADFF6D" w14:textId="77777777" w:rsidR="004659F2" w:rsidRPr="00C41C39" w:rsidRDefault="004659F2" w:rsidP="004659F2">
            <w:pPr>
              <w:pStyle w:val="TableParagraph"/>
              <w:ind w:left="289" w:right="120" w:hanging="14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Консультация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специалистами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625" w:type="pct"/>
          </w:tcPr>
          <w:p w14:paraId="0E2CE7B8" w14:textId="321E4CCD" w:rsidR="004659F2" w:rsidRPr="00C41C39" w:rsidRDefault="004659F2" w:rsidP="004659F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A928E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BC23FA1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160FEFC3" w14:textId="77777777" w:rsidR="004659F2" w:rsidRPr="00C41C39" w:rsidRDefault="004659F2" w:rsidP="004659F2">
            <w:pPr>
              <w:pStyle w:val="TableParagraph"/>
              <w:ind w:left="708" w:right="420" w:hanging="26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.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C6DD172" w14:textId="77777777" w:rsidR="004659F2" w:rsidRPr="00C41C39" w:rsidRDefault="004659F2" w:rsidP="004659F2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C08F8C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FE2E08D" w14:textId="77777777" w:rsidTr="00B879F4">
        <w:trPr>
          <w:trHeight w:val="1149"/>
        </w:trPr>
        <w:tc>
          <w:tcPr>
            <w:tcW w:w="1264" w:type="pct"/>
          </w:tcPr>
          <w:p w14:paraId="1BB01141" w14:textId="77777777" w:rsidR="004659F2" w:rsidRPr="00C41C39" w:rsidRDefault="004659F2" w:rsidP="004659F2">
            <w:pPr>
              <w:pStyle w:val="TableParagraph"/>
              <w:spacing w:line="223" w:lineRule="exact"/>
              <w:ind w:left="113" w:right="7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</w:t>
            </w:r>
          </w:p>
          <w:p w14:paraId="4C92AE20" w14:textId="77777777" w:rsidR="004659F2" w:rsidRPr="00C41C39" w:rsidRDefault="004659F2" w:rsidP="004659F2">
            <w:pPr>
              <w:pStyle w:val="TableParagraph"/>
              <w:ind w:left="113" w:right="7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«Мир профессий»</w:t>
            </w:r>
          </w:p>
        </w:tc>
        <w:tc>
          <w:tcPr>
            <w:tcW w:w="625" w:type="pct"/>
          </w:tcPr>
          <w:p w14:paraId="322ECE5A" w14:textId="5CDD8BF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928E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8AF2C89" w14:textId="77777777" w:rsidR="004659F2" w:rsidRPr="00C41C39" w:rsidRDefault="004659F2" w:rsidP="004659F2">
            <w:pPr>
              <w:pStyle w:val="TableParagraph"/>
              <w:spacing w:line="223" w:lineRule="exact"/>
              <w:ind w:left="1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24.01-29.01.202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34C5572" w14:textId="77777777" w:rsidR="004659F2" w:rsidRPr="00C41C39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учителя предмет-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ники, педагог-</w:t>
            </w:r>
          </w:p>
          <w:p w14:paraId="2276A971" w14:textId="77777777" w:rsidR="004659F2" w:rsidRPr="00C41C39" w:rsidRDefault="004659F2" w:rsidP="004659F2">
            <w:pPr>
              <w:pStyle w:val="TableParagraph"/>
              <w:spacing w:line="230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3D4F2247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86C4D24" w14:textId="77777777" w:rsidTr="00B879F4">
        <w:trPr>
          <w:trHeight w:val="889"/>
        </w:trPr>
        <w:tc>
          <w:tcPr>
            <w:tcW w:w="1264" w:type="pct"/>
          </w:tcPr>
          <w:p w14:paraId="5DCD4422" w14:textId="77777777" w:rsidR="004659F2" w:rsidRPr="00C41C39" w:rsidRDefault="004659F2" w:rsidP="004659F2">
            <w:pPr>
              <w:pStyle w:val="TableParagraph"/>
              <w:ind w:left="113" w:right="7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26BBAE0F" w14:textId="77777777" w:rsidR="004659F2" w:rsidRPr="00C41C39" w:rsidRDefault="004659F2" w:rsidP="004659F2">
            <w:pPr>
              <w:pStyle w:val="TableParagraph"/>
              <w:ind w:left="113" w:right="73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91149E6" w14:textId="22E417CF" w:rsidR="004659F2" w:rsidRPr="00C41C39" w:rsidRDefault="004659F2" w:rsidP="004659F2">
            <w:pPr>
              <w:pStyle w:val="TableParagraph"/>
              <w:spacing w:line="222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A928E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74CA4DD" w14:textId="77777777" w:rsidR="004659F2" w:rsidRPr="00C41C39" w:rsidRDefault="004659F2" w:rsidP="004659F2">
            <w:pPr>
              <w:pStyle w:val="TableParagraph"/>
              <w:spacing w:line="222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25DA7D9" w14:textId="77777777" w:rsidR="004659F2" w:rsidRPr="00C41C39" w:rsidRDefault="004659F2" w:rsidP="004659F2">
            <w:pPr>
              <w:pStyle w:val="TableParagraph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6DFD0985" w14:textId="77777777" w:rsidR="004659F2" w:rsidRPr="00C41C39" w:rsidRDefault="004659F2" w:rsidP="004659F2">
            <w:pPr>
              <w:pStyle w:val="TableParagraph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1F631D6B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FEDFB80" w14:textId="77777777" w:rsidTr="00B879F4">
        <w:trPr>
          <w:trHeight w:val="688"/>
        </w:trPr>
        <w:tc>
          <w:tcPr>
            <w:tcW w:w="1264" w:type="pct"/>
          </w:tcPr>
          <w:p w14:paraId="64071A93" w14:textId="77777777" w:rsidR="00574A9E" w:rsidRPr="00C41C39" w:rsidRDefault="00574A9E" w:rsidP="00B879F4">
            <w:pPr>
              <w:pStyle w:val="TableParagraph"/>
              <w:spacing w:line="225" w:lineRule="exact"/>
              <w:ind w:left="113" w:right="7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Городской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Мир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профессий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F935FFA" w14:textId="50013D6D" w:rsidR="00574A9E" w:rsidRPr="00C41C39" w:rsidRDefault="004659F2" w:rsidP="00B879F4">
            <w:pPr>
              <w:pStyle w:val="TableParagraph"/>
              <w:spacing w:line="225" w:lineRule="exact"/>
              <w:ind w:left="145" w:right="107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3D5ED36" w14:textId="77777777" w:rsidR="00574A9E" w:rsidRPr="00C41C39" w:rsidRDefault="00574A9E" w:rsidP="00B879F4">
            <w:pPr>
              <w:pStyle w:val="TableParagraph"/>
              <w:spacing w:line="223" w:lineRule="exact"/>
              <w:ind w:left="30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50F9FFF7" w14:textId="77777777" w:rsidR="00574A9E" w:rsidRPr="00C41C39" w:rsidRDefault="00574A9E" w:rsidP="00B879F4">
            <w:pPr>
              <w:pStyle w:val="TableParagraph"/>
              <w:ind w:left="118" w:right="99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21DD8E49" w14:textId="77777777" w:rsidR="00574A9E" w:rsidRPr="00C41C39" w:rsidRDefault="00574A9E" w:rsidP="00B879F4">
            <w:pPr>
              <w:pStyle w:val="TableParagraph"/>
              <w:spacing w:line="215" w:lineRule="exact"/>
              <w:ind w:left="58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организатор</w:t>
            </w:r>
            <w:proofErr w:type="spellEnd"/>
          </w:p>
        </w:tc>
        <w:tc>
          <w:tcPr>
            <w:tcW w:w="713" w:type="pct"/>
          </w:tcPr>
          <w:p w14:paraId="4BA83B0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381F6F7" w14:textId="77777777" w:rsidTr="00B879F4">
        <w:trPr>
          <w:trHeight w:val="691"/>
        </w:trPr>
        <w:tc>
          <w:tcPr>
            <w:tcW w:w="1264" w:type="pct"/>
          </w:tcPr>
          <w:p w14:paraId="37D6238F" w14:textId="77777777" w:rsidR="00574A9E" w:rsidRPr="00C41C39" w:rsidRDefault="00574A9E" w:rsidP="00B879F4">
            <w:pPr>
              <w:pStyle w:val="TableParagraph"/>
              <w:spacing w:line="242" w:lineRule="auto"/>
              <w:ind w:left="572" w:right="117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НПК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олимпиа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дах</w:t>
            </w:r>
            <w:proofErr w:type="spellEnd"/>
          </w:p>
        </w:tc>
        <w:tc>
          <w:tcPr>
            <w:tcW w:w="625" w:type="pct"/>
          </w:tcPr>
          <w:p w14:paraId="2D1EF86C" w14:textId="77777777" w:rsidR="00574A9E" w:rsidRPr="00C41C39" w:rsidRDefault="00574A9E" w:rsidP="00B879F4">
            <w:pPr>
              <w:pStyle w:val="TableParagraph"/>
              <w:spacing w:line="226" w:lineRule="exact"/>
              <w:ind w:left="145" w:right="10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182D080D" w14:textId="77777777" w:rsidR="00574A9E" w:rsidRPr="00C41C39" w:rsidRDefault="00574A9E" w:rsidP="00B879F4">
            <w:pPr>
              <w:pStyle w:val="TableParagraph"/>
              <w:spacing w:line="226" w:lineRule="exact"/>
              <w:ind w:left="360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129A92C6" w14:textId="77777777" w:rsidR="00574A9E" w:rsidRPr="00C41C39" w:rsidRDefault="00574A9E" w:rsidP="00B879F4">
            <w:pPr>
              <w:pStyle w:val="TableParagraph"/>
              <w:ind w:left="137" w:right="115" w:firstLine="55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</w:p>
          <w:p w14:paraId="4EFD644F" w14:textId="77777777" w:rsidR="00574A9E" w:rsidRPr="00C41C39" w:rsidRDefault="00574A9E" w:rsidP="00B879F4">
            <w:pPr>
              <w:pStyle w:val="TableParagraph"/>
              <w:spacing w:line="217" w:lineRule="exact"/>
              <w:ind w:left="5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713" w:type="pct"/>
          </w:tcPr>
          <w:p w14:paraId="69FE153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41EDC9B" w14:textId="77777777" w:rsidTr="00B879F4">
        <w:trPr>
          <w:trHeight w:val="690"/>
        </w:trPr>
        <w:tc>
          <w:tcPr>
            <w:tcW w:w="1264" w:type="pct"/>
          </w:tcPr>
          <w:p w14:paraId="3BEC3CD8" w14:textId="77777777" w:rsidR="00574A9E" w:rsidRPr="00C41C39" w:rsidRDefault="00574A9E" w:rsidP="00B879F4">
            <w:pPr>
              <w:pStyle w:val="TableParagraph"/>
              <w:ind w:left="408" w:right="121" w:hanging="24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выпускниками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вителями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различных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профессий</w:t>
            </w:r>
          </w:p>
        </w:tc>
        <w:tc>
          <w:tcPr>
            <w:tcW w:w="625" w:type="pct"/>
          </w:tcPr>
          <w:p w14:paraId="70E6FF82" w14:textId="21EAEB70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8E524A5" w14:textId="77777777" w:rsidR="00574A9E" w:rsidRPr="00C41C39" w:rsidRDefault="00574A9E" w:rsidP="00B879F4">
            <w:pPr>
              <w:pStyle w:val="TableParagraph"/>
              <w:spacing w:line="223" w:lineRule="exact"/>
              <w:ind w:left="34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9" w:type="pct"/>
          </w:tcPr>
          <w:p w14:paraId="39BBC90D" w14:textId="77777777" w:rsidR="00574A9E" w:rsidRPr="00C41C39" w:rsidRDefault="00574A9E" w:rsidP="00B879F4">
            <w:pPr>
              <w:pStyle w:val="TableParagraph"/>
              <w:ind w:left="708" w:right="420" w:hanging="26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.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41CBBE8" w14:textId="77777777" w:rsidR="00574A9E" w:rsidRPr="00C41C39" w:rsidRDefault="00574A9E" w:rsidP="00B879F4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D61985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0DF9D82" w14:textId="77777777" w:rsidTr="00B879F4">
        <w:trPr>
          <w:trHeight w:val="332"/>
        </w:trPr>
        <w:tc>
          <w:tcPr>
            <w:tcW w:w="5000" w:type="pct"/>
            <w:gridSpan w:val="5"/>
            <w:shd w:val="clear" w:color="auto" w:fill="D5E2BB"/>
          </w:tcPr>
          <w:p w14:paraId="5F0228AF" w14:textId="77777777" w:rsidR="00574A9E" w:rsidRPr="00C41C39" w:rsidRDefault="00574A9E" w:rsidP="00B879F4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Волонтерство</w:t>
            </w:r>
            <w:proofErr w:type="spellEnd"/>
          </w:p>
        </w:tc>
      </w:tr>
      <w:tr w:rsidR="00574A9E" w:rsidRPr="00C41C39" w14:paraId="198808AA" w14:textId="77777777" w:rsidTr="00B879F4">
        <w:trPr>
          <w:trHeight w:val="506"/>
        </w:trPr>
        <w:tc>
          <w:tcPr>
            <w:tcW w:w="1264" w:type="pct"/>
          </w:tcPr>
          <w:p w14:paraId="4DAA7F8F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20EC6A31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28B29A17" w14:textId="77777777" w:rsidR="00574A9E" w:rsidRPr="00C41C39" w:rsidRDefault="00574A9E" w:rsidP="00B879F4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66CE3859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10549FED" w14:textId="77777777" w:rsidR="00574A9E" w:rsidRPr="00C41C39" w:rsidRDefault="00574A9E" w:rsidP="00B879F4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4659F2" w:rsidRPr="00C41C39" w14:paraId="62DBF8A5" w14:textId="77777777" w:rsidTr="00B879F4">
        <w:trPr>
          <w:trHeight w:val="688"/>
        </w:trPr>
        <w:tc>
          <w:tcPr>
            <w:tcW w:w="1264" w:type="pct"/>
          </w:tcPr>
          <w:p w14:paraId="12C112C4" w14:textId="77777777" w:rsidR="004659F2" w:rsidRPr="00C41C39" w:rsidRDefault="004659F2" w:rsidP="004659F2">
            <w:pPr>
              <w:pStyle w:val="TableParagraph"/>
              <w:ind w:left="429" w:right="167" w:hanging="25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Экологический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субботник: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«Школа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наш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дом,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будь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хозяином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нём»</w:t>
            </w:r>
          </w:p>
        </w:tc>
        <w:tc>
          <w:tcPr>
            <w:tcW w:w="625" w:type="pct"/>
          </w:tcPr>
          <w:p w14:paraId="13F994BD" w14:textId="788C8845" w:rsidR="004659F2" w:rsidRPr="00C41C39" w:rsidRDefault="004659F2" w:rsidP="004659F2">
            <w:pPr>
              <w:pStyle w:val="TableParagraph"/>
              <w:spacing w:line="221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68CBDE97" w14:textId="3C9C090A" w:rsidR="004659F2" w:rsidRPr="00C41C39" w:rsidRDefault="004659F2" w:rsidP="004659F2">
            <w:pPr>
              <w:pStyle w:val="TableParagraph"/>
              <w:spacing w:line="221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01.10-30.10.202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0272F14" w14:textId="0DD09ADE" w:rsidR="004659F2" w:rsidRPr="00C41C39" w:rsidRDefault="004659F2" w:rsidP="004659F2">
            <w:pPr>
              <w:pStyle w:val="TableParagraph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01.04-01.06.202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A460582" w14:textId="77777777" w:rsidR="004659F2" w:rsidRPr="00C41C39" w:rsidRDefault="004659F2" w:rsidP="004659F2">
            <w:pPr>
              <w:pStyle w:val="TableParagraph"/>
              <w:ind w:left="137" w:right="115" w:firstLine="55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</w:p>
          <w:p w14:paraId="5B4E0DCA" w14:textId="77777777" w:rsidR="004659F2" w:rsidRPr="00C41C39" w:rsidRDefault="004659F2" w:rsidP="004659F2">
            <w:pPr>
              <w:pStyle w:val="TableParagraph"/>
              <w:spacing w:line="217" w:lineRule="exact"/>
              <w:ind w:left="5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713" w:type="pct"/>
          </w:tcPr>
          <w:p w14:paraId="5C73D5BF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02D38F2" w14:textId="77777777" w:rsidTr="00B879F4">
        <w:trPr>
          <w:trHeight w:val="918"/>
        </w:trPr>
        <w:tc>
          <w:tcPr>
            <w:tcW w:w="1264" w:type="pct"/>
          </w:tcPr>
          <w:p w14:paraId="2BDEC03D" w14:textId="77777777" w:rsidR="004659F2" w:rsidRPr="00C41C39" w:rsidRDefault="004659F2" w:rsidP="004659F2">
            <w:pPr>
              <w:pStyle w:val="TableParagraph"/>
              <w:ind w:left="141" w:right="138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1B81A606" w14:textId="77777777" w:rsidR="004659F2" w:rsidRPr="00C41C39" w:rsidRDefault="004659F2" w:rsidP="004659F2">
            <w:pPr>
              <w:pStyle w:val="TableParagraph"/>
              <w:spacing w:line="228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дагогического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труда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пожилого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625" w:type="pct"/>
          </w:tcPr>
          <w:p w14:paraId="57CB010E" w14:textId="48B62654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1F45DDD" w14:textId="2D9CBB71" w:rsidR="004659F2" w:rsidRPr="00C41C39" w:rsidRDefault="004659F2" w:rsidP="004659F2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01.10-10.10.202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C1B0B7" w14:textId="77777777" w:rsidR="004659F2" w:rsidRPr="00C41C39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3FA5369F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0CBF950F" w14:textId="77777777" w:rsidTr="00B879F4">
        <w:trPr>
          <w:trHeight w:val="691"/>
        </w:trPr>
        <w:tc>
          <w:tcPr>
            <w:tcW w:w="1264" w:type="pct"/>
          </w:tcPr>
          <w:p w14:paraId="21EE64D2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«Осенняя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 добрых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519E9C03" w14:textId="23802C73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CD4031E" w14:textId="67A1279B" w:rsidR="004659F2" w:rsidRPr="00C41C39" w:rsidRDefault="004659F2" w:rsidP="004659F2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06.09-11.09.202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C88828B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C04F6E0" w14:textId="77777777" w:rsidR="004659F2" w:rsidRPr="00C41C39" w:rsidRDefault="004659F2" w:rsidP="004659F2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057FA3E7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6D96B0D8" w14:textId="77777777" w:rsidTr="00B879F4">
        <w:trPr>
          <w:trHeight w:val="688"/>
        </w:trPr>
        <w:tc>
          <w:tcPr>
            <w:tcW w:w="1264" w:type="pct"/>
          </w:tcPr>
          <w:p w14:paraId="2CC62682" w14:textId="77777777" w:rsidR="004659F2" w:rsidRPr="00C41C39" w:rsidRDefault="004659F2" w:rsidP="004659F2">
            <w:pPr>
              <w:pStyle w:val="TableParagraph"/>
              <w:ind w:left="572" w:right="207" w:hanging="35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мужества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«День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героев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Отече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48C01CB2" w14:textId="3E9C9F99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D19BFD8" w14:textId="47F3275E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09.12.202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FE17984" w14:textId="77777777" w:rsidR="004659F2" w:rsidRPr="00C41C39" w:rsidRDefault="004659F2" w:rsidP="004659F2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7FF91B2" w14:textId="77777777" w:rsidR="004659F2" w:rsidRPr="00C41C39" w:rsidRDefault="004659F2" w:rsidP="004659F2">
            <w:pPr>
              <w:pStyle w:val="TableParagraph"/>
              <w:spacing w:line="215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22854437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C3C7704" w14:textId="77777777" w:rsidTr="00B879F4">
        <w:trPr>
          <w:trHeight w:val="921"/>
        </w:trPr>
        <w:tc>
          <w:tcPr>
            <w:tcW w:w="1264" w:type="pct"/>
          </w:tcPr>
          <w:p w14:paraId="490B3785" w14:textId="77777777" w:rsidR="004659F2" w:rsidRPr="00C41C39" w:rsidRDefault="004659F2" w:rsidP="004659F2">
            <w:pPr>
              <w:pStyle w:val="TableParagraph"/>
              <w:ind w:left="218" w:right="215" w:firstLine="7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 поздравление ветеранов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тружеников тыла, участников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Защитника</w:t>
            </w:r>
          </w:p>
          <w:p w14:paraId="4E5DB644" w14:textId="77777777" w:rsidR="004659F2" w:rsidRPr="00C41C39" w:rsidRDefault="004659F2" w:rsidP="004659F2">
            <w:pPr>
              <w:pStyle w:val="TableParagraph"/>
              <w:spacing w:line="216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7C263D72" w14:textId="3335B512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2102A16" w14:textId="46F0823B" w:rsidR="004659F2" w:rsidRPr="00C41C39" w:rsidRDefault="004659F2" w:rsidP="004659F2">
            <w:pPr>
              <w:pStyle w:val="TableParagraph"/>
              <w:spacing w:line="225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14.02-23.02.202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12B6895" w14:textId="77777777" w:rsidR="004659F2" w:rsidRPr="00C41C39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ли, руководители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1957E6C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3DB9E67A" w14:textId="77777777" w:rsidTr="00B879F4">
        <w:trPr>
          <w:trHeight w:val="690"/>
        </w:trPr>
        <w:tc>
          <w:tcPr>
            <w:tcW w:w="1264" w:type="pct"/>
          </w:tcPr>
          <w:p w14:paraId="16AECCCA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«Весенняя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неделя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добрых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625" w:type="pct"/>
          </w:tcPr>
          <w:p w14:paraId="4AF33048" w14:textId="226CD568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E901E42" w14:textId="2940B800" w:rsidR="004659F2" w:rsidRPr="00C41C39" w:rsidRDefault="004659F2" w:rsidP="004659F2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18.04-23.04.202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9E5BD98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DA72E2F" w14:textId="77777777" w:rsidR="004659F2" w:rsidRPr="00C41C39" w:rsidRDefault="004659F2" w:rsidP="004659F2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41A3A33B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6A1E3114" w14:textId="77777777" w:rsidTr="00B879F4">
        <w:trPr>
          <w:trHeight w:val="688"/>
        </w:trPr>
        <w:tc>
          <w:tcPr>
            <w:tcW w:w="1264" w:type="pct"/>
          </w:tcPr>
          <w:p w14:paraId="1FCB9A35" w14:textId="77777777" w:rsidR="004659F2" w:rsidRPr="00C41C39" w:rsidRDefault="004659F2" w:rsidP="004659F2">
            <w:pPr>
              <w:pStyle w:val="TableParagraph"/>
              <w:spacing w:line="223" w:lineRule="exact"/>
              <w:ind w:left="249" w:firstLine="4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Адресное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</w:p>
          <w:p w14:paraId="60E7AC75" w14:textId="77777777" w:rsidR="004659F2" w:rsidRPr="00C41C39" w:rsidRDefault="004659F2" w:rsidP="004659F2">
            <w:pPr>
              <w:pStyle w:val="TableParagraph"/>
              <w:spacing w:line="228" w:lineRule="exact"/>
              <w:ind w:left="350" w:right="240" w:hanging="10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тружеников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тыла,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действий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Днем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625" w:type="pct"/>
          </w:tcPr>
          <w:p w14:paraId="32CFF01A" w14:textId="779061F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E3AE8FD" w14:textId="6B8768AB" w:rsidR="004659F2" w:rsidRPr="00C41C39" w:rsidRDefault="004659F2" w:rsidP="004659F2">
            <w:pPr>
              <w:pStyle w:val="TableParagraph"/>
              <w:spacing w:line="223" w:lineRule="exact"/>
              <w:ind w:left="2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09.04-09.05.202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509200E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2A1F9387" w14:textId="77777777" w:rsidR="004659F2" w:rsidRPr="00C41C39" w:rsidRDefault="004659F2" w:rsidP="004659F2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186B5EBD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672ECFC3" w14:textId="77777777" w:rsidTr="00B879F4">
        <w:trPr>
          <w:trHeight w:val="691"/>
        </w:trPr>
        <w:tc>
          <w:tcPr>
            <w:tcW w:w="1264" w:type="pct"/>
          </w:tcPr>
          <w:p w14:paraId="234DC3DA" w14:textId="77777777" w:rsidR="004659F2" w:rsidRPr="00C41C39" w:rsidRDefault="004659F2" w:rsidP="004659F2">
            <w:pPr>
              <w:pStyle w:val="TableParagraph"/>
              <w:ind w:left="289" w:right="812" w:firstLine="53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Вторая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бумаге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95F5823" w14:textId="4D9F2309" w:rsidR="004659F2" w:rsidRPr="00C41C39" w:rsidRDefault="004659F2" w:rsidP="004659F2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9C51DAA" w14:textId="525E90C5" w:rsidR="004659F2" w:rsidRPr="00C41C39" w:rsidRDefault="004659F2" w:rsidP="004659F2">
            <w:pPr>
              <w:pStyle w:val="TableParagraph"/>
              <w:spacing w:line="224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A0FF2C6" w14:textId="2DDBC1DD" w:rsidR="004659F2" w:rsidRPr="00C41C39" w:rsidRDefault="004659F2" w:rsidP="004659F2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08.04.20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50E184F9" w14:textId="77777777" w:rsidR="004659F2" w:rsidRPr="00C41C39" w:rsidRDefault="004659F2" w:rsidP="004659F2">
            <w:pPr>
              <w:pStyle w:val="TableParagraph"/>
              <w:ind w:left="214" w:right="12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6B725C9" w14:textId="77777777" w:rsidR="004659F2" w:rsidRPr="00C41C39" w:rsidRDefault="004659F2" w:rsidP="004659F2">
            <w:pPr>
              <w:pStyle w:val="TableParagraph"/>
              <w:spacing w:line="217" w:lineRule="exact"/>
              <w:ind w:left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6B318E5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ABF8308" w14:textId="77777777" w:rsidTr="00B879F4">
        <w:trPr>
          <w:trHeight w:val="690"/>
        </w:trPr>
        <w:tc>
          <w:tcPr>
            <w:tcW w:w="1264" w:type="pct"/>
          </w:tcPr>
          <w:p w14:paraId="09E5472E" w14:textId="77777777" w:rsidR="004659F2" w:rsidRPr="00C41C39" w:rsidRDefault="004659F2" w:rsidP="004659F2">
            <w:pPr>
              <w:pStyle w:val="TableParagraph"/>
              <w:spacing w:line="225" w:lineRule="exact"/>
              <w:ind w:left="113" w:right="7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Ярмарка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Солидарности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BE8734C" w14:textId="19AE6227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F9BFE4D" w14:textId="0B2383BB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23.09.202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E77CC0D" w14:textId="3AD67CB6" w:rsidR="004659F2" w:rsidRPr="00C41C39" w:rsidRDefault="004659F2" w:rsidP="004659F2">
            <w:pPr>
              <w:pStyle w:val="TableParagraph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4DC0722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80A794C" w14:textId="77777777" w:rsidR="004659F2" w:rsidRPr="00C41C39" w:rsidRDefault="004659F2" w:rsidP="004659F2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64DC1932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1260A54A" w14:textId="77777777" w:rsidTr="00B879F4">
        <w:trPr>
          <w:trHeight w:val="688"/>
        </w:trPr>
        <w:tc>
          <w:tcPr>
            <w:tcW w:w="1264" w:type="pct"/>
          </w:tcPr>
          <w:p w14:paraId="5012AB03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Мамины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глаза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7377B83" w14:textId="39C2E5D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68A403C" w14:textId="7A66C94C" w:rsidR="004659F2" w:rsidRPr="00C41C39" w:rsidRDefault="004659F2" w:rsidP="004659F2">
            <w:pPr>
              <w:pStyle w:val="TableParagraph"/>
              <w:spacing w:line="223" w:lineRule="exact"/>
              <w:ind w:left="5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27.11.202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0CF0A27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1C5312A" w14:textId="77777777" w:rsidR="004659F2" w:rsidRPr="00C41C39" w:rsidRDefault="004659F2" w:rsidP="004659F2">
            <w:pPr>
              <w:pStyle w:val="TableParagraph"/>
              <w:spacing w:line="228" w:lineRule="exac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44FBFE8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403BF9E0" w14:textId="77777777" w:rsidTr="00B879F4">
        <w:trPr>
          <w:trHeight w:val="746"/>
        </w:trPr>
        <w:tc>
          <w:tcPr>
            <w:tcW w:w="1264" w:type="pct"/>
          </w:tcPr>
          <w:p w14:paraId="20B1C15B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Декада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625" w:type="pct"/>
          </w:tcPr>
          <w:p w14:paraId="5E537FBF" w14:textId="54E50382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458AB5C" w14:textId="055A0ABF" w:rsidR="004659F2" w:rsidRPr="00C41C39" w:rsidRDefault="004659F2" w:rsidP="004659F2">
            <w:pPr>
              <w:pStyle w:val="TableParagraph"/>
              <w:spacing w:line="223" w:lineRule="exact"/>
              <w:ind w:left="2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10.11.202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8B2D49F" w14:textId="77777777" w:rsidR="004659F2" w:rsidRPr="00C41C39" w:rsidRDefault="004659F2" w:rsidP="004659F2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F939654" w14:textId="77777777" w:rsidR="004659F2" w:rsidRPr="00C41C39" w:rsidRDefault="004659F2" w:rsidP="004659F2">
            <w:pPr>
              <w:pStyle w:val="TableParagraph"/>
              <w:spacing w:line="217" w:lineRule="exact"/>
              <w:ind w:left="21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BFAE1B0" w14:textId="77777777" w:rsidR="004659F2" w:rsidRPr="00C41C39" w:rsidRDefault="004659F2" w:rsidP="004659F2">
            <w:pPr>
              <w:pStyle w:val="TableParagraph"/>
              <w:spacing w:line="210" w:lineRule="exact"/>
              <w:ind w:right="277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муровских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отрядов</w:t>
            </w:r>
            <w:proofErr w:type="spellEnd"/>
          </w:p>
        </w:tc>
        <w:tc>
          <w:tcPr>
            <w:tcW w:w="713" w:type="pct"/>
          </w:tcPr>
          <w:p w14:paraId="62B1209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19496FC4" w14:textId="77777777" w:rsidTr="00B879F4">
        <w:trPr>
          <w:trHeight w:val="690"/>
        </w:trPr>
        <w:tc>
          <w:tcPr>
            <w:tcW w:w="1264" w:type="pct"/>
          </w:tcPr>
          <w:p w14:paraId="57EDE8FB" w14:textId="77777777" w:rsidR="004659F2" w:rsidRPr="00C41C39" w:rsidRDefault="004659F2" w:rsidP="004659F2">
            <w:pPr>
              <w:pStyle w:val="TableParagraph"/>
              <w:spacing w:line="223" w:lineRule="exact"/>
              <w:ind w:left="113" w:right="7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Уборка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снега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территории</w:t>
            </w:r>
            <w:proofErr w:type="spellEnd"/>
          </w:p>
        </w:tc>
        <w:tc>
          <w:tcPr>
            <w:tcW w:w="625" w:type="pct"/>
          </w:tcPr>
          <w:p w14:paraId="5D0FC085" w14:textId="3D2FFA4B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F0E2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0599844" w14:textId="77777777" w:rsidR="004659F2" w:rsidRPr="00C41C39" w:rsidRDefault="004659F2" w:rsidP="004659F2">
            <w:pPr>
              <w:pStyle w:val="TableParagraph"/>
              <w:spacing w:line="223" w:lineRule="exact"/>
              <w:ind w:left="3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Декабрь-март</w:t>
            </w:r>
            <w:proofErr w:type="spellEnd"/>
          </w:p>
        </w:tc>
        <w:tc>
          <w:tcPr>
            <w:tcW w:w="1419" w:type="pct"/>
          </w:tcPr>
          <w:p w14:paraId="48333C66" w14:textId="77777777" w:rsidR="004659F2" w:rsidRPr="00C41C39" w:rsidRDefault="004659F2" w:rsidP="004659F2">
            <w:pPr>
              <w:pStyle w:val="TableParagraph"/>
              <w:spacing w:line="223" w:lineRule="exact"/>
              <w:ind w:left="214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70A0EAC5" w14:textId="77777777" w:rsidR="004659F2" w:rsidRPr="00C41C39" w:rsidRDefault="004659F2" w:rsidP="004659F2">
            <w:pPr>
              <w:pStyle w:val="TableParagraph"/>
              <w:spacing w:line="230" w:lineRule="atLeast"/>
              <w:ind w:left="286" w:right="201" w:hanging="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муровских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713" w:type="pct"/>
          </w:tcPr>
          <w:p w14:paraId="685B7FF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CAD9F41" w14:textId="77777777" w:rsidTr="00B879F4">
        <w:trPr>
          <w:trHeight w:val="252"/>
        </w:trPr>
        <w:tc>
          <w:tcPr>
            <w:tcW w:w="5000" w:type="pct"/>
            <w:gridSpan w:val="5"/>
            <w:shd w:val="clear" w:color="auto" w:fill="D5E2BB"/>
          </w:tcPr>
          <w:p w14:paraId="315172CB" w14:textId="77777777" w:rsidR="00574A9E" w:rsidRPr="00C41C39" w:rsidRDefault="00574A9E" w:rsidP="00B879F4">
            <w:pPr>
              <w:pStyle w:val="TableParagraph"/>
              <w:spacing w:line="232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с</w:t>
            </w:r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родителями</w:t>
            </w:r>
            <w:proofErr w:type="spellEnd"/>
          </w:p>
        </w:tc>
      </w:tr>
      <w:tr w:rsidR="00574A9E" w:rsidRPr="00C41C39" w14:paraId="08B56C3A" w14:textId="77777777" w:rsidTr="00B879F4">
        <w:trPr>
          <w:trHeight w:val="506"/>
        </w:trPr>
        <w:tc>
          <w:tcPr>
            <w:tcW w:w="1264" w:type="pct"/>
          </w:tcPr>
          <w:p w14:paraId="4BC33B5B" w14:textId="77777777" w:rsidR="00574A9E" w:rsidRPr="00C41C39" w:rsidRDefault="00574A9E" w:rsidP="00B879F4">
            <w:pPr>
              <w:pStyle w:val="TableParagraph"/>
              <w:spacing w:before="1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1BC8FB7C" w14:textId="77777777" w:rsidR="00574A9E" w:rsidRPr="00C41C39" w:rsidRDefault="00574A9E" w:rsidP="00B879F4">
            <w:pPr>
              <w:pStyle w:val="TableParagraph"/>
              <w:spacing w:before="1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08648D55" w14:textId="77777777" w:rsidR="00574A9E" w:rsidRPr="00C41C39" w:rsidRDefault="00574A9E" w:rsidP="00B879F4">
            <w:pPr>
              <w:pStyle w:val="TableParagraph"/>
              <w:spacing w:before="1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148E9BB8" w14:textId="77777777" w:rsidR="00574A9E" w:rsidRPr="00C41C39" w:rsidRDefault="00574A9E" w:rsidP="00B879F4">
            <w:pPr>
              <w:pStyle w:val="TableParagraph"/>
              <w:spacing w:before="1"/>
              <w:ind w:right="316"/>
              <w:jc w:val="righ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3DF8B145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</w:t>
            </w:r>
            <w:r w:rsidRPr="00C41C39">
              <w:rPr>
                <w:rFonts w:cs="Times New Roman"/>
                <w:b/>
                <w:sz w:val="24"/>
                <w:szCs w:val="24"/>
              </w:rPr>
              <w:lastRenderedPageBreak/>
              <w:t>ии</w:t>
            </w:r>
            <w:proofErr w:type="spellEnd"/>
          </w:p>
        </w:tc>
      </w:tr>
      <w:tr w:rsidR="004659F2" w:rsidRPr="00C41C39" w14:paraId="7C3AAFA8" w14:textId="77777777" w:rsidTr="00B879F4">
        <w:trPr>
          <w:trHeight w:val="942"/>
        </w:trPr>
        <w:tc>
          <w:tcPr>
            <w:tcW w:w="1264" w:type="pct"/>
          </w:tcPr>
          <w:p w14:paraId="33059D7A" w14:textId="77777777" w:rsidR="004659F2" w:rsidRPr="00C41C39" w:rsidRDefault="004659F2" w:rsidP="004659F2">
            <w:pPr>
              <w:pStyle w:val="TableParagraph"/>
              <w:spacing w:line="22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lastRenderedPageBreak/>
              <w:t>Заседание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родительского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625" w:type="pct"/>
          </w:tcPr>
          <w:p w14:paraId="797711D5" w14:textId="5291C561" w:rsidR="004659F2" w:rsidRPr="00C41C39" w:rsidRDefault="004659F2" w:rsidP="004659F2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F406B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F40147" w14:textId="77777777" w:rsidR="004659F2" w:rsidRPr="00C41C39" w:rsidRDefault="004659F2" w:rsidP="004659F2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16E1E606" w14:textId="77777777" w:rsidR="004659F2" w:rsidRPr="00C41C39" w:rsidRDefault="004659F2" w:rsidP="004659F2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734236DD" w14:textId="77777777" w:rsidR="004659F2" w:rsidRPr="00C41C39" w:rsidRDefault="004659F2" w:rsidP="004659F2">
            <w:pPr>
              <w:pStyle w:val="TableParagraph"/>
              <w:spacing w:line="237" w:lineRule="exact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4E3FAF7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582B1A82" w14:textId="77777777" w:rsidTr="00B879F4">
        <w:trPr>
          <w:trHeight w:val="690"/>
        </w:trPr>
        <w:tc>
          <w:tcPr>
            <w:tcW w:w="1264" w:type="pct"/>
          </w:tcPr>
          <w:p w14:paraId="7271BAE9" w14:textId="77777777" w:rsidR="004659F2" w:rsidRPr="00C41C39" w:rsidRDefault="004659F2" w:rsidP="004659F2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Совета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отцов</w:t>
            </w:r>
            <w:proofErr w:type="spellEnd"/>
          </w:p>
        </w:tc>
        <w:tc>
          <w:tcPr>
            <w:tcW w:w="625" w:type="pct"/>
          </w:tcPr>
          <w:p w14:paraId="101C78A7" w14:textId="74FAD984" w:rsidR="004659F2" w:rsidRPr="00C41C39" w:rsidRDefault="004659F2" w:rsidP="004659F2">
            <w:pPr>
              <w:pStyle w:val="TableParagraph"/>
              <w:spacing w:line="249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F406B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F4D69D3" w14:textId="77777777" w:rsidR="004659F2" w:rsidRPr="00C41C39" w:rsidRDefault="004659F2" w:rsidP="004659F2">
            <w:pPr>
              <w:pStyle w:val="TableParagraph"/>
              <w:spacing w:line="225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47E17E3F" w14:textId="77777777" w:rsidR="004659F2" w:rsidRPr="00C41C39" w:rsidRDefault="004659F2" w:rsidP="004659F2">
            <w:pPr>
              <w:pStyle w:val="TableParagraph"/>
              <w:spacing w:line="237" w:lineRule="auto"/>
              <w:ind w:left="120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0B51260" w14:textId="77777777" w:rsidR="004659F2" w:rsidRPr="00C41C39" w:rsidRDefault="004659F2" w:rsidP="004659F2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D8EBE6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29DAEBC" w14:textId="77777777" w:rsidTr="00B879F4">
        <w:trPr>
          <w:trHeight w:val="2071"/>
        </w:trPr>
        <w:tc>
          <w:tcPr>
            <w:tcW w:w="1264" w:type="pct"/>
          </w:tcPr>
          <w:p w14:paraId="08A4C3B3" w14:textId="77777777" w:rsidR="004659F2" w:rsidRPr="00C41C39" w:rsidRDefault="004659F2" w:rsidP="004659F2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обязанности и ответственность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участников образовательного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процесса».</w:t>
            </w:r>
          </w:p>
          <w:p w14:paraId="33F44EAB" w14:textId="77777777" w:rsidR="004659F2" w:rsidRPr="00C41C39" w:rsidRDefault="004659F2" w:rsidP="004659F2">
            <w:pPr>
              <w:pStyle w:val="TableParagraph"/>
              <w:spacing w:line="229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3E7AC924" w14:textId="77777777" w:rsidR="004659F2" w:rsidRPr="00C41C39" w:rsidRDefault="004659F2" w:rsidP="004659F2">
            <w:pPr>
              <w:pStyle w:val="TableParagraph"/>
              <w:ind w:left="324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«Учебные способности учащихся. 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внеурочной</w:t>
            </w:r>
          </w:p>
          <w:p w14:paraId="07834DD0" w14:textId="77777777" w:rsidR="004659F2" w:rsidRPr="00C41C39" w:rsidRDefault="004659F2" w:rsidP="004659F2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</w:p>
          <w:p w14:paraId="534CCEF9" w14:textId="77777777" w:rsidR="004659F2" w:rsidRPr="00C41C39" w:rsidRDefault="004659F2" w:rsidP="004659F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(значение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проектной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деятельности)»</w:t>
            </w:r>
          </w:p>
        </w:tc>
        <w:tc>
          <w:tcPr>
            <w:tcW w:w="625" w:type="pct"/>
          </w:tcPr>
          <w:p w14:paraId="44ACF8F4" w14:textId="47110B0D" w:rsidR="004659F2" w:rsidRPr="00C41C39" w:rsidRDefault="004659F2" w:rsidP="004659F2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F406B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AD781F5" w14:textId="117C57DB" w:rsidR="004659F2" w:rsidRPr="00C41C39" w:rsidRDefault="004659F2" w:rsidP="004659F2">
            <w:pPr>
              <w:pStyle w:val="TableParagraph"/>
              <w:spacing w:line="223" w:lineRule="exact"/>
              <w:ind w:left="1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14.09,15.09.202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8A15B42" w14:textId="77777777" w:rsidR="004659F2" w:rsidRPr="00C41C39" w:rsidRDefault="004659F2" w:rsidP="004659F2">
            <w:pPr>
              <w:pStyle w:val="TableParagraph"/>
              <w:ind w:left="120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 учи-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теля-предметники,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 руководи-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тели</w:t>
            </w:r>
            <w:proofErr w:type="spellEnd"/>
          </w:p>
        </w:tc>
        <w:tc>
          <w:tcPr>
            <w:tcW w:w="713" w:type="pct"/>
          </w:tcPr>
          <w:p w14:paraId="6136E93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6CAB0272" w14:textId="77777777" w:rsidTr="00B879F4">
        <w:trPr>
          <w:trHeight w:val="460"/>
        </w:trPr>
        <w:tc>
          <w:tcPr>
            <w:tcW w:w="1264" w:type="pct"/>
          </w:tcPr>
          <w:p w14:paraId="46452E46" w14:textId="77777777" w:rsidR="004659F2" w:rsidRPr="00C41C39" w:rsidRDefault="004659F2" w:rsidP="004659F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проекте</w:t>
            </w:r>
          </w:p>
          <w:p w14:paraId="670D144F" w14:textId="77777777" w:rsidR="004659F2" w:rsidRPr="00C41C39" w:rsidRDefault="004659F2" w:rsidP="004659F2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«Зажигаем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звезды»</w:t>
            </w:r>
          </w:p>
        </w:tc>
        <w:tc>
          <w:tcPr>
            <w:tcW w:w="625" w:type="pct"/>
          </w:tcPr>
          <w:p w14:paraId="7BD11594" w14:textId="3A536D94" w:rsidR="004659F2" w:rsidRPr="00C41C39" w:rsidRDefault="004659F2" w:rsidP="004659F2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F406B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F35CAC6" w14:textId="77777777" w:rsidR="004659F2" w:rsidRPr="00C41C39" w:rsidRDefault="004659F2" w:rsidP="004659F2">
            <w:pPr>
              <w:pStyle w:val="TableParagraph"/>
              <w:spacing w:line="223" w:lineRule="exact"/>
              <w:ind w:left="53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6DB0D915" w14:textId="77777777" w:rsidR="004659F2" w:rsidRPr="00C41C39" w:rsidRDefault="004659F2" w:rsidP="004659F2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484DB96" w14:textId="77777777" w:rsidR="004659F2" w:rsidRPr="00C41C39" w:rsidRDefault="004659F2" w:rsidP="004659F2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7E8E521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9EDD306" w14:textId="77777777" w:rsidTr="00B879F4">
        <w:trPr>
          <w:trHeight w:val="457"/>
        </w:trPr>
        <w:tc>
          <w:tcPr>
            <w:tcW w:w="1264" w:type="pct"/>
          </w:tcPr>
          <w:p w14:paraId="7789B8FC" w14:textId="77777777" w:rsidR="004659F2" w:rsidRPr="00C41C39" w:rsidRDefault="004659F2" w:rsidP="004659F2">
            <w:pPr>
              <w:pStyle w:val="TableParagraph"/>
              <w:spacing w:line="223" w:lineRule="exact"/>
              <w:ind w:left="113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798A9933" w14:textId="77777777" w:rsidR="004659F2" w:rsidRPr="00C41C39" w:rsidRDefault="004659F2" w:rsidP="004659F2">
            <w:pPr>
              <w:pStyle w:val="TableParagraph"/>
              <w:spacing w:line="215" w:lineRule="exact"/>
              <w:ind w:left="10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сберечь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свое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здоровье»</w:t>
            </w:r>
          </w:p>
        </w:tc>
        <w:tc>
          <w:tcPr>
            <w:tcW w:w="625" w:type="pct"/>
          </w:tcPr>
          <w:p w14:paraId="55242AE5" w14:textId="5D4649FC" w:rsidR="004659F2" w:rsidRPr="00C41C39" w:rsidRDefault="004659F2" w:rsidP="004659F2">
            <w:pPr>
              <w:pStyle w:val="TableParagraph"/>
              <w:spacing w:line="223" w:lineRule="exact"/>
              <w:ind w:left="347"/>
              <w:jc w:val="left"/>
              <w:rPr>
                <w:rFonts w:cs="Times New Roman"/>
                <w:sz w:val="24"/>
                <w:szCs w:val="24"/>
              </w:rPr>
            </w:pPr>
            <w:r w:rsidRPr="00F406B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8E6649" w14:textId="2D7B5C12" w:rsidR="004659F2" w:rsidRPr="00C41C39" w:rsidRDefault="004659F2" w:rsidP="004659F2">
            <w:pPr>
              <w:pStyle w:val="TableParagraph"/>
              <w:spacing w:line="223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20.10.-21.10.202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CF6E937" w14:textId="77777777" w:rsidR="004659F2" w:rsidRPr="00C41C39" w:rsidRDefault="004659F2" w:rsidP="004659F2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75DD600" w14:textId="77777777" w:rsidR="004659F2" w:rsidRPr="00C41C39" w:rsidRDefault="004659F2" w:rsidP="004659F2">
            <w:pPr>
              <w:pStyle w:val="TableParagraph"/>
              <w:spacing w:line="215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5E76A82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19EEC1F" w14:textId="77777777" w:rsidTr="00B879F4">
        <w:trPr>
          <w:trHeight w:val="1380"/>
        </w:trPr>
        <w:tc>
          <w:tcPr>
            <w:tcW w:w="1264" w:type="pct"/>
          </w:tcPr>
          <w:p w14:paraId="7056B858" w14:textId="77777777" w:rsidR="004659F2" w:rsidRPr="00C41C39" w:rsidRDefault="004659F2" w:rsidP="004659F2">
            <w:pPr>
              <w:pStyle w:val="TableParagraph"/>
              <w:spacing w:line="223" w:lineRule="exact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собрание</w:t>
            </w:r>
          </w:p>
          <w:p w14:paraId="49EAED6C" w14:textId="77777777" w:rsidR="004659F2" w:rsidRPr="00C41C39" w:rsidRDefault="004659F2" w:rsidP="004659F2">
            <w:pPr>
              <w:pStyle w:val="TableParagraph"/>
              <w:spacing w:line="229" w:lineRule="exac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</w:p>
          <w:p w14:paraId="54A31FF9" w14:textId="77777777" w:rsidR="004659F2" w:rsidRPr="00C41C39" w:rsidRDefault="004659F2" w:rsidP="004659F2">
            <w:pPr>
              <w:pStyle w:val="TableParagraph"/>
              <w:ind w:left="11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среде»</w:t>
            </w:r>
          </w:p>
          <w:p w14:paraId="110E8833" w14:textId="77777777" w:rsidR="004659F2" w:rsidRPr="00C41C39" w:rsidRDefault="004659F2" w:rsidP="004659F2">
            <w:pPr>
              <w:pStyle w:val="TableParagraph"/>
              <w:spacing w:line="230" w:lineRule="atLeast"/>
              <w:ind w:left="113" w:right="4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простудных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заболеваний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D4BF84C" w14:textId="5BD8278C" w:rsidR="004659F2" w:rsidRPr="00C41C39" w:rsidRDefault="004659F2" w:rsidP="004659F2">
            <w:pPr>
              <w:pStyle w:val="TableParagraph"/>
              <w:ind w:left="145" w:right="136"/>
              <w:rPr>
                <w:rFonts w:cs="Times New Roman"/>
                <w:sz w:val="24"/>
                <w:szCs w:val="24"/>
              </w:rPr>
            </w:pPr>
            <w:r w:rsidRPr="00E84B2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68136E1" w14:textId="2936EB19" w:rsidR="004659F2" w:rsidRPr="00C41C39" w:rsidRDefault="004659F2" w:rsidP="004659F2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16.12-17.12.202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6232338" w14:textId="77777777" w:rsidR="004659F2" w:rsidRPr="00C41C39" w:rsidRDefault="004659F2" w:rsidP="004659F2">
            <w:pPr>
              <w:pStyle w:val="TableParagraph"/>
              <w:ind w:left="125" w:right="283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учителя, 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фельдшер</w:t>
            </w:r>
          </w:p>
        </w:tc>
        <w:tc>
          <w:tcPr>
            <w:tcW w:w="713" w:type="pct"/>
          </w:tcPr>
          <w:p w14:paraId="5D0AC7C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64407564" w14:textId="77777777" w:rsidTr="00B879F4">
        <w:trPr>
          <w:trHeight w:val="460"/>
        </w:trPr>
        <w:tc>
          <w:tcPr>
            <w:tcW w:w="1264" w:type="pct"/>
          </w:tcPr>
          <w:p w14:paraId="48D51809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Программа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Университет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</w:p>
          <w:p w14:paraId="3207E2A5" w14:textId="77777777" w:rsidR="004659F2" w:rsidRPr="00C41C39" w:rsidRDefault="004659F2" w:rsidP="004659F2">
            <w:pPr>
              <w:pStyle w:val="TableParagraph"/>
              <w:spacing w:line="217" w:lineRule="exact"/>
              <w:ind w:left="10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38E9CEB" w14:textId="4B30F0BC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84B2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126E06D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27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течение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</w:p>
          <w:p w14:paraId="0B7C9596" w14:textId="77777777" w:rsidR="004659F2" w:rsidRPr="00C41C39" w:rsidRDefault="004659F2" w:rsidP="004659F2">
            <w:pPr>
              <w:pStyle w:val="TableParagraph"/>
              <w:spacing w:line="217" w:lineRule="exact"/>
              <w:ind w:left="105" w:right="27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субботам</w:t>
            </w:r>
          </w:p>
        </w:tc>
        <w:tc>
          <w:tcPr>
            <w:tcW w:w="1419" w:type="pct"/>
          </w:tcPr>
          <w:p w14:paraId="458342C1" w14:textId="77777777" w:rsidR="004659F2" w:rsidRPr="00C41C39" w:rsidRDefault="004659F2" w:rsidP="004659F2">
            <w:pPr>
              <w:pStyle w:val="TableParagraph"/>
              <w:spacing w:line="223" w:lineRule="exact"/>
              <w:ind w:left="118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МАУДО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“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ГДТДиМ</w:t>
            </w:r>
            <w:proofErr w:type="spellEnd"/>
          </w:p>
          <w:p w14:paraId="57A4C6D8" w14:textId="77777777" w:rsidR="004659F2" w:rsidRPr="00C41C39" w:rsidRDefault="004659F2" w:rsidP="004659F2">
            <w:pPr>
              <w:pStyle w:val="TableParagraph"/>
              <w:spacing w:line="217" w:lineRule="exact"/>
              <w:ind w:left="119" w:right="284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№1"</w:t>
            </w:r>
          </w:p>
        </w:tc>
        <w:tc>
          <w:tcPr>
            <w:tcW w:w="713" w:type="pct"/>
          </w:tcPr>
          <w:p w14:paraId="676D396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74BB451" w14:textId="77777777" w:rsidTr="00B879F4">
        <w:trPr>
          <w:trHeight w:val="1379"/>
        </w:trPr>
        <w:tc>
          <w:tcPr>
            <w:tcW w:w="1264" w:type="pct"/>
          </w:tcPr>
          <w:p w14:paraId="17E46E06" w14:textId="77777777" w:rsidR="004659F2" w:rsidRPr="00C41C39" w:rsidRDefault="004659F2" w:rsidP="004659F2">
            <w:pPr>
              <w:pStyle w:val="TableParagraph"/>
              <w:ind w:left="141" w:right="127" w:hanging="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Индивидуальные беседы с родителя-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ми по вопросам воспитания,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гии</w:t>
            </w:r>
            <w:proofErr w:type="spellEnd"/>
          </w:p>
        </w:tc>
        <w:tc>
          <w:tcPr>
            <w:tcW w:w="625" w:type="pct"/>
          </w:tcPr>
          <w:p w14:paraId="315D96DA" w14:textId="4C653846" w:rsidR="004659F2" w:rsidRPr="00C41C39" w:rsidRDefault="004659F2" w:rsidP="004659F2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E84B2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E70E549" w14:textId="77777777" w:rsidR="004659F2" w:rsidRPr="00C41C39" w:rsidRDefault="004659F2" w:rsidP="004659F2">
            <w:pPr>
              <w:pStyle w:val="TableParagraph"/>
              <w:ind w:left="451" w:right="381" w:hanging="4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Еженедельно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субботам</w:t>
            </w:r>
            <w:proofErr w:type="spellEnd"/>
          </w:p>
        </w:tc>
        <w:tc>
          <w:tcPr>
            <w:tcW w:w="1419" w:type="pct"/>
          </w:tcPr>
          <w:p w14:paraId="7C191548" w14:textId="77777777" w:rsidR="004659F2" w:rsidRPr="00C41C39" w:rsidRDefault="004659F2" w:rsidP="004659F2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</w:p>
          <w:p w14:paraId="69525D6B" w14:textId="77777777" w:rsidR="004659F2" w:rsidRPr="00C41C39" w:rsidRDefault="004659F2" w:rsidP="004659F2">
            <w:pPr>
              <w:pStyle w:val="TableParagraph"/>
              <w:spacing w:line="230" w:lineRule="exact"/>
              <w:ind w:left="266" w:right="432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предметники,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17D6D23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33B9B5F8" w14:textId="77777777" w:rsidTr="00B879F4">
        <w:trPr>
          <w:trHeight w:val="688"/>
        </w:trPr>
        <w:tc>
          <w:tcPr>
            <w:tcW w:w="1264" w:type="pct"/>
          </w:tcPr>
          <w:p w14:paraId="1E515893" w14:textId="77777777" w:rsidR="004659F2" w:rsidRPr="00C41C39" w:rsidRDefault="004659F2" w:rsidP="004659F2">
            <w:pPr>
              <w:pStyle w:val="TableParagraph"/>
              <w:ind w:left="170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Родительское собрание «Двое из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огромного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мужчин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вос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1BFCE61" w14:textId="77777777" w:rsidR="004659F2" w:rsidRPr="00C41C39" w:rsidRDefault="004659F2" w:rsidP="004659F2">
            <w:pPr>
              <w:pStyle w:val="TableParagraph"/>
              <w:spacing w:line="215" w:lineRule="exact"/>
              <w:ind w:left="100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питать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мальчика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65D23F3" w14:textId="651C34F4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84B2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E38EA68" w14:textId="77777777" w:rsidR="004659F2" w:rsidRPr="00C41C39" w:rsidRDefault="004659F2" w:rsidP="004659F2">
            <w:pPr>
              <w:pStyle w:val="TableParagraph"/>
              <w:ind w:left="542" w:right="177" w:hanging="3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48857C69" w14:textId="77777777" w:rsidR="004659F2" w:rsidRPr="00C41C39" w:rsidRDefault="004659F2" w:rsidP="004659F2">
            <w:pPr>
              <w:pStyle w:val="TableParagraph"/>
              <w:spacing w:line="223" w:lineRule="exact"/>
              <w:ind w:left="24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4029FD0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5161325" w14:textId="77777777" w:rsidTr="00B879F4">
        <w:trPr>
          <w:trHeight w:val="690"/>
        </w:trPr>
        <w:tc>
          <w:tcPr>
            <w:tcW w:w="1264" w:type="pct"/>
          </w:tcPr>
          <w:p w14:paraId="7686C8E7" w14:textId="77777777" w:rsidR="004659F2" w:rsidRPr="00C41C39" w:rsidRDefault="004659F2" w:rsidP="004659F2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2BD62FA5" w14:textId="77777777" w:rsidR="004659F2" w:rsidRPr="00C41C39" w:rsidRDefault="004659F2" w:rsidP="004659F2">
            <w:pPr>
              <w:pStyle w:val="TableParagraph"/>
              <w:spacing w:line="230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дополнительного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личности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ребенка»</w:t>
            </w:r>
          </w:p>
        </w:tc>
        <w:tc>
          <w:tcPr>
            <w:tcW w:w="625" w:type="pct"/>
          </w:tcPr>
          <w:p w14:paraId="52EE8BCE" w14:textId="58B87868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E84B2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47646E3" w14:textId="77777777" w:rsidR="004659F2" w:rsidRPr="00C41C39" w:rsidRDefault="004659F2" w:rsidP="004659F2">
            <w:pPr>
              <w:pStyle w:val="TableParagraph"/>
              <w:spacing w:line="225" w:lineRule="exact"/>
              <w:ind w:left="526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11.03.2022</w:t>
            </w:r>
          </w:p>
        </w:tc>
        <w:tc>
          <w:tcPr>
            <w:tcW w:w="1419" w:type="pct"/>
          </w:tcPr>
          <w:p w14:paraId="688A3F44" w14:textId="77777777" w:rsidR="004659F2" w:rsidRPr="00C41C39" w:rsidRDefault="004659F2" w:rsidP="004659F2">
            <w:pPr>
              <w:pStyle w:val="TableParagraph"/>
              <w:spacing w:line="237" w:lineRule="auto"/>
              <w:ind w:left="425" w:right="584" w:firstLine="17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AA9F48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768EC0A" w14:textId="77777777" w:rsidTr="00B879F4">
        <w:trPr>
          <w:trHeight w:val="919"/>
        </w:trPr>
        <w:tc>
          <w:tcPr>
            <w:tcW w:w="1264" w:type="pct"/>
          </w:tcPr>
          <w:p w14:paraId="3AE925D8" w14:textId="77777777" w:rsidR="004659F2" w:rsidRPr="00C41C39" w:rsidRDefault="004659F2" w:rsidP="004659F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1D5D9A2D" w14:textId="2A70CF81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D10F7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AF0677F" w14:textId="77777777" w:rsidR="004659F2" w:rsidRPr="00C41C39" w:rsidRDefault="004659F2" w:rsidP="004659F2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раз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9" w:type="pct"/>
          </w:tcPr>
          <w:p w14:paraId="63BF40FC" w14:textId="77777777" w:rsidR="004659F2" w:rsidRPr="00C41C39" w:rsidRDefault="004659F2" w:rsidP="004659F2">
            <w:pPr>
              <w:pStyle w:val="TableParagraph"/>
              <w:ind w:left="154" w:right="316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руководители,</w:t>
            </w:r>
          </w:p>
          <w:p w14:paraId="3B2CF92F" w14:textId="77777777" w:rsidR="004659F2" w:rsidRPr="00C41C39" w:rsidRDefault="004659F2" w:rsidP="004659F2">
            <w:pPr>
              <w:pStyle w:val="TableParagraph"/>
              <w:spacing w:line="230" w:lineRule="atLeast"/>
              <w:ind w:left="120" w:right="28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учителя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физической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713" w:type="pct"/>
          </w:tcPr>
          <w:p w14:paraId="476060A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502D9488" w14:textId="77777777" w:rsidTr="00B879F4">
        <w:trPr>
          <w:trHeight w:val="459"/>
        </w:trPr>
        <w:tc>
          <w:tcPr>
            <w:tcW w:w="1264" w:type="pct"/>
          </w:tcPr>
          <w:p w14:paraId="6F3421C2" w14:textId="77777777" w:rsidR="004659F2" w:rsidRPr="00C41C39" w:rsidRDefault="004659F2" w:rsidP="004659F2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проекте</w:t>
            </w:r>
          </w:p>
          <w:p w14:paraId="3DFFFF6B" w14:textId="77777777" w:rsidR="004659F2" w:rsidRPr="00C41C39" w:rsidRDefault="004659F2" w:rsidP="004659F2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«Музей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чемодане»</w:t>
            </w:r>
          </w:p>
        </w:tc>
        <w:tc>
          <w:tcPr>
            <w:tcW w:w="625" w:type="pct"/>
          </w:tcPr>
          <w:p w14:paraId="20F69419" w14:textId="44D54BF9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D10F7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E9C4FF6" w14:textId="77777777" w:rsidR="004659F2" w:rsidRPr="00C41C39" w:rsidRDefault="004659F2" w:rsidP="004659F2">
            <w:pPr>
              <w:pStyle w:val="TableParagraph"/>
              <w:spacing w:line="225" w:lineRule="exact"/>
              <w:ind w:left="106" w:right="270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3DB451C8" w14:textId="77777777" w:rsidR="004659F2" w:rsidRPr="00C41C39" w:rsidRDefault="004659F2" w:rsidP="004659F2">
            <w:pPr>
              <w:pStyle w:val="TableParagraph"/>
              <w:spacing w:line="224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9B22F16" w14:textId="77777777" w:rsidR="004659F2" w:rsidRPr="00C41C39" w:rsidRDefault="004659F2" w:rsidP="004659F2">
            <w:pPr>
              <w:pStyle w:val="TableParagraph"/>
              <w:spacing w:line="216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3C53921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66CE627" w14:textId="77777777" w:rsidTr="00B879F4">
        <w:trPr>
          <w:trHeight w:val="690"/>
        </w:trPr>
        <w:tc>
          <w:tcPr>
            <w:tcW w:w="1264" w:type="pct"/>
          </w:tcPr>
          <w:p w14:paraId="7FA814AC" w14:textId="77777777" w:rsidR="004659F2" w:rsidRPr="00C41C39" w:rsidRDefault="004659F2" w:rsidP="004659F2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6E2E0092" w14:textId="77777777" w:rsidR="004659F2" w:rsidRPr="00C41C39" w:rsidRDefault="004659F2" w:rsidP="004659F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5D8C511" w14:textId="680832E8" w:rsidR="004659F2" w:rsidRPr="00C41C39" w:rsidRDefault="004659F2" w:rsidP="004659F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D10F7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80D09E6" w14:textId="1E182773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22.04.202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741859C" w14:textId="77777777" w:rsidR="004659F2" w:rsidRPr="00C41C39" w:rsidRDefault="004659F2" w:rsidP="004659F2">
            <w:pPr>
              <w:pStyle w:val="TableParagraph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</w:p>
          <w:p w14:paraId="37AF8F55" w14:textId="77777777" w:rsidR="004659F2" w:rsidRPr="00C41C39" w:rsidRDefault="004659F2" w:rsidP="004659F2">
            <w:pPr>
              <w:pStyle w:val="TableParagraph"/>
              <w:spacing w:line="217" w:lineRule="exact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51A8BA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A55F7E4" w14:textId="77777777" w:rsidTr="00B879F4">
        <w:trPr>
          <w:trHeight w:val="690"/>
        </w:trPr>
        <w:tc>
          <w:tcPr>
            <w:tcW w:w="1264" w:type="pct"/>
          </w:tcPr>
          <w:p w14:paraId="5AC64780" w14:textId="77777777" w:rsidR="004659F2" w:rsidRPr="00C41C39" w:rsidRDefault="004659F2" w:rsidP="004659F2">
            <w:pPr>
              <w:pStyle w:val="TableParagraph"/>
              <w:ind w:left="1053" w:right="216" w:hanging="82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ежегодном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«За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честь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625" w:type="pct"/>
          </w:tcPr>
          <w:p w14:paraId="03B1D178" w14:textId="1B2485A5" w:rsidR="004659F2" w:rsidRPr="00C41C39" w:rsidRDefault="004659F2" w:rsidP="004659F2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D10F7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7BDA582" w14:textId="77777777" w:rsidR="004659F2" w:rsidRPr="00C41C39" w:rsidRDefault="004659F2" w:rsidP="004659F2">
            <w:pPr>
              <w:pStyle w:val="TableParagraph"/>
              <w:spacing w:line="223" w:lineRule="exact"/>
              <w:ind w:left="56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21835FEB" w14:textId="77777777" w:rsidR="004659F2" w:rsidRPr="00C41C39" w:rsidRDefault="004659F2" w:rsidP="004659F2">
            <w:pPr>
              <w:pStyle w:val="TableParagraph"/>
              <w:ind w:left="233" w:right="400" w:firstLine="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8037F3B" w14:textId="77777777" w:rsidR="004659F2" w:rsidRPr="00C41C39" w:rsidRDefault="004659F2" w:rsidP="004659F2">
            <w:pPr>
              <w:pStyle w:val="TableParagraph"/>
              <w:spacing w:line="217" w:lineRule="exact"/>
              <w:ind w:left="117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934D180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A8E87D2" w14:textId="77777777" w:rsidTr="00B879F4">
        <w:trPr>
          <w:trHeight w:val="921"/>
        </w:trPr>
        <w:tc>
          <w:tcPr>
            <w:tcW w:w="1264" w:type="pct"/>
          </w:tcPr>
          <w:p w14:paraId="1F1397E2" w14:textId="77777777" w:rsidR="004659F2" w:rsidRPr="00C41C39" w:rsidRDefault="004659F2" w:rsidP="004659F2">
            <w:pPr>
              <w:pStyle w:val="TableParagraph"/>
              <w:ind w:left="103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в мероприятиях, посвящен-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подготовке и празднованию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Победы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Отечествен-</w:t>
            </w:r>
          </w:p>
          <w:p w14:paraId="4DB67977" w14:textId="77777777" w:rsidR="004659F2" w:rsidRPr="00C41C39" w:rsidRDefault="004659F2" w:rsidP="004659F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войне</w:t>
            </w:r>
          </w:p>
        </w:tc>
        <w:tc>
          <w:tcPr>
            <w:tcW w:w="625" w:type="pct"/>
          </w:tcPr>
          <w:p w14:paraId="6C5EA531" w14:textId="090E2609" w:rsidR="004659F2" w:rsidRPr="00C41C39" w:rsidRDefault="004659F2" w:rsidP="004659F2">
            <w:pPr>
              <w:pStyle w:val="TableParagraph"/>
              <w:spacing w:line="247" w:lineRule="exact"/>
              <w:ind w:left="326"/>
              <w:jc w:val="left"/>
              <w:rPr>
                <w:rFonts w:cs="Times New Roman"/>
                <w:sz w:val="24"/>
                <w:szCs w:val="24"/>
              </w:rPr>
            </w:pPr>
            <w:r w:rsidRPr="00D10F7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5F43646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27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04D2DD72" w14:textId="77777777" w:rsidR="004659F2" w:rsidRPr="00C41C39" w:rsidRDefault="004659F2" w:rsidP="004659F2">
            <w:pPr>
              <w:pStyle w:val="TableParagraph"/>
              <w:ind w:left="307" w:right="470" w:hanging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288612D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829D32F" w14:textId="77777777" w:rsidTr="00B879F4">
        <w:trPr>
          <w:trHeight w:val="919"/>
        </w:trPr>
        <w:tc>
          <w:tcPr>
            <w:tcW w:w="1264" w:type="pct"/>
          </w:tcPr>
          <w:p w14:paraId="08FD4D79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7891C7B0" w14:textId="77777777" w:rsidR="00574A9E" w:rsidRPr="00C41C39" w:rsidRDefault="00574A9E" w:rsidP="00B879F4">
            <w:pPr>
              <w:pStyle w:val="TableParagraph"/>
              <w:spacing w:before="1"/>
              <w:ind w:left="99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пе-</w:t>
            </w:r>
          </w:p>
          <w:p w14:paraId="0BA695A4" w14:textId="77777777" w:rsidR="00574A9E" w:rsidRPr="00C41C39" w:rsidRDefault="00574A9E" w:rsidP="00B879F4">
            <w:pPr>
              <w:pStyle w:val="TableParagraph"/>
              <w:spacing w:line="228" w:lineRule="exact"/>
              <w:ind w:left="97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программам»</w:t>
            </w:r>
          </w:p>
        </w:tc>
        <w:tc>
          <w:tcPr>
            <w:tcW w:w="625" w:type="pct"/>
          </w:tcPr>
          <w:p w14:paraId="10C75ADF" w14:textId="7F0803F3" w:rsidR="00574A9E" w:rsidRPr="00C41C39" w:rsidRDefault="004659F2" w:rsidP="00B879F4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AF5C985" w14:textId="792B9380" w:rsidR="00574A9E" w:rsidRPr="00C41C3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13.05.202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240C91C" w14:textId="77777777" w:rsidR="00574A9E" w:rsidRPr="00C41C39" w:rsidRDefault="00574A9E" w:rsidP="00B879F4">
            <w:pPr>
              <w:pStyle w:val="TableParagraph"/>
              <w:ind w:left="118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A70103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CD9766D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5797926E" w14:textId="77777777" w:rsidR="00574A9E" w:rsidRPr="00C41C39" w:rsidRDefault="00574A9E" w:rsidP="00B879F4">
            <w:pPr>
              <w:pStyle w:val="TableParagraph"/>
              <w:spacing w:line="234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Профилактика</w:t>
            </w:r>
            <w:proofErr w:type="spellEnd"/>
          </w:p>
        </w:tc>
      </w:tr>
      <w:tr w:rsidR="00574A9E" w:rsidRPr="00C41C39" w14:paraId="422BF21D" w14:textId="77777777" w:rsidTr="00B879F4">
        <w:trPr>
          <w:trHeight w:val="505"/>
        </w:trPr>
        <w:tc>
          <w:tcPr>
            <w:tcW w:w="1264" w:type="pct"/>
          </w:tcPr>
          <w:p w14:paraId="6DA12616" w14:textId="77777777" w:rsidR="00574A9E" w:rsidRPr="00C41C39" w:rsidRDefault="00574A9E" w:rsidP="00B879F4">
            <w:pPr>
              <w:pStyle w:val="TableParagraph"/>
              <w:spacing w:line="251" w:lineRule="exact"/>
              <w:ind w:left="3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5A3F08CF" w14:textId="77777777" w:rsidR="00574A9E" w:rsidRPr="00C41C39" w:rsidRDefault="00574A9E" w:rsidP="00B879F4">
            <w:pPr>
              <w:pStyle w:val="TableParagraph"/>
              <w:spacing w:line="251" w:lineRule="exact"/>
              <w:ind w:left="235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3F41DFEA" w14:textId="77777777" w:rsidR="00574A9E" w:rsidRPr="00C41C39" w:rsidRDefault="00574A9E" w:rsidP="00B879F4">
            <w:pPr>
              <w:pStyle w:val="TableParagraph"/>
              <w:spacing w:line="251" w:lineRule="exact"/>
              <w:ind w:left="124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5D37F15E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4633896D" w14:textId="77777777" w:rsidR="00574A9E" w:rsidRPr="00C41C39" w:rsidRDefault="00574A9E" w:rsidP="00B879F4">
            <w:pPr>
              <w:pStyle w:val="TableParagraph"/>
              <w:spacing w:line="252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72D75633" w14:textId="77777777" w:rsidTr="00B879F4">
        <w:trPr>
          <w:trHeight w:val="273"/>
        </w:trPr>
        <w:tc>
          <w:tcPr>
            <w:tcW w:w="5000" w:type="pct"/>
            <w:gridSpan w:val="5"/>
          </w:tcPr>
          <w:p w14:paraId="2AF4225F" w14:textId="77777777" w:rsidR="00574A9E" w:rsidRPr="00C41C39" w:rsidRDefault="00574A9E" w:rsidP="00B879F4">
            <w:pPr>
              <w:pStyle w:val="TableParagraph"/>
              <w:spacing w:line="251" w:lineRule="exact"/>
              <w:ind w:left="621"/>
              <w:jc w:val="left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несовершеннолетних</w:t>
            </w:r>
            <w:r w:rsidRPr="00C41C39">
              <w:rPr>
                <w:rFonts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проявлений</w:t>
            </w:r>
          </w:p>
        </w:tc>
      </w:tr>
      <w:tr w:rsidR="004659F2" w:rsidRPr="00C41C39" w14:paraId="2413F585" w14:textId="77777777" w:rsidTr="00B879F4">
        <w:trPr>
          <w:trHeight w:val="1149"/>
        </w:trPr>
        <w:tc>
          <w:tcPr>
            <w:tcW w:w="1264" w:type="pct"/>
          </w:tcPr>
          <w:p w14:paraId="4A12CB80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4E15D9C5" w14:textId="77777777" w:rsidR="004659F2" w:rsidRPr="00C41C39" w:rsidRDefault="004659F2" w:rsidP="004659F2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  <w:p w14:paraId="37504677" w14:textId="77777777" w:rsidR="004659F2" w:rsidRPr="00C41C39" w:rsidRDefault="004659F2" w:rsidP="004659F2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«Устав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гимназии»,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«Кодекс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</w:t>
            </w:r>
          </w:p>
          <w:p w14:paraId="1DAC0C4A" w14:textId="77777777" w:rsidR="004659F2" w:rsidRPr="00C41C39" w:rsidRDefault="004659F2" w:rsidP="004659F2">
            <w:pPr>
              <w:pStyle w:val="TableParagraph"/>
              <w:spacing w:line="217" w:lineRule="exact"/>
              <w:ind w:left="113" w:right="5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Кодекс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юного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C602A2D" w14:textId="2FCB9FF9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36EB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03F0280" w14:textId="38306EBA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10.09.202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C4FAF9B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810B59C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B55A9FC" w14:textId="77777777" w:rsidTr="00B879F4">
        <w:trPr>
          <w:trHeight w:val="460"/>
        </w:trPr>
        <w:tc>
          <w:tcPr>
            <w:tcW w:w="1264" w:type="pct"/>
          </w:tcPr>
          <w:p w14:paraId="2CBEAC9C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29F0A67A" w14:textId="77777777" w:rsidR="004659F2" w:rsidRPr="00C41C39" w:rsidRDefault="004659F2" w:rsidP="004659F2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102F6CF1" w14:textId="6AAAEFF6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36EB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6730C22" w14:textId="71AEEDF3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6A518C5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6B3FBB0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1CB324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7E5E1B9" w14:textId="77777777" w:rsidTr="00B879F4">
        <w:trPr>
          <w:trHeight w:val="689"/>
        </w:trPr>
        <w:tc>
          <w:tcPr>
            <w:tcW w:w="1264" w:type="pct"/>
          </w:tcPr>
          <w:p w14:paraId="1067059C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5B4EFC13" w14:textId="77777777" w:rsidR="004659F2" w:rsidRPr="00C41C39" w:rsidRDefault="004659F2" w:rsidP="004659F2">
            <w:pPr>
              <w:pStyle w:val="TableParagraph"/>
              <w:spacing w:line="230" w:lineRule="exact"/>
              <w:ind w:left="113" w:right="5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«Знать,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чтобы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выжить»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«Внимание: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дети!»</w:t>
            </w:r>
          </w:p>
        </w:tc>
        <w:tc>
          <w:tcPr>
            <w:tcW w:w="625" w:type="pct"/>
          </w:tcPr>
          <w:p w14:paraId="00294CE8" w14:textId="232D2B73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36EB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B781841" w14:textId="092059E4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24.09.202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9474364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DF12A0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A8CA0D5" w14:textId="77777777" w:rsidTr="00B879F4">
        <w:trPr>
          <w:trHeight w:val="460"/>
        </w:trPr>
        <w:tc>
          <w:tcPr>
            <w:tcW w:w="1264" w:type="pct"/>
          </w:tcPr>
          <w:p w14:paraId="5911633A" w14:textId="77777777" w:rsidR="004659F2" w:rsidRPr="00C41C39" w:rsidRDefault="004659F2" w:rsidP="004659F2">
            <w:pPr>
              <w:pStyle w:val="TableParagraph"/>
              <w:spacing w:line="224" w:lineRule="exact"/>
              <w:ind w:left="5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Социально-психологическое</w:t>
            </w:r>
            <w:proofErr w:type="spellEnd"/>
          </w:p>
          <w:p w14:paraId="0B188CED" w14:textId="77777777" w:rsidR="004659F2" w:rsidRPr="00C41C39" w:rsidRDefault="004659F2" w:rsidP="004659F2">
            <w:pPr>
              <w:pStyle w:val="TableParagraph"/>
              <w:spacing w:line="216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тестирование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625" w:type="pct"/>
          </w:tcPr>
          <w:p w14:paraId="47E3264E" w14:textId="77660E94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36EB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0415FBD" w14:textId="77777777" w:rsidR="004659F2" w:rsidRPr="00C41C39" w:rsidRDefault="004659F2" w:rsidP="004659F2">
            <w:pPr>
              <w:pStyle w:val="TableParagraph"/>
              <w:spacing w:line="225" w:lineRule="exact"/>
              <w:ind w:left="4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1702DAF6" w14:textId="77777777" w:rsidR="004659F2" w:rsidRPr="00C41C39" w:rsidRDefault="004659F2" w:rsidP="004659F2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396C83C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007037E" w14:textId="77777777" w:rsidTr="00B879F4">
        <w:trPr>
          <w:trHeight w:val="690"/>
        </w:trPr>
        <w:tc>
          <w:tcPr>
            <w:tcW w:w="1264" w:type="pct"/>
          </w:tcPr>
          <w:p w14:paraId="7002C898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</w:p>
          <w:p w14:paraId="35D6586B" w14:textId="77777777" w:rsidR="004659F2" w:rsidRPr="00C41C39" w:rsidRDefault="004659F2" w:rsidP="004659F2">
            <w:pPr>
              <w:pStyle w:val="TableParagraph"/>
              <w:spacing w:line="230" w:lineRule="atLeas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</w:t>
            </w:r>
          </w:p>
        </w:tc>
        <w:tc>
          <w:tcPr>
            <w:tcW w:w="625" w:type="pct"/>
          </w:tcPr>
          <w:p w14:paraId="7B0ADB9B" w14:textId="368650A4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36EB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A97C83C" w14:textId="61483EDD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30.10.202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BE99A9C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BDD335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7DB9AE5" w14:textId="77777777" w:rsidTr="00B879F4">
        <w:trPr>
          <w:trHeight w:val="460"/>
        </w:trPr>
        <w:tc>
          <w:tcPr>
            <w:tcW w:w="1264" w:type="pct"/>
          </w:tcPr>
          <w:p w14:paraId="081DDAC9" w14:textId="77777777" w:rsidR="00574A9E" w:rsidRPr="00C41C39" w:rsidRDefault="00574A9E" w:rsidP="00B879F4">
            <w:pPr>
              <w:pStyle w:val="TableParagraph"/>
              <w:spacing w:line="223" w:lineRule="exact"/>
              <w:ind w:left="113" w:right="6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Цикл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лекций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специалистов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СПИД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7C5EF49B" w14:textId="77777777" w:rsidR="00574A9E" w:rsidRPr="00C41C39" w:rsidRDefault="00574A9E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центра</w:t>
            </w:r>
          </w:p>
        </w:tc>
        <w:tc>
          <w:tcPr>
            <w:tcW w:w="625" w:type="pct"/>
          </w:tcPr>
          <w:p w14:paraId="61DAE939" w14:textId="283A0C47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63226EB" w14:textId="47E539DB" w:rsidR="00574A9E" w:rsidRPr="00C41C39" w:rsidRDefault="00574A9E" w:rsidP="00B879F4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24.11-01.12.202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D0BDED5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директора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ВР</w:t>
            </w:r>
          </w:p>
        </w:tc>
        <w:tc>
          <w:tcPr>
            <w:tcW w:w="713" w:type="pct"/>
          </w:tcPr>
          <w:p w14:paraId="7B708CE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20B1E32" w14:textId="77777777" w:rsidTr="00B879F4">
        <w:trPr>
          <w:trHeight w:val="460"/>
        </w:trPr>
        <w:tc>
          <w:tcPr>
            <w:tcW w:w="1264" w:type="pct"/>
          </w:tcPr>
          <w:p w14:paraId="23769028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абсолютно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спокоен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(поведение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16852287" w14:textId="77777777" w:rsidR="004659F2" w:rsidRPr="00C41C39" w:rsidRDefault="004659F2" w:rsidP="004659F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ситуациях)</w:t>
            </w:r>
          </w:p>
        </w:tc>
        <w:tc>
          <w:tcPr>
            <w:tcW w:w="625" w:type="pct"/>
          </w:tcPr>
          <w:p w14:paraId="0C8A6046" w14:textId="58ED5611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289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39C1EFE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075DCDA5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34A6DE7A" w14:textId="77777777" w:rsidR="004659F2" w:rsidRPr="00C41C39" w:rsidRDefault="004659F2" w:rsidP="004659F2">
            <w:pPr>
              <w:pStyle w:val="TableParagraph"/>
              <w:spacing w:line="223" w:lineRule="exact"/>
              <w:ind w:left="36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  <w:p w14:paraId="00B1B641" w14:textId="77777777" w:rsidR="004659F2" w:rsidRPr="00C41C39" w:rsidRDefault="004659F2" w:rsidP="004659F2">
            <w:pPr>
              <w:pStyle w:val="TableParagraph"/>
              <w:spacing w:line="217" w:lineRule="exact"/>
              <w:ind w:left="463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3CA99D7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51538F6B" w14:textId="77777777" w:rsidTr="00B879F4">
        <w:trPr>
          <w:trHeight w:val="921"/>
        </w:trPr>
        <w:tc>
          <w:tcPr>
            <w:tcW w:w="1264" w:type="pct"/>
          </w:tcPr>
          <w:p w14:paraId="0F925768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7C2FF231" w14:textId="77777777" w:rsidR="004659F2" w:rsidRPr="00C41C39" w:rsidRDefault="004659F2" w:rsidP="004659F2">
            <w:pPr>
              <w:pStyle w:val="TableParagraph"/>
              <w:ind w:left="197" w:right="192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«Гражданственность. Какой смысл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понятие?», «Я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</w:p>
          <w:p w14:paraId="566B3198" w14:textId="77777777" w:rsidR="004659F2" w:rsidRPr="00C41C39" w:rsidRDefault="004659F2" w:rsidP="004659F2">
            <w:pPr>
              <w:pStyle w:val="TableParagraph"/>
              <w:spacing w:before="1"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ребенок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я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гражданин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95A6E5B" w14:textId="6FB6A711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289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D48869A" w14:textId="1C794CCD" w:rsidR="004659F2" w:rsidRPr="008534CF" w:rsidRDefault="004659F2" w:rsidP="004659F2">
            <w:pPr>
              <w:pStyle w:val="TableParagraph"/>
              <w:spacing w:line="223" w:lineRule="exact"/>
              <w:ind w:left="2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07.12-11.12.202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260B136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27B5AB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910C02F" w14:textId="77777777" w:rsidTr="00B879F4">
        <w:trPr>
          <w:trHeight w:val="918"/>
        </w:trPr>
        <w:tc>
          <w:tcPr>
            <w:tcW w:w="1264" w:type="pct"/>
          </w:tcPr>
          <w:p w14:paraId="0DB1E886" w14:textId="77777777" w:rsidR="004659F2" w:rsidRPr="00C41C39" w:rsidRDefault="004659F2" w:rsidP="004659F2">
            <w:pPr>
              <w:pStyle w:val="TableParagraph"/>
              <w:ind w:left="302" w:right="234" w:firstLine="2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«Умей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НЕТ»</w:t>
            </w:r>
          </w:p>
        </w:tc>
        <w:tc>
          <w:tcPr>
            <w:tcW w:w="625" w:type="pct"/>
          </w:tcPr>
          <w:p w14:paraId="7D320F54" w14:textId="6748D577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F289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48301A1" w14:textId="1FE22E57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0E2378F" w14:textId="77777777" w:rsidR="004659F2" w:rsidRPr="00C41C39" w:rsidRDefault="004659F2" w:rsidP="004659F2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717A3A0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66BC86F" w14:textId="77777777" w:rsidTr="00B879F4">
        <w:trPr>
          <w:trHeight w:val="688"/>
        </w:trPr>
        <w:tc>
          <w:tcPr>
            <w:tcW w:w="1264" w:type="pct"/>
          </w:tcPr>
          <w:p w14:paraId="475ABEB0" w14:textId="77777777" w:rsidR="004659F2" w:rsidRPr="00C41C39" w:rsidRDefault="004659F2" w:rsidP="004659F2">
            <w:pPr>
              <w:pStyle w:val="TableParagraph"/>
              <w:spacing w:line="223" w:lineRule="exact"/>
              <w:ind w:left="204" w:hanging="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Организация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</w:p>
          <w:p w14:paraId="7F524A30" w14:textId="77777777" w:rsidR="004659F2" w:rsidRPr="00C41C39" w:rsidRDefault="004659F2" w:rsidP="004659F2">
            <w:pPr>
              <w:pStyle w:val="TableParagraph"/>
              <w:spacing w:line="228" w:lineRule="exact"/>
              <w:ind w:left="572" w:hanging="56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 правил внутреннего рас-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порядка</w:t>
            </w:r>
          </w:p>
        </w:tc>
        <w:tc>
          <w:tcPr>
            <w:tcW w:w="625" w:type="pct"/>
          </w:tcPr>
          <w:p w14:paraId="12F514FE" w14:textId="405D87E7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0F0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F3309FF" w14:textId="2098898A" w:rsidR="004659F2" w:rsidRPr="008534CF" w:rsidRDefault="004659F2" w:rsidP="004659F2">
            <w:pPr>
              <w:pStyle w:val="TableParagraph"/>
              <w:spacing w:line="223" w:lineRule="exact"/>
              <w:ind w:left="2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12.01.-16.01.202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4135E8B" w14:textId="77777777" w:rsidR="004659F2" w:rsidRPr="00C41C39" w:rsidRDefault="004659F2" w:rsidP="004659F2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361ECB5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70A10FD" w14:textId="77777777" w:rsidTr="00B879F4">
        <w:trPr>
          <w:trHeight w:val="460"/>
        </w:trPr>
        <w:tc>
          <w:tcPr>
            <w:tcW w:w="1264" w:type="pct"/>
          </w:tcPr>
          <w:p w14:paraId="7FF51F84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79C6F8F2" w14:textId="77777777" w:rsidR="004659F2" w:rsidRPr="00C41C39" w:rsidRDefault="004659F2" w:rsidP="004659F2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61494EA1" w14:textId="54B0AF38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0F0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45A53EC" w14:textId="5FC28D46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15.01.202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85271FB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DEB7D93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E3D76F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B6CAAB8" w14:textId="77777777" w:rsidTr="00B879F4">
        <w:trPr>
          <w:trHeight w:val="690"/>
        </w:trPr>
        <w:tc>
          <w:tcPr>
            <w:tcW w:w="1264" w:type="pct"/>
          </w:tcPr>
          <w:p w14:paraId="483A8E47" w14:textId="77777777" w:rsidR="004659F2" w:rsidRPr="00C41C39" w:rsidRDefault="004659F2" w:rsidP="004659F2">
            <w:pPr>
              <w:pStyle w:val="TableParagraph"/>
              <w:ind w:left="1231" w:right="98" w:hanging="11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 движения</w:t>
            </w:r>
          </w:p>
        </w:tc>
        <w:tc>
          <w:tcPr>
            <w:tcW w:w="625" w:type="pct"/>
          </w:tcPr>
          <w:p w14:paraId="097127DE" w14:textId="1AE2FEA0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0F0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5131C9B" w14:textId="6EF0B1C1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08.02.202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93D3F8C" w14:textId="77777777" w:rsidR="004659F2" w:rsidRPr="00C41C39" w:rsidRDefault="004659F2" w:rsidP="004659F2">
            <w:pPr>
              <w:pStyle w:val="TableParagraph"/>
              <w:ind w:left="233" w:right="211" w:firstLine="45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отряд</w:t>
            </w:r>
            <w:proofErr w:type="spellEnd"/>
          </w:p>
          <w:p w14:paraId="1DBBC483" w14:textId="77777777" w:rsidR="004659F2" w:rsidRPr="00C41C39" w:rsidRDefault="004659F2" w:rsidP="004659F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476EA99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CEB6F32" w14:textId="77777777" w:rsidTr="00B879F4">
        <w:trPr>
          <w:trHeight w:val="460"/>
        </w:trPr>
        <w:tc>
          <w:tcPr>
            <w:tcW w:w="1264" w:type="pct"/>
          </w:tcPr>
          <w:p w14:paraId="12DE3CC6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72CE2901" w14:textId="77777777" w:rsidR="004659F2" w:rsidRPr="00C41C39" w:rsidRDefault="004659F2" w:rsidP="004659F2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6A080A97" w14:textId="2133FAF5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0F0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18B2D2E" w14:textId="77777777" w:rsidR="004659F2" w:rsidRPr="00C41C39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27.02.202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3510DE2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78E7E94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09AC7AF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532E7CB" w14:textId="77777777" w:rsidTr="00B879F4">
        <w:trPr>
          <w:trHeight w:val="1090"/>
        </w:trPr>
        <w:tc>
          <w:tcPr>
            <w:tcW w:w="1264" w:type="pct"/>
          </w:tcPr>
          <w:p w14:paraId="6F15BD48" w14:textId="77777777" w:rsidR="004659F2" w:rsidRPr="00C41C39" w:rsidRDefault="004659F2" w:rsidP="004659F2">
            <w:pPr>
              <w:pStyle w:val="TableParagraph"/>
              <w:spacing w:line="223" w:lineRule="exact"/>
              <w:ind w:left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Профилактическая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преду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00B778E" w14:textId="77777777" w:rsidR="004659F2" w:rsidRPr="00C41C39" w:rsidRDefault="004659F2" w:rsidP="004659F2">
            <w:pPr>
              <w:pStyle w:val="TableParagraph"/>
              <w:spacing w:line="217" w:lineRule="exact"/>
              <w:ind w:left="24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преждению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42F65AED" w14:textId="77777777" w:rsidR="004659F2" w:rsidRPr="00C41C39" w:rsidRDefault="004659F2" w:rsidP="004659F2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497F5D">
              <w:rPr>
                <w:rFonts w:cs="Times New Roman"/>
                <w:sz w:val="24"/>
                <w:szCs w:val="24"/>
                <w:lang w:val="ru-RU"/>
              </w:rPr>
              <w:t>надзорности</w:t>
            </w:r>
            <w:proofErr w:type="spellEnd"/>
            <w:r w:rsidRPr="00497F5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000B15DC" w14:textId="4D6E9B78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0F0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45251A5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2512EDAD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6234D8F1" w14:textId="77777777" w:rsidR="004659F2" w:rsidRPr="00C41C39" w:rsidRDefault="004659F2" w:rsidP="004659F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0738040" w14:textId="77777777" w:rsidR="004659F2" w:rsidRPr="00C41C39" w:rsidRDefault="004659F2" w:rsidP="004659F2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A0BE3E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D993435" w14:textId="77777777" w:rsidTr="00B879F4">
        <w:trPr>
          <w:trHeight w:val="460"/>
        </w:trPr>
        <w:tc>
          <w:tcPr>
            <w:tcW w:w="1264" w:type="pct"/>
          </w:tcPr>
          <w:p w14:paraId="7BB1937A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6673B358" w14:textId="77777777" w:rsidR="004659F2" w:rsidRPr="00C41C39" w:rsidRDefault="004659F2" w:rsidP="004659F2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FB41E4B" w14:textId="13081A63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83C3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BFB0F98" w14:textId="0C7EB56C" w:rsidR="004659F2" w:rsidRPr="00C41C39" w:rsidRDefault="004659F2" w:rsidP="004659F2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20.03.202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99206DF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21E6BE1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41D92E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BD9EE08" w14:textId="77777777" w:rsidTr="00B879F4">
        <w:trPr>
          <w:trHeight w:val="690"/>
        </w:trPr>
        <w:tc>
          <w:tcPr>
            <w:tcW w:w="1264" w:type="pct"/>
          </w:tcPr>
          <w:p w14:paraId="4BEDFEAE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0450305B" w14:textId="5D8FC962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83C3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35BD00E" w14:textId="236F18E1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8534CF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4495704" w14:textId="77777777" w:rsidR="004659F2" w:rsidRPr="00C41C39" w:rsidRDefault="004659F2" w:rsidP="004659F2">
            <w:pPr>
              <w:pStyle w:val="TableParagraph"/>
              <w:ind w:left="151" w:right="133" w:firstLine="3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 директора по ВР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4C9C1B8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3BB6A9EE" w14:textId="77777777" w:rsidTr="00B879F4">
        <w:trPr>
          <w:trHeight w:val="690"/>
        </w:trPr>
        <w:tc>
          <w:tcPr>
            <w:tcW w:w="1264" w:type="pct"/>
          </w:tcPr>
          <w:p w14:paraId="31792599" w14:textId="77777777" w:rsidR="004659F2" w:rsidRPr="00C41C39" w:rsidRDefault="004659F2" w:rsidP="004659F2">
            <w:pPr>
              <w:pStyle w:val="TableParagraph"/>
              <w:spacing w:line="237" w:lineRule="auto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Мониторинг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психологической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среды</w:t>
            </w:r>
          </w:p>
          <w:p w14:paraId="0FA42EC2" w14:textId="77777777" w:rsidR="004659F2" w:rsidRPr="00C41C39" w:rsidRDefault="004659F2" w:rsidP="004659F2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среди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ОО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28A28997" w14:textId="22E8C6BF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83C3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E8539C6" w14:textId="77777777" w:rsidR="004659F2" w:rsidRPr="00C41C39" w:rsidRDefault="004659F2" w:rsidP="004659F2">
            <w:pPr>
              <w:pStyle w:val="TableParagraph"/>
              <w:spacing w:line="225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58064B8D" w14:textId="77777777" w:rsidR="004659F2" w:rsidRPr="00C41C39" w:rsidRDefault="004659F2" w:rsidP="004659F2">
            <w:pPr>
              <w:pStyle w:val="TableParagraph"/>
              <w:spacing w:line="225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048D4C5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3EE04A0" w14:textId="77777777" w:rsidTr="00B879F4">
        <w:trPr>
          <w:trHeight w:val="4371"/>
        </w:trPr>
        <w:tc>
          <w:tcPr>
            <w:tcW w:w="1264" w:type="pct"/>
          </w:tcPr>
          <w:p w14:paraId="69A1E0C2" w14:textId="77777777" w:rsidR="004659F2" w:rsidRPr="00C41C39" w:rsidRDefault="004659F2" w:rsidP="004659F2">
            <w:pPr>
              <w:pStyle w:val="TableParagraph"/>
              <w:ind w:left="9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«Безопасные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</w:p>
          <w:p w14:paraId="02384F64" w14:textId="77777777" w:rsidR="004659F2" w:rsidRPr="00C41C39" w:rsidRDefault="004659F2" w:rsidP="004659F2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454A6BCC" w14:textId="77777777" w:rsidR="004659F2" w:rsidRPr="00C41C39" w:rsidRDefault="004659F2" w:rsidP="004659F2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53163AFD" w14:textId="77777777" w:rsidR="004659F2" w:rsidRPr="00C41C39" w:rsidRDefault="004659F2" w:rsidP="004659F2">
            <w:pPr>
              <w:pStyle w:val="TableParagraph"/>
              <w:ind w:left="3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движении;</w:t>
            </w:r>
          </w:p>
          <w:p w14:paraId="16E1F080" w14:textId="77777777" w:rsidR="004659F2" w:rsidRPr="00C41C39" w:rsidRDefault="004659F2" w:rsidP="004659F2">
            <w:pPr>
              <w:pStyle w:val="TableParagraph"/>
              <w:numPr>
                <w:ilvl w:val="0"/>
                <w:numId w:val="24"/>
              </w:numPr>
              <w:tabs>
                <w:tab w:val="left" w:pos="366"/>
              </w:tabs>
              <w:ind w:right="151" w:firstLine="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изменения-</w:t>
            </w:r>
          </w:p>
          <w:p w14:paraId="74D42A40" w14:textId="77777777" w:rsidR="004659F2" w:rsidRPr="00C41C39" w:rsidRDefault="004659F2" w:rsidP="004659F2">
            <w:pPr>
              <w:pStyle w:val="TableParagraph"/>
              <w:ind w:left="289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0A65CB98" w14:textId="77777777" w:rsidR="004659F2" w:rsidRPr="00C41C39" w:rsidRDefault="004659F2" w:rsidP="004659F2">
            <w:pPr>
              <w:pStyle w:val="TableParagraph"/>
              <w:numPr>
                <w:ilvl w:val="0"/>
                <w:numId w:val="24"/>
              </w:numPr>
              <w:tabs>
                <w:tab w:val="left" w:pos="308"/>
              </w:tabs>
              <w:ind w:left="192" w:right="185" w:firstLine="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предупреждение террористических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4040E2" w14:textId="77777777" w:rsidR="004659F2" w:rsidRPr="00C41C39" w:rsidRDefault="004659F2" w:rsidP="004659F2">
            <w:pPr>
              <w:pStyle w:val="TableParagraph"/>
              <w:spacing w:line="229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020626ED" w14:textId="77777777" w:rsidR="004659F2" w:rsidRPr="00C41C39" w:rsidRDefault="004659F2" w:rsidP="004659F2">
            <w:pPr>
              <w:pStyle w:val="TableParagraph"/>
              <w:spacing w:line="217" w:lineRule="exact"/>
              <w:ind w:left="50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410FF949" w14:textId="191766E8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83C36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1CDB3F4A" w14:textId="77777777" w:rsidR="004659F2" w:rsidRPr="00C41C39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конце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четверти</w:t>
            </w:r>
            <w:proofErr w:type="spellEnd"/>
          </w:p>
        </w:tc>
        <w:tc>
          <w:tcPr>
            <w:tcW w:w="1419" w:type="pct"/>
          </w:tcPr>
          <w:p w14:paraId="2217B53A" w14:textId="77777777" w:rsidR="004659F2" w:rsidRPr="00C41C39" w:rsidRDefault="004659F2" w:rsidP="004659F2">
            <w:pPr>
              <w:pStyle w:val="TableParagraph"/>
              <w:ind w:left="415" w:right="404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>ОДН</w:t>
            </w:r>
          </w:p>
        </w:tc>
        <w:tc>
          <w:tcPr>
            <w:tcW w:w="713" w:type="pct"/>
          </w:tcPr>
          <w:p w14:paraId="0290468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DE1478E" w14:textId="77777777" w:rsidTr="00B879F4">
        <w:trPr>
          <w:trHeight w:val="230"/>
        </w:trPr>
        <w:tc>
          <w:tcPr>
            <w:tcW w:w="5000" w:type="pct"/>
            <w:gridSpan w:val="5"/>
          </w:tcPr>
          <w:p w14:paraId="0D3463B1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pacing w:val="-1"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экстремизма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и</w:t>
            </w:r>
            <w:r w:rsidRPr="00C41C39">
              <w:rPr>
                <w:rFonts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терроризма</w:t>
            </w:r>
            <w:proofErr w:type="spellEnd"/>
          </w:p>
        </w:tc>
      </w:tr>
      <w:tr w:rsidR="004659F2" w:rsidRPr="00C41C39" w14:paraId="0093EF5C" w14:textId="77777777" w:rsidTr="00B879F4">
        <w:trPr>
          <w:trHeight w:val="690"/>
        </w:trPr>
        <w:tc>
          <w:tcPr>
            <w:tcW w:w="1264" w:type="pct"/>
          </w:tcPr>
          <w:p w14:paraId="3682ECA7" w14:textId="77777777" w:rsidR="004659F2" w:rsidRPr="00C41C39" w:rsidRDefault="004659F2" w:rsidP="004659F2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ПРОТИВ терроризма»</w:t>
            </w:r>
          </w:p>
        </w:tc>
        <w:tc>
          <w:tcPr>
            <w:tcW w:w="625" w:type="pct"/>
          </w:tcPr>
          <w:p w14:paraId="57BD82E1" w14:textId="4E2EF9D1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910C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C52E521" w14:textId="20B368F6" w:rsidR="004659F2" w:rsidRPr="00C41C39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01.09-10.09.202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32CF257" w14:textId="77777777" w:rsidR="004659F2" w:rsidRPr="00C41C39" w:rsidRDefault="004659F2" w:rsidP="004659F2">
            <w:pPr>
              <w:pStyle w:val="TableParagraph"/>
              <w:ind w:left="499" w:right="488" w:hanging="1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5E59B4CB" w14:textId="77777777" w:rsidR="004659F2" w:rsidRPr="00C41C39" w:rsidRDefault="004659F2" w:rsidP="004659F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3279AAA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B4C5E69" w14:textId="77777777" w:rsidTr="00B879F4">
        <w:trPr>
          <w:trHeight w:val="688"/>
        </w:trPr>
        <w:tc>
          <w:tcPr>
            <w:tcW w:w="1264" w:type="pct"/>
          </w:tcPr>
          <w:p w14:paraId="46523C1E" w14:textId="77777777" w:rsidR="004659F2" w:rsidRPr="00C41C39" w:rsidRDefault="004659F2" w:rsidP="004659F2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5BD91E5E" w14:textId="77777777" w:rsidR="004659F2" w:rsidRPr="00C41C39" w:rsidRDefault="004659F2" w:rsidP="004659F2">
            <w:pPr>
              <w:pStyle w:val="TableParagraph"/>
              <w:ind w:left="95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"Трагедия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Беслана.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Помним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скорбим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336EEECA" w14:textId="62175C4F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910C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1CB91C6" w14:textId="11CB55C8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9A44354" w14:textId="77777777" w:rsidR="004659F2" w:rsidRPr="00C41C39" w:rsidRDefault="004659F2" w:rsidP="004659F2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DB7C4A8" w14:textId="77777777" w:rsidR="004659F2" w:rsidRPr="00C41C39" w:rsidRDefault="004659F2" w:rsidP="004659F2">
            <w:pPr>
              <w:pStyle w:val="TableParagraph"/>
              <w:spacing w:line="228" w:lineRule="exact"/>
              <w:ind w:left="394" w:right="382" w:firstLine="10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713" w:type="pct"/>
          </w:tcPr>
          <w:p w14:paraId="3E00446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CDAC41E" w14:textId="77777777" w:rsidTr="00B879F4">
        <w:trPr>
          <w:trHeight w:val="918"/>
        </w:trPr>
        <w:tc>
          <w:tcPr>
            <w:tcW w:w="1264" w:type="pct"/>
          </w:tcPr>
          <w:p w14:paraId="42984CD7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67C8B789" w14:textId="77777777" w:rsidR="004659F2" w:rsidRPr="00C41C39" w:rsidRDefault="004659F2" w:rsidP="004659F2">
            <w:pPr>
              <w:pStyle w:val="TableParagraph"/>
              <w:ind w:left="321" w:right="32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«Как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стать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настоящим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другом?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Почему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такие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разные?</w:t>
            </w:r>
          </w:p>
          <w:p w14:paraId="1A35DE09" w14:textId="77777777" w:rsidR="004659F2" w:rsidRPr="00C41C39" w:rsidRDefault="004659F2" w:rsidP="004659F2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Толерантность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F93BBE4" w14:textId="7A049845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910C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19BCB49" w14:textId="4EFA349C" w:rsidR="004659F2" w:rsidRPr="00C41C39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0D25E80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1802A12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BAF7FE6" w14:textId="77777777" w:rsidTr="00B879F4">
        <w:trPr>
          <w:trHeight w:val="460"/>
        </w:trPr>
        <w:tc>
          <w:tcPr>
            <w:tcW w:w="1264" w:type="pct"/>
          </w:tcPr>
          <w:p w14:paraId="0FA262A2" w14:textId="77777777" w:rsidR="004659F2" w:rsidRPr="00C41C39" w:rsidRDefault="004659F2" w:rsidP="004659F2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правовой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помощи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625" w:type="pct"/>
          </w:tcPr>
          <w:p w14:paraId="63AE8903" w14:textId="72825D0A" w:rsidR="004659F2" w:rsidRPr="00C41C39" w:rsidRDefault="004659F2" w:rsidP="004659F2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2B8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9CB1FB7" w14:textId="622BF1B0" w:rsidR="004659F2" w:rsidRPr="00C41C39" w:rsidRDefault="004659F2" w:rsidP="004659F2">
            <w:pPr>
              <w:pStyle w:val="TableParagraph"/>
              <w:spacing w:line="224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08C9156" w14:textId="77777777" w:rsidR="004659F2" w:rsidRPr="00C41C39" w:rsidRDefault="004659F2" w:rsidP="004659F2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</w:p>
          <w:p w14:paraId="6BB0729F" w14:textId="77777777" w:rsidR="004659F2" w:rsidRPr="00C41C39" w:rsidRDefault="004659F2" w:rsidP="004659F2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обществознания</w:t>
            </w:r>
            <w:proofErr w:type="spellEnd"/>
          </w:p>
        </w:tc>
        <w:tc>
          <w:tcPr>
            <w:tcW w:w="713" w:type="pct"/>
          </w:tcPr>
          <w:p w14:paraId="6B2A2A8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C1BCBD1" w14:textId="77777777" w:rsidTr="00B879F4">
        <w:trPr>
          <w:trHeight w:val="460"/>
        </w:trPr>
        <w:tc>
          <w:tcPr>
            <w:tcW w:w="1264" w:type="pct"/>
          </w:tcPr>
          <w:p w14:paraId="26CA6D34" w14:textId="77777777" w:rsidR="004659F2" w:rsidRPr="00C41C39" w:rsidRDefault="004659F2" w:rsidP="004659F2">
            <w:pPr>
              <w:pStyle w:val="TableParagraph"/>
              <w:spacing w:line="223" w:lineRule="exact"/>
              <w:ind w:left="10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«Что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ECC24C7" w14:textId="77777777" w:rsidR="004659F2" w:rsidRPr="00C41C39" w:rsidRDefault="004659F2" w:rsidP="004659F2">
            <w:pPr>
              <w:pStyle w:val="TableParagraph"/>
              <w:spacing w:line="217" w:lineRule="exact"/>
              <w:ind w:lef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8ABCBAC" w14:textId="1F7A5510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2B8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1B1561C" w14:textId="1FFA0A35" w:rsidR="004659F2" w:rsidRPr="00C41C39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B4134BA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F90CB7E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0DB676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E368CEB" w14:textId="77777777" w:rsidTr="00B879F4">
        <w:trPr>
          <w:trHeight w:val="690"/>
        </w:trPr>
        <w:tc>
          <w:tcPr>
            <w:tcW w:w="1264" w:type="pct"/>
          </w:tcPr>
          <w:p w14:paraId="1166D723" w14:textId="77777777" w:rsidR="004659F2" w:rsidRPr="00C41C39" w:rsidRDefault="004659F2" w:rsidP="004659F2">
            <w:pPr>
              <w:pStyle w:val="TableParagraph"/>
              <w:spacing w:line="223" w:lineRule="exact"/>
              <w:ind w:left="24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тематических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стендов</w:t>
            </w:r>
          </w:p>
          <w:p w14:paraId="315814C2" w14:textId="77777777" w:rsidR="004659F2" w:rsidRPr="00C41C39" w:rsidRDefault="004659F2" w:rsidP="004659F2">
            <w:pPr>
              <w:pStyle w:val="TableParagraph"/>
              <w:spacing w:line="230" w:lineRule="atLeast"/>
              <w:ind w:left="998" w:right="189" w:hanging="13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правовом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государ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1B21356A" w14:textId="20C712AB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822B8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40ADC4D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419" w:type="pct"/>
          </w:tcPr>
          <w:p w14:paraId="0FB26A0A" w14:textId="77777777" w:rsidR="004659F2" w:rsidRPr="00C41C39" w:rsidRDefault="004659F2" w:rsidP="004659F2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4A9AC2F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340D644" w14:textId="77777777" w:rsidTr="00B879F4">
        <w:trPr>
          <w:trHeight w:val="1152"/>
        </w:trPr>
        <w:tc>
          <w:tcPr>
            <w:tcW w:w="1264" w:type="pct"/>
          </w:tcPr>
          <w:p w14:paraId="33D70822" w14:textId="77777777" w:rsidR="00574A9E" w:rsidRPr="00C41C39" w:rsidRDefault="00574A9E" w:rsidP="00B879F4">
            <w:pPr>
              <w:pStyle w:val="TableParagraph"/>
              <w:ind w:left="125" w:right="117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«Развитие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характера (уверенное поведение)».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Способствовать формированию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жела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развивать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характер,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трениро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5B5FD7DE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волю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работать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над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собой</w:t>
            </w:r>
          </w:p>
        </w:tc>
        <w:tc>
          <w:tcPr>
            <w:tcW w:w="625" w:type="pct"/>
          </w:tcPr>
          <w:p w14:paraId="06E93F7C" w14:textId="77777777" w:rsidR="00574A9E" w:rsidRPr="00C41C39" w:rsidRDefault="00574A9E" w:rsidP="00B879F4">
            <w:pPr>
              <w:pStyle w:val="TableParagraph"/>
              <w:spacing w:line="223" w:lineRule="exact"/>
              <w:ind w:left="138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80" w:type="pct"/>
          </w:tcPr>
          <w:p w14:paraId="3D3537BD" w14:textId="77777777" w:rsidR="00574A9E" w:rsidRPr="00C41C39" w:rsidRDefault="00574A9E" w:rsidP="00B879F4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3DA81046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385134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F5A71B2" w14:textId="77777777" w:rsidTr="00B879F4">
        <w:trPr>
          <w:trHeight w:val="457"/>
        </w:trPr>
        <w:tc>
          <w:tcPr>
            <w:tcW w:w="1264" w:type="pct"/>
          </w:tcPr>
          <w:p w14:paraId="7968E250" w14:textId="77777777" w:rsidR="004659F2" w:rsidRPr="00C41C39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Неизвестного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Солдата</w:t>
            </w:r>
            <w:proofErr w:type="spellEnd"/>
          </w:p>
        </w:tc>
        <w:tc>
          <w:tcPr>
            <w:tcW w:w="625" w:type="pct"/>
          </w:tcPr>
          <w:p w14:paraId="47BF21AE" w14:textId="751ECBC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560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A7BEB8D" w14:textId="0B238011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F0843CF" w14:textId="77777777" w:rsidR="004659F2" w:rsidRPr="00C41C39" w:rsidRDefault="004659F2" w:rsidP="004659F2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0B1E2FE6" w14:textId="77777777" w:rsidR="004659F2" w:rsidRPr="00C41C39" w:rsidRDefault="004659F2" w:rsidP="004659F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202039E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1C47257" w14:textId="77777777" w:rsidTr="00B879F4">
        <w:trPr>
          <w:trHeight w:val="460"/>
        </w:trPr>
        <w:tc>
          <w:tcPr>
            <w:tcW w:w="1264" w:type="pct"/>
          </w:tcPr>
          <w:p w14:paraId="1BC8692C" w14:textId="77777777" w:rsidR="004659F2" w:rsidRPr="00C41C39" w:rsidRDefault="004659F2" w:rsidP="004659F2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Героев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625" w:type="pct"/>
          </w:tcPr>
          <w:p w14:paraId="7277769A" w14:textId="0A56F524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560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C0DE5EF" w14:textId="2A5A5975" w:rsidR="004659F2" w:rsidRPr="00C41C39" w:rsidRDefault="004659F2" w:rsidP="004659F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C3AE28E" w14:textId="77777777" w:rsidR="004659F2" w:rsidRPr="00C41C39" w:rsidRDefault="004659F2" w:rsidP="004659F2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2A124E9C" w14:textId="77777777" w:rsidR="004659F2" w:rsidRPr="00C41C39" w:rsidRDefault="004659F2" w:rsidP="004659F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713" w:type="pct"/>
          </w:tcPr>
          <w:p w14:paraId="1B5E753D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9809524" w14:textId="77777777" w:rsidTr="00B879F4">
        <w:trPr>
          <w:trHeight w:val="921"/>
        </w:trPr>
        <w:tc>
          <w:tcPr>
            <w:tcW w:w="1264" w:type="pct"/>
          </w:tcPr>
          <w:p w14:paraId="38632A87" w14:textId="77777777" w:rsidR="004659F2" w:rsidRPr="00C41C39" w:rsidRDefault="004659F2" w:rsidP="004659F2">
            <w:pPr>
              <w:pStyle w:val="TableParagraph"/>
              <w:ind w:left="653" w:right="174" w:hanging="4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 ПРОТИВ терроризма»</w:t>
            </w:r>
          </w:p>
        </w:tc>
        <w:tc>
          <w:tcPr>
            <w:tcW w:w="625" w:type="pct"/>
          </w:tcPr>
          <w:p w14:paraId="4F635C5A" w14:textId="3A63E5AB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560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1DAC455" w14:textId="526E86FC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27.01.202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0AAD057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4075CD1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679C862" w14:textId="77777777" w:rsidTr="00B879F4">
        <w:trPr>
          <w:trHeight w:val="457"/>
        </w:trPr>
        <w:tc>
          <w:tcPr>
            <w:tcW w:w="1264" w:type="pct"/>
          </w:tcPr>
          <w:p w14:paraId="64E67066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листовок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России,</w:t>
            </w:r>
          </w:p>
          <w:p w14:paraId="7772EF97" w14:textId="77777777" w:rsidR="004659F2" w:rsidRPr="00C41C39" w:rsidRDefault="004659F2" w:rsidP="004659F2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F5E5B56" w14:textId="1E5CF6AD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560B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1E29FE0" w14:textId="4EDA8019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16.03.202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E1C1F9A" w14:textId="77777777" w:rsidR="004659F2" w:rsidRPr="00C41C39" w:rsidRDefault="004659F2" w:rsidP="004659F2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ОППН</w:t>
            </w:r>
          </w:p>
        </w:tc>
        <w:tc>
          <w:tcPr>
            <w:tcW w:w="713" w:type="pct"/>
          </w:tcPr>
          <w:p w14:paraId="77F53ED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3006E31" w14:textId="77777777" w:rsidTr="00B879F4">
        <w:trPr>
          <w:trHeight w:val="1379"/>
        </w:trPr>
        <w:tc>
          <w:tcPr>
            <w:tcW w:w="1264" w:type="pct"/>
          </w:tcPr>
          <w:p w14:paraId="23D3BE49" w14:textId="77777777" w:rsidR="00574A9E" w:rsidRPr="00C41C39" w:rsidRDefault="00574A9E" w:rsidP="00B879F4">
            <w:pPr>
              <w:pStyle w:val="TableParagraph"/>
              <w:ind w:left="163" w:right="161" w:firstLine="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«Кризис: вы-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ход есть». Дать представление о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кри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зисных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ситуациях и о рискованном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поведении;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сформировать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отношение</w:t>
            </w:r>
          </w:p>
          <w:p w14:paraId="0D37B11E" w14:textId="77777777" w:rsidR="00574A9E" w:rsidRPr="00C41C39" w:rsidRDefault="00574A9E" w:rsidP="00B879F4">
            <w:pPr>
              <w:pStyle w:val="TableParagraph"/>
              <w:spacing w:line="230" w:lineRule="exac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кризису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возможности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моразвития</w:t>
            </w:r>
            <w:proofErr w:type="spellEnd"/>
          </w:p>
        </w:tc>
        <w:tc>
          <w:tcPr>
            <w:tcW w:w="625" w:type="pct"/>
          </w:tcPr>
          <w:p w14:paraId="2C928106" w14:textId="77777777" w:rsidR="00574A9E" w:rsidRPr="00C41C39" w:rsidRDefault="00574A9E" w:rsidP="00B879F4">
            <w:pPr>
              <w:pStyle w:val="TableParagraph"/>
              <w:spacing w:line="223" w:lineRule="exact"/>
              <w:ind w:left="145" w:right="133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0B6C94B5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5F9188D8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D3B9CE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E7C3EC8" w14:textId="77777777" w:rsidTr="00B879F4">
        <w:trPr>
          <w:trHeight w:val="918"/>
        </w:trPr>
        <w:tc>
          <w:tcPr>
            <w:tcW w:w="1264" w:type="pct"/>
          </w:tcPr>
          <w:p w14:paraId="629020E5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4E4ADBE4" w14:textId="77777777" w:rsidR="00574A9E" w:rsidRPr="00C41C39" w:rsidRDefault="00574A9E" w:rsidP="00B879F4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</w:p>
          <w:p w14:paraId="28E2867B" w14:textId="77777777" w:rsidR="00574A9E" w:rsidRPr="00C41C39" w:rsidRDefault="00574A9E" w:rsidP="00B879F4">
            <w:pPr>
              <w:pStyle w:val="TableParagraph"/>
              <w:spacing w:line="23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 войны»</w:t>
            </w:r>
          </w:p>
        </w:tc>
        <w:tc>
          <w:tcPr>
            <w:tcW w:w="625" w:type="pct"/>
          </w:tcPr>
          <w:p w14:paraId="154DEF8F" w14:textId="51722BF5" w:rsidR="00574A9E" w:rsidRPr="00C41C39" w:rsidRDefault="00574A9E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="004659F2"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-11</w:t>
            </w:r>
          </w:p>
        </w:tc>
        <w:tc>
          <w:tcPr>
            <w:tcW w:w="980" w:type="pct"/>
          </w:tcPr>
          <w:p w14:paraId="69EBF060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06.05.202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B719241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F04995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DD6ECB5" w14:textId="77777777" w:rsidTr="00B879F4">
        <w:trPr>
          <w:trHeight w:val="230"/>
        </w:trPr>
        <w:tc>
          <w:tcPr>
            <w:tcW w:w="5000" w:type="pct"/>
            <w:gridSpan w:val="5"/>
          </w:tcPr>
          <w:p w14:paraId="1F8148EA" w14:textId="77777777" w:rsidR="00574A9E" w:rsidRPr="00C41C39" w:rsidRDefault="00574A9E" w:rsidP="00B879F4">
            <w:pPr>
              <w:pStyle w:val="TableParagraph"/>
              <w:spacing w:line="210" w:lineRule="exact"/>
              <w:ind w:left="1897" w:right="1897"/>
              <w:rPr>
                <w:rFonts w:cs="Times New Roman"/>
                <w:b/>
                <w:i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Профилактика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употребления</w:t>
            </w:r>
            <w:proofErr w:type="spellEnd"/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i/>
                <w:sz w:val="24"/>
                <w:szCs w:val="24"/>
              </w:rPr>
              <w:t>учащимися</w:t>
            </w:r>
            <w:proofErr w:type="spellEnd"/>
            <w:r w:rsidRPr="00C41C39">
              <w:rPr>
                <w:rFonts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</w:rPr>
              <w:t>ПАВ</w:t>
            </w:r>
          </w:p>
        </w:tc>
      </w:tr>
      <w:tr w:rsidR="004659F2" w:rsidRPr="00C41C39" w14:paraId="4868A591" w14:textId="77777777" w:rsidTr="00B879F4">
        <w:trPr>
          <w:trHeight w:val="460"/>
        </w:trPr>
        <w:tc>
          <w:tcPr>
            <w:tcW w:w="1264" w:type="pct"/>
          </w:tcPr>
          <w:p w14:paraId="2DF0CFE1" w14:textId="77777777" w:rsidR="004659F2" w:rsidRPr="00C41C39" w:rsidRDefault="004659F2" w:rsidP="004659F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Викторина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625" w:type="pct"/>
          </w:tcPr>
          <w:p w14:paraId="0A63B286" w14:textId="5E4CF262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82E4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DC4729B" w14:textId="2FD361A7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46D796D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6D8319F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EF4979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4A64DE30" w14:textId="77777777" w:rsidTr="00B879F4">
        <w:trPr>
          <w:trHeight w:val="457"/>
        </w:trPr>
        <w:tc>
          <w:tcPr>
            <w:tcW w:w="1264" w:type="pct"/>
          </w:tcPr>
          <w:p w14:paraId="71A49579" w14:textId="77777777" w:rsidR="004659F2" w:rsidRPr="00C41C39" w:rsidRDefault="004659F2" w:rsidP="004659F2">
            <w:pPr>
              <w:pStyle w:val="TableParagraph"/>
              <w:spacing w:line="223" w:lineRule="exact"/>
              <w:ind w:left="53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Социально-психологическое</w:t>
            </w:r>
            <w:proofErr w:type="spellEnd"/>
          </w:p>
          <w:p w14:paraId="52072F14" w14:textId="77777777" w:rsidR="004659F2" w:rsidRPr="00C41C39" w:rsidRDefault="004659F2" w:rsidP="004659F2">
            <w:pPr>
              <w:pStyle w:val="TableParagraph"/>
              <w:spacing w:line="215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тестирование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625" w:type="pct"/>
          </w:tcPr>
          <w:p w14:paraId="78A5F04C" w14:textId="73B90E80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82E4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100923E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93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5DF70719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8D83B3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6754539" w14:textId="77777777" w:rsidTr="00B879F4">
        <w:trPr>
          <w:trHeight w:val="460"/>
        </w:trPr>
        <w:tc>
          <w:tcPr>
            <w:tcW w:w="1264" w:type="pct"/>
          </w:tcPr>
          <w:p w14:paraId="464F1194" w14:textId="77777777" w:rsidR="004659F2" w:rsidRPr="00C41C39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фильмов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проблеме</w:t>
            </w:r>
          </w:p>
          <w:p w14:paraId="626234D4" w14:textId="77777777" w:rsidR="004659F2" w:rsidRPr="00C41C39" w:rsidRDefault="004659F2" w:rsidP="004659F2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наркомании,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алкоголизма</w:t>
            </w:r>
          </w:p>
        </w:tc>
        <w:tc>
          <w:tcPr>
            <w:tcW w:w="625" w:type="pct"/>
          </w:tcPr>
          <w:p w14:paraId="6C918F97" w14:textId="131AEA1B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579D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73E873F" w14:textId="126ECDA0" w:rsidR="004659F2" w:rsidRPr="00C41C39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18.11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-23.11.202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4D74B3D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26E245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26156207" w14:textId="77777777" w:rsidTr="00B879F4">
        <w:trPr>
          <w:trHeight w:val="690"/>
        </w:trPr>
        <w:tc>
          <w:tcPr>
            <w:tcW w:w="1264" w:type="pct"/>
          </w:tcPr>
          <w:p w14:paraId="5BED5BEB" w14:textId="77777777" w:rsidR="004659F2" w:rsidRPr="00C41C39" w:rsidRDefault="004659F2" w:rsidP="004659F2">
            <w:pPr>
              <w:pStyle w:val="TableParagraph"/>
              <w:ind w:left="572" w:right="250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3BEC39C3" w14:textId="6581301D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579D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070BD30" w14:textId="23236C1E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016C1FD" w14:textId="77777777" w:rsidR="004659F2" w:rsidRPr="00C41C39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физиче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41CE1F2" w14:textId="77777777" w:rsidR="004659F2" w:rsidRPr="00C41C39" w:rsidRDefault="004659F2" w:rsidP="004659F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ской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713" w:type="pct"/>
          </w:tcPr>
          <w:p w14:paraId="1314F55B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42036C6" w14:textId="77777777" w:rsidTr="00B879F4">
        <w:trPr>
          <w:trHeight w:val="918"/>
        </w:trPr>
        <w:tc>
          <w:tcPr>
            <w:tcW w:w="1264" w:type="pct"/>
          </w:tcPr>
          <w:p w14:paraId="4D818F51" w14:textId="77777777" w:rsidR="00574A9E" w:rsidRPr="00C41C39" w:rsidRDefault="00574A9E" w:rsidP="00B879F4">
            <w:pPr>
              <w:pStyle w:val="TableParagraph"/>
              <w:ind w:left="149" w:right="143" w:hanging="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 занятие «Мое буду-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щее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: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стратегии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успеха».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Сформиро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63F2CF" w14:textId="77777777" w:rsidR="00574A9E" w:rsidRPr="00C41C39" w:rsidRDefault="00574A9E" w:rsidP="00B879F4">
            <w:pPr>
              <w:pStyle w:val="TableParagraph"/>
              <w:spacing w:line="228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вать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навык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проектирования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собствен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будущего</w:t>
            </w:r>
          </w:p>
        </w:tc>
        <w:tc>
          <w:tcPr>
            <w:tcW w:w="625" w:type="pct"/>
          </w:tcPr>
          <w:p w14:paraId="5B66EDFA" w14:textId="7987151A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16C4768D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0A04B3D3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1736CC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3137D55" w14:textId="77777777" w:rsidTr="00B879F4">
        <w:trPr>
          <w:trHeight w:val="460"/>
        </w:trPr>
        <w:tc>
          <w:tcPr>
            <w:tcW w:w="1264" w:type="pct"/>
          </w:tcPr>
          <w:p w14:paraId="12E24424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Молодёжь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выбирает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D5CD673" w14:textId="78AC18BA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D9BA430" w14:textId="53AD785E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6F697F0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Руководитель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D2F852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8CA701A" w14:textId="77777777" w:rsidTr="00B879F4">
        <w:trPr>
          <w:trHeight w:val="460"/>
        </w:trPr>
        <w:tc>
          <w:tcPr>
            <w:tcW w:w="1264" w:type="pct"/>
          </w:tcPr>
          <w:p w14:paraId="477A24F8" w14:textId="77777777" w:rsidR="004659F2" w:rsidRPr="00C41C39" w:rsidRDefault="004659F2" w:rsidP="004659F2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«Увлечение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спортом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33E92831" w14:textId="77777777" w:rsidR="004659F2" w:rsidRPr="00C41C39" w:rsidRDefault="004659F2" w:rsidP="004659F2">
            <w:pPr>
              <w:pStyle w:val="TableParagraph"/>
              <w:spacing w:line="216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мода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здоровья?»</w:t>
            </w:r>
          </w:p>
        </w:tc>
        <w:tc>
          <w:tcPr>
            <w:tcW w:w="625" w:type="pct"/>
          </w:tcPr>
          <w:p w14:paraId="12B7C16F" w14:textId="7032372F" w:rsidR="004659F2" w:rsidRPr="00C41C39" w:rsidRDefault="004659F2" w:rsidP="004659F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7C049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E848CCD" w14:textId="4206F226" w:rsidR="004659F2" w:rsidRPr="00C41C39" w:rsidRDefault="004659F2" w:rsidP="004659F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E1A6745" w14:textId="77777777" w:rsidR="004659F2" w:rsidRPr="00C41C39" w:rsidRDefault="004659F2" w:rsidP="004659F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5F890E4" w14:textId="77777777" w:rsidR="004659F2" w:rsidRPr="00C41C39" w:rsidRDefault="004659F2" w:rsidP="004659F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BDB57F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CFF4B62" w14:textId="77777777" w:rsidTr="00B879F4">
        <w:trPr>
          <w:trHeight w:val="690"/>
        </w:trPr>
        <w:tc>
          <w:tcPr>
            <w:tcW w:w="1264" w:type="pct"/>
          </w:tcPr>
          <w:p w14:paraId="693B7979" w14:textId="77777777" w:rsidR="004659F2" w:rsidRPr="00C41C39" w:rsidRDefault="004659F2" w:rsidP="004659F2">
            <w:pPr>
              <w:pStyle w:val="TableParagraph"/>
              <w:ind w:left="431" w:right="242" w:hanging="18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Индивидуальные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консультации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для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625" w:type="pct"/>
          </w:tcPr>
          <w:p w14:paraId="29B0039B" w14:textId="1C409808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7C049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0871352" w14:textId="77777777" w:rsidR="004659F2" w:rsidRPr="00C41C39" w:rsidRDefault="004659F2" w:rsidP="004659F2">
            <w:pPr>
              <w:pStyle w:val="TableParagraph"/>
              <w:ind w:left="576" w:right="257" w:hanging="29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38FD0B9A" w14:textId="77777777" w:rsidR="004659F2" w:rsidRPr="00C41C39" w:rsidRDefault="004659F2" w:rsidP="004659F2">
            <w:pPr>
              <w:pStyle w:val="TableParagraph"/>
              <w:ind w:left="497" w:right="490" w:firstLine="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</w:p>
          <w:p w14:paraId="5EB2F27A" w14:textId="77777777" w:rsidR="004659F2" w:rsidRPr="00C41C39" w:rsidRDefault="004659F2" w:rsidP="004659F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120D22D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1B6FEF3" w14:textId="77777777" w:rsidTr="00B879F4">
        <w:trPr>
          <w:trHeight w:val="1149"/>
        </w:trPr>
        <w:tc>
          <w:tcPr>
            <w:tcW w:w="1264" w:type="pct"/>
          </w:tcPr>
          <w:p w14:paraId="08FBB2F1" w14:textId="77777777" w:rsidR="004659F2" w:rsidRPr="00C41C39" w:rsidRDefault="004659F2" w:rsidP="004659F2">
            <w:pPr>
              <w:pStyle w:val="TableParagraph"/>
              <w:ind w:left="137" w:right="132" w:firstLine="50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Просмотр видеофильма и его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обсуж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дение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«Алкоголь: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мифы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реальность.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Технология спаивания».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вать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цен-</w:t>
            </w:r>
          </w:p>
          <w:p w14:paraId="3B0C6DD7" w14:textId="77777777" w:rsidR="004659F2" w:rsidRPr="00C41C39" w:rsidRDefault="004659F2" w:rsidP="004659F2">
            <w:pPr>
              <w:pStyle w:val="TableParagraph"/>
              <w:spacing w:line="216" w:lineRule="exact"/>
              <w:ind w:left="261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ностей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ЗОЖ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66DEA3F9" w14:textId="46A002BF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7C049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645839E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33D6F70D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8D07F7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517C630C" w14:textId="77777777" w:rsidTr="00B879F4">
        <w:trPr>
          <w:trHeight w:val="254"/>
        </w:trPr>
        <w:tc>
          <w:tcPr>
            <w:tcW w:w="1264" w:type="pct"/>
          </w:tcPr>
          <w:p w14:paraId="745FA0BE" w14:textId="77777777" w:rsidR="004659F2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Россия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табака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  <w:p w14:paraId="13A68B84" w14:textId="77777777" w:rsidR="004659F2" w:rsidRPr="00E015A3" w:rsidRDefault="004659F2" w:rsidP="004659F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77430F68" w14:textId="358B3A7C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7C049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2B2FB6B" w14:textId="37B90B94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76434C8" w14:textId="77777777" w:rsidR="004659F2" w:rsidRDefault="004659F2" w:rsidP="004659F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  <w:p w14:paraId="2A498844" w14:textId="77777777" w:rsidR="004659F2" w:rsidRPr="00E015A3" w:rsidRDefault="004659F2" w:rsidP="004659F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61FD679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59073F4" w14:textId="77777777" w:rsidTr="00B879F4">
        <w:trPr>
          <w:trHeight w:val="230"/>
        </w:trPr>
        <w:tc>
          <w:tcPr>
            <w:tcW w:w="5000" w:type="pct"/>
            <w:gridSpan w:val="5"/>
          </w:tcPr>
          <w:p w14:paraId="56C02D23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3"/>
              <w:rPr>
                <w:rFonts w:cs="Times New Roman"/>
                <w:b/>
                <w:i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суицида</w:t>
            </w:r>
            <w:r w:rsidRPr="00C41C39">
              <w:rPr>
                <w:rFonts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детей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b/>
                <w:i/>
                <w:sz w:val="24"/>
                <w:szCs w:val="24"/>
                <w:lang w:val="ru-RU"/>
              </w:rPr>
              <w:t>подростков</w:t>
            </w:r>
          </w:p>
        </w:tc>
      </w:tr>
      <w:tr w:rsidR="004659F2" w:rsidRPr="00C41C39" w14:paraId="68C9ED98" w14:textId="77777777" w:rsidTr="00B879F4">
        <w:trPr>
          <w:trHeight w:val="690"/>
        </w:trPr>
        <w:tc>
          <w:tcPr>
            <w:tcW w:w="1264" w:type="pct"/>
          </w:tcPr>
          <w:p w14:paraId="31BD221F" w14:textId="77777777" w:rsidR="004659F2" w:rsidRPr="00C41C39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FD2C7DE" w14:textId="2C15C7CA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F1D2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44A69DD" w14:textId="3D0DF172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5CC1170" w14:textId="77777777" w:rsidR="004659F2" w:rsidRPr="00C41C39" w:rsidRDefault="004659F2" w:rsidP="004659F2">
            <w:pPr>
              <w:pStyle w:val="TableParagraph"/>
              <w:ind w:left="118" w:right="98" w:firstLine="57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-</w:t>
            </w:r>
          </w:p>
          <w:p w14:paraId="00C5BA7A" w14:textId="77777777" w:rsidR="004659F2" w:rsidRPr="00C41C39" w:rsidRDefault="004659F2" w:rsidP="004659F2">
            <w:pPr>
              <w:pStyle w:val="TableParagraph"/>
              <w:spacing w:line="217" w:lineRule="exact"/>
              <w:ind w:left="71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3C8F840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D2DE375" w14:textId="77777777" w:rsidTr="00B879F4">
        <w:trPr>
          <w:trHeight w:val="458"/>
        </w:trPr>
        <w:tc>
          <w:tcPr>
            <w:tcW w:w="1264" w:type="pct"/>
          </w:tcPr>
          <w:p w14:paraId="25ACC3BA" w14:textId="77777777" w:rsidR="004659F2" w:rsidRPr="00C41C39" w:rsidRDefault="004659F2" w:rsidP="004659F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6FDD726F" w14:textId="77777777" w:rsidR="004659F2" w:rsidRPr="00C41C39" w:rsidRDefault="004659F2" w:rsidP="004659F2">
            <w:pPr>
              <w:pStyle w:val="TableParagraph"/>
              <w:spacing w:line="215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1D7C118D" w14:textId="07B77CE7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EF1D2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BBA0033" w14:textId="6FBA2202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03.12.202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9A68449" w14:textId="77777777" w:rsidR="004659F2" w:rsidRPr="00C41C39" w:rsidRDefault="004659F2" w:rsidP="004659F2">
            <w:pPr>
              <w:pStyle w:val="TableParagraph"/>
              <w:spacing w:line="223" w:lineRule="exact"/>
              <w:ind w:left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342DC39B" w14:textId="77777777" w:rsidR="004659F2" w:rsidRPr="00C41C39" w:rsidRDefault="004659F2" w:rsidP="004659F2">
            <w:pPr>
              <w:pStyle w:val="TableParagraph"/>
              <w:spacing w:line="215" w:lineRule="exact"/>
              <w:ind w:left="20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713" w:type="pct"/>
          </w:tcPr>
          <w:p w14:paraId="5AB5D80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7E6EFE19" w14:textId="77777777" w:rsidTr="00B879F4">
        <w:trPr>
          <w:trHeight w:val="690"/>
        </w:trPr>
        <w:tc>
          <w:tcPr>
            <w:tcW w:w="1264" w:type="pct"/>
          </w:tcPr>
          <w:p w14:paraId="2F4A97CC" w14:textId="77777777" w:rsidR="004659F2" w:rsidRPr="00C41C39" w:rsidRDefault="004659F2" w:rsidP="004659F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«Социально-</w:t>
            </w:r>
          </w:p>
          <w:p w14:paraId="5BAE3E08" w14:textId="77777777" w:rsidR="004659F2" w:rsidRPr="00C41C39" w:rsidRDefault="004659F2" w:rsidP="004659F2">
            <w:pPr>
              <w:pStyle w:val="TableParagraph"/>
              <w:spacing w:line="228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психологическое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тестирование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чающихся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468E9957" w14:textId="3B99E2C7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30C7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9D6FAD" w14:textId="77777777" w:rsidR="004659F2" w:rsidRPr="00C41C39" w:rsidRDefault="004659F2" w:rsidP="004659F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19" w:type="pct"/>
          </w:tcPr>
          <w:p w14:paraId="1DD22E38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343E32D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219CDCE" w14:textId="77777777" w:rsidTr="00B879F4">
        <w:trPr>
          <w:trHeight w:val="688"/>
        </w:trPr>
        <w:tc>
          <w:tcPr>
            <w:tcW w:w="1264" w:type="pct"/>
          </w:tcPr>
          <w:p w14:paraId="0317139A" w14:textId="77777777" w:rsidR="004659F2" w:rsidRPr="00C41C39" w:rsidRDefault="004659F2" w:rsidP="004659F2">
            <w:pPr>
              <w:pStyle w:val="TableParagraph"/>
              <w:spacing w:line="223" w:lineRule="exact"/>
              <w:ind w:left="147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Изу-</w:t>
            </w:r>
          </w:p>
          <w:p w14:paraId="27579AA4" w14:textId="77777777" w:rsidR="004659F2" w:rsidRPr="00C41C39" w:rsidRDefault="004659F2" w:rsidP="004659F2">
            <w:pPr>
              <w:pStyle w:val="TableParagraph"/>
              <w:spacing w:line="230" w:lineRule="atLeast"/>
              <w:ind w:left="147" w:right="140" w:hanging="15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чение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эмоциональной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сферы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 уровня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тревожности</w:t>
            </w:r>
          </w:p>
        </w:tc>
        <w:tc>
          <w:tcPr>
            <w:tcW w:w="625" w:type="pct"/>
          </w:tcPr>
          <w:p w14:paraId="66D4590C" w14:textId="51E6F921" w:rsidR="004659F2" w:rsidRPr="00C41C39" w:rsidRDefault="004659F2" w:rsidP="004659F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30C7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B691F89" w14:textId="77777777" w:rsidR="004659F2" w:rsidRPr="00C41C39" w:rsidRDefault="004659F2" w:rsidP="004659F2">
            <w:pPr>
              <w:pStyle w:val="TableParagraph"/>
              <w:ind w:left="250" w:right="306" w:firstLine="31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1419" w:type="pct"/>
          </w:tcPr>
          <w:p w14:paraId="0AEBC67B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122A0BF7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0663CC3" w14:textId="77777777" w:rsidTr="00B879F4">
        <w:trPr>
          <w:trHeight w:val="690"/>
        </w:trPr>
        <w:tc>
          <w:tcPr>
            <w:tcW w:w="1264" w:type="pct"/>
          </w:tcPr>
          <w:p w14:paraId="3AA3B286" w14:textId="77777777" w:rsidR="004659F2" w:rsidRPr="00C41C39" w:rsidRDefault="004659F2" w:rsidP="004659F2">
            <w:pPr>
              <w:pStyle w:val="TableParagraph"/>
              <w:ind w:left="201" w:right="171" w:firstLine="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 стрессоустойчивости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ситуативной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35049B38" w14:textId="77777777" w:rsidR="004659F2" w:rsidRPr="00C41C39" w:rsidRDefault="004659F2" w:rsidP="004659F2">
            <w:pPr>
              <w:pStyle w:val="TableParagraph"/>
              <w:spacing w:line="217" w:lineRule="exact"/>
              <w:ind w:left="19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реактивной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тревожности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учащихся</w:t>
            </w:r>
            <w:proofErr w:type="spellEnd"/>
          </w:p>
        </w:tc>
        <w:tc>
          <w:tcPr>
            <w:tcW w:w="625" w:type="pct"/>
          </w:tcPr>
          <w:p w14:paraId="0CC37356" w14:textId="06D77024" w:rsidR="004659F2" w:rsidRPr="00C41C39" w:rsidRDefault="004659F2" w:rsidP="004659F2">
            <w:pPr>
              <w:pStyle w:val="TableParagraph"/>
              <w:spacing w:line="223" w:lineRule="exact"/>
              <w:ind w:right="421"/>
              <w:jc w:val="right"/>
              <w:rPr>
                <w:rFonts w:cs="Times New Roman"/>
                <w:sz w:val="24"/>
                <w:szCs w:val="24"/>
              </w:rPr>
            </w:pPr>
            <w:r w:rsidRPr="00B9301C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412C625D" w14:textId="77777777" w:rsidR="004659F2" w:rsidRPr="00C41C39" w:rsidRDefault="004659F2" w:rsidP="004659F2">
            <w:pPr>
              <w:pStyle w:val="TableParagraph"/>
              <w:spacing w:line="223" w:lineRule="exact"/>
              <w:ind w:left="106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5EC6657F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C309F8F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F0AB4E7" w14:textId="77777777" w:rsidTr="00B879F4">
        <w:trPr>
          <w:trHeight w:val="919"/>
        </w:trPr>
        <w:tc>
          <w:tcPr>
            <w:tcW w:w="1264" w:type="pct"/>
          </w:tcPr>
          <w:p w14:paraId="1D3602F2" w14:textId="77777777" w:rsidR="004659F2" w:rsidRPr="00C41C39" w:rsidRDefault="004659F2" w:rsidP="004659F2">
            <w:pPr>
              <w:pStyle w:val="TableParagraph"/>
              <w:ind w:left="223" w:right="200" w:firstLine="40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с просмотром видео-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фильма «Дневник Насти». Способ-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ствовать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</w:p>
          <w:p w14:paraId="3C1BCC5D" w14:textId="77777777" w:rsidR="004659F2" w:rsidRPr="00C41C39" w:rsidRDefault="004659F2" w:rsidP="004659F2">
            <w:pPr>
              <w:pStyle w:val="TableParagraph"/>
              <w:spacing w:line="216" w:lineRule="exact"/>
              <w:ind w:left="355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117BEC72" w14:textId="1D1041C7" w:rsidR="004659F2" w:rsidRPr="00C41C39" w:rsidRDefault="004659F2" w:rsidP="004659F2">
            <w:pPr>
              <w:pStyle w:val="TableParagraph"/>
              <w:spacing w:line="224" w:lineRule="exact"/>
              <w:ind w:right="369"/>
              <w:jc w:val="right"/>
              <w:rPr>
                <w:rFonts w:cs="Times New Roman"/>
                <w:sz w:val="24"/>
                <w:szCs w:val="24"/>
              </w:rPr>
            </w:pPr>
            <w:r w:rsidRPr="00B9301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A2A9107" w14:textId="77777777" w:rsidR="004659F2" w:rsidRPr="00C41C39" w:rsidRDefault="004659F2" w:rsidP="004659F2">
            <w:pPr>
              <w:pStyle w:val="TableParagraph"/>
              <w:spacing w:line="224" w:lineRule="exact"/>
              <w:ind w:left="106" w:right="79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419" w:type="pct"/>
          </w:tcPr>
          <w:p w14:paraId="2E0A9B8D" w14:textId="77777777" w:rsidR="004659F2" w:rsidRPr="00C41C39" w:rsidRDefault="004659F2" w:rsidP="004659F2">
            <w:pPr>
              <w:pStyle w:val="TableParagraph"/>
              <w:spacing w:line="224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67FE3A2D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6168B58" w14:textId="77777777" w:rsidTr="00B879F4">
        <w:trPr>
          <w:trHeight w:val="460"/>
        </w:trPr>
        <w:tc>
          <w:tcPr>
            <w:tcW w:w="1264" w:type="pct"/>
          </w:tcPr>
          <w:p w14:paraId="78CAD29D" w14:textId="77777777" w:rsidR="004659F2" w:rsidRPr="00C41C39" w:rsidRDefault="004659F2" w:rsidP="004659F2">
            <w:pPr>
              <w:pStyle w:val="TableParagraph"/>
              <w:spacing w:line="223" w:lineRule="exact"/>
              <w:ind w:left="98" w:right="8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17FEC2EE" w14:textId="77777777" w:rsidR="004659F2" w:rsidRPr="00C41C39" w:rsidRDefault="004659F2" w:rsidP="004659F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ская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сдаче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</w:t>
            </w:r>
          </w:p>
        </w:tc>
        <w:tc>
          <w:tcPr>
            <w:tcW w:w="625" w:type="pct"/>
          </w:tcPr>
          <w:p w14:paraId="2388DB89" w14:textId="1C81D591" w:rsidR="004659F2" w:rsidRPr="00C41C39" w:rsidRDefault="004659F2" w:rsidP="004659F2">
            <w:pPr>
              <w:pStyle w:val="TableParagraph"/>
              <w:spacing w:line="223" w:lineRule="exact"/>
              <w:ind w:right="431"/>
              <w:jc w:val="right"/>
              <w:rPr>
                <w:rFonts w:cs="Times New Roman"/>
                <w:sz w:val="24"/>
                <w:szCs w:val="24"/>
              </w:rPr>
            </w:pPr>
            <w:r w:rsidRPr="00B9301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45ADDA7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419" w:type="pct"/>
          </w:tcPr>
          <w:p w14:paraId="3CF62310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49ABFD0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D5A5D71" w14:textId="77777777" w:rsidTr="00B879F4">
        <w:trPr>
          <w:trHeight w:val="1840"/>
        </w:trPr>
        <w:tc>
          <w:tcPr>
            <w:tcW w:w="1264" w:type="pct"/>
          </w:tcPr>
          <w:p w14:paraId="6AF3EDDA" w14:textId="77777777" w:rsidR="004659F2" w:rsidRPr="00C41C39" w:rsidRDefault="004659F2" w:rsidP="004659F2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2AF8C67F" w14:textId="77777777" w:rsidR="004659F2" w:rsidRPr="00C41C39" w:rsidRDefault="004659F2" w:rsidP="004659F2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24E3CB2F" w14:textId="77777777" w:rsidR="004659F2" w:rsidRPr="00C41C39" w:rsidRDefault="004659F2" w:rsidP="004659F2">
            <w:pPr>
              <w:pStyle w:val="TableParagraph"/>
              <w:spacing w:line="216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51F683C5" w14:textId="469F7A2F" w:rsidR="004659F2" w:rsidRPr="00C41C39" w:rsidRDefault="004659F2" w:rsidP="004659F2">
            <w:pPr>
              <w:pStyle w:val="TableParagraph"/>
              <w:spacing w:line="225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FC570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929F128" w14:textId="77777777" w:rsidR="004659F2" w:rsidRPr="00C41C39" w:rsidRDefault="004659F2" w:rsidP="004659F2">
            <w:pPr>
              <w:pStyle w:val="TableParagraph"/>
              <w:spacing w:line="225" w:lineRule="exact"/>
              <w:ind w:left="10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419" w:type="pct"/>
          </w:tcPr>
          <w:p w14:paraId="59158E81" w14:textId="77777777" w:rsidR="004659F2" w:rsidRPr="00C41C39" w:rsidRDefault="004659F2" w:rsidP="004659F2">
            <w:pPr>
              <w:pStyle w:val="TableParagraph"/>
              <w:spacing w:line="22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2B08D82F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6C9C38A" w14:textId="77777777" w:rsidTr="00B879F4">
        <w:trPr>
          <w:trHeight w:val="1841"/>
        </w:trPr>
        <w:tc>
          <w:tcPr>
            <w:tcW w:w="1264" w:type="pct"/>
          </w:tcPr>
          <w:p w14:paraId="5EBF6DC6" w14:textId="77777777" w:rsidR="004659F2" w:rsidRPr="00C41C39" w:rsidRDefault="004659F2" w:rsidP="004659F2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70E327D5" w14:textId="77777777" w:rsidR="004659F2" w:rsidRPr="00C41C39" w:rsidRDefault="004659F2" w:rsidP="004659F2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557C0D97" w14:textId="77777777" w:rsidR="004659F2" w:rsidRPr="00C41C39" w:rsidRDefault="004659F2" w:rsidP="004659F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13223366" w14:textId="1C81B58F" w:rsidR="004659F2" w:rsidRPr="00C41C39" w:rsidRDefault="004659F2" w:rsidP="004659F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FC570A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21A85DB" w14:textId="77777777" w:rsidR="004659F2" w:rsidRPr="00C41C39" w:rsidRDefault="004659F2" w:rsidP="004659F2">
            <w:pPr>
              <w:pStyle w:val="TableParagraph"/>
              <w:spacing w:line="223" w:lineRule="exact"/>
              <w:ind w:left="102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1419" w:type="pct"/>
          </w:tcPr>
          <w:p w14:paraId="6E8DE611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54C00D44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45ADC8D" w14:textId="77777777" w:rsidTr="00B879F4">
        <w:trPr>
          <w:trHeight w:val="918"/>
        </w:trPr>
        <w:tc>
          <w:tcPr>
            <w:tcW w:w="1264" w:type="pct"/>
          </w:tcPr>
          <w:p w14:paraId="655F7D2A" w14:textId="77777777" w:rsidR="00574A9E" w:rsidRPr="00C41C39" w:rsidRDefault="00574A9E" w:rsidP="00B879F4">
            <w:pPr>
              <w:pStyle w:val="TableParagraph"/>
              <w:ind w:left="302" w:right="143" w:hanging="15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«Наш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класс – команда».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Способствовать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взаимопомощи,</w:t>
            </w:r>
          </w:p>
          <w:p w14:paraId="1B51B403" w14:textId="77777777" w:rsidR="00574A9E" w:rsidRPr="00C41C39" w:rsidRDefault="00574A9E" w:rsidP="00B879F4">
            <w:pPr>
              <w:pStyle w:val="TableParagraph"/>
              <w:spacing w:line="215" w:lineRule="exact"/>
              <w:ind w:left="59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взаимоподдержки,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эмпатии</w:t>
            </w:r>
          </w:p>
        </w:tc>
        <w:tc>
          <w:tcPr>
            <w:tcW w:w="625" w:type="pct"/>
          </w:tcPr>
          <w:p w14:paraId="2873A551" w14:textId="67AE768A" w:rsidR="00574A9E" w:rsidRPr="00C41C39" w:rsidRDefault="004659F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7799E02D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419" w:type="pct"/>
          </w:tcPr>
          <w:p w14:paraId="653A10B0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  <w:tc>
          <w:tcPr>
            <w:tcW w:w="713" w:type="pct"/>
          </w:tcPr>
          <w:p w14:paraId="7F9F10F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3394B7B2" w14:textId="77777777" w:rsidTr="00B879F4">
        <w:trPr>
          <w:trHeight w:val="254"/>
        </w:trPr>
        <w:tc>
          <w:tcPr>
            <w:tcW w:w="5000" w:type="pct"/>
            <w:gridSpan w:val="5"/>
            <w:shd w:val="clear" w:color="auto" w:fill="D5E2BB"/>
          </w:tcPr>
          <w:p w14:paraId="7CCBDAC5" w14:textId="77777777" w:rsidR="00574A9E" w:rsidRPr="00C41C39" w:rsidRDefault="00574A9E" w:rsidP="00B879F4">
            <w:pPr>
              <w:pStyle w:val="TableParagraph"/>
              <w:spacing w:before="1" w:line="233" w:lineRule="exact"/>
              <w:ind w:left="1900" w:right="1892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Классное</w:t>
            </w:r>
            <w:proofErr w:type="spellEnd"/>
            <w:r w:rsidRPr="00C41C39">
              <w:rPr>
                <w:rFonts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руководство</w:t>
            </w:r>
            <w:proofErr w:type="spellEnd"/>
          </w:p>
        </w:tc>
      </w:tr>
      <w:tr w:rsidR="00574A9E" w:rsidRPr="00C41C39" w14:paraId="1C52708D" w14:textId="77777777" w:rsidTr="00B879F4">
        <w:trPr>
          <w:trHeight w:val="505"/>
        </w:trPr>
        <w:tc>
          <w:tcPr>
            <w:tcW w:w="1264" w:type="pct"/>
          </w:tcPr>
          <w:p w14:paraId="6B57F284" w14:textId="77777777" w:rsidR="00574A9E" w:rsidRPr="00C41C39" w:rsidRDefault="00574A9E" w:rsidP="00B879F4">
            <w:pPr>
              <w:pStyle w:val="TableParagraph"/>
              <w:spacing w:line="251" w:lineRule="exact"/>
              <w:ind w:left="101" w:right="9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Дела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события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5" w:type="pct"/>
          </w:tcPr>
          <w:p w14:paraId="27FF9D67" w14:textId="77777777" w:rsidR="00574A9E" w:rsidRPr="00C41C39" w:rsidRDefault="00574A9E" w:rsidP="00B879F4">
            <w:pPr>
              <w:pStyle w:val="TableParagraph"/>
              <w:spacing w:line="251" w:lineRule="exact"/>
              <w:ind w:left="145" w:right="13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80" w:type="pct"/>
          </w:tcPr>
          <w:p w14:paraId="14463E2E" w14:textId="77777777" w:rsidR="00574A9E" w:rsidRPr="00C41C39" w:rsidRDefault="00574A9E" w:rsidP="00B879F4">
            <w:pPr>
              <w:pStyle w:val="TableParagraph"/>
              <w:spacing w:line="251" w:lineRule="exact"/>
              <w:ind w:left="106" w:right="97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C41C39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419" w:type="pct"/>
          </w:tcPr>
          <w:p w14:paraId="65CC224E" w14:textId="77777777" w:rsidR="00574A9E" w:rsidRPr="00C41C39" w:rsidRDefault="00574A9E" w:rsidP="00B879F4">
            <w:pPr>
              <w:pStyle w:val="TableParagraph"/>
              <w:spacing w:line="251" w:lineRule="exact"/>
              <w:ind w:left="107" w:right="9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713" w:type="pct"/>
          </w:tcPr>
          <w:p w14:paraId="634D01FF" w14:textId="77777777" w:rsidR="00574A9E" w:rsidRPr="00C41C39" w:rsidRDefault="00574A9E" w:rsidP="00B879F4">
            <w:pPr>
              <w:pStyle w:val="TableParagraph"/>
              <w:spacing w:line="254" w:lineRule="exact"/>
              <w:ind w:left="108" w:right="77" w:firstLine="108"/>
              <w:jc w:val="lef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Отметка</w:t>
            </w:r>
            <w:proofErr w:type="spellEnd"/>
            <w:r w:rsidRPr="00C41C39">
              <w:rPr>
                <w:rFonts w:cs="Times New Roman"/>
                <w:b/>
                <w:sz w:val="24"/>
                <w:szCs w:val="24"/>
              </w:rPr>
              <w:t xml:space="preserve"> о</w:t>
            </w:r>
            <w:r w:rsidRPr="00C41C39">
              <w:rPr>
                <w:rFonts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выполнении</w:t>
            </w:r>
            <w:proofErr w:type="spellEnd"/>
          </w:p>
        </w:tc>
      </w:tr>
      <w:tr w:rsidR="00574A9E" w:rsidRPr="00C41C39" w14:paraId="26AC892F" w14:textId="77777777" w:rsidTr="00B879F4">
        <w:trPr>
          <w:trHeight w:val="249"/>
        </w:trPr>
        <w:tc>
          <w:tcPr>
            <w:tcW w:w="5000" w:type="pct"/>
            <w:gridSpan w:val="5"/>
          </w:tcPr>
          <w:p w14:paraId="21B48DB1" w14:textId="77777777" w:rsidR="00574A9E" w:rsidRPr="00C41C39" w:rsidRDefault="00574A9E" w:rsidP="00B879F4">
            <w:pPr>
              <w:pStyle w:val="TableParagraph"/>
              <w:spacing w:line="230" w:lineRule="exact"/>
              <w:ind w:left="1900" w:right="1893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СЕНТЯБРЬ</w:t>
            </w:r>
          </w:p>
        </w:tc>
      </w:tr>
      <w:tr w:rsidR="004659F2" w:rsidRPr="00C41C39" w14:paraId="2B4FF8BD" w14:textId="77777777" w:rsidTr="00B879F4">
        <w:trPr>
          <w:trHeight w:val="1151"/>
        </w:trPr>
        <w:tc>
          <w:tcPr>
            <w:tcW w:w="1264" w:type="pct"/>
          </w:tcPr>
          <w:p w14:paraId="4417874C" w14:textId="77777777" w:rsidR="004659F2" w:rsidRPr="00C41C39" w:rsidRDefault="004659F2" w:rsidP="004659F2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знаний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5AE436D" w14:textId="60EBC574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712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95D9E1E" w14:textId="77777777" w:rsidR="004659F2" w:rsidRPr="00C41C39" w:rsidRDefault="004659F2" w:rsidP="004659F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01.09.2021</w:t>
            </w:r>
          </w:p>
        </w:tc>
        <w:tc>
          <w:tcPr>
            <w:tcW w:w="1419" w:type="pct"/>
          </w:tcPr>
          <w:p w14:paraId="37879F7E" w14:textId="77777777" w:rsidR="004659F2" w:rsidRDefault="004659F2" w:rsidP="004659F2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  <w:p w14:paraId="68FE8042" w14:textId="77777777" w:rsidR="004659F2" w:rsidRPr="00E015A3" w:rsidRDefault="004659F2" w:rsidP="004659F2">
            <w:pPr>
              <w:pStyle w:val="TableParagraph"/>
              <w:spacing w:line="216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Перагог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- организатор</w:t>
            </w:r>
          </w:p>
        </w:tc>
        <w:tc>
          <w:tcPr>
            <w:tcW w:w="713" w:type="pct"/>
          </w:tcPr>
          <w:p w14:paraId="068B5BD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DF1F1CB" w14:textId="77777777" w:rsidTr="00B879F4">
        <w:trPr>
          <w:trHeight w:val="1151"/>
        </w:trPr>
        <w:tc>
          <w:tcPr>
            <w:tcW w:w="1264" w:type="pct"/>
          </w:tcPr>
          <w:p w14:paraId="36064121" w14:textId="77777777" w:rsidR="004659F2" w:rsidRPr="00E015A3" w:rsidRDefault="004659F2" w:rsidP="004659F2">
            <w:pPr>
              <w:pStyle w:val="TableParagraph"/>
              <w:spacing w:line="225" w:lineRule="exact"/>
              <w:ind w:left="97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625" w:type="pct"/>
          </w:tcPr>
          <w:p w14:paraId="28FD59FE" w14:textId="162B2E9C" w:rsidR="004659F2" w:rsidRPr="00E015A3" w:rsidRDefault="004659F2" w:rsidP="004659F2">
            <w:pPr>
              <w:pStyle w:val="TableParagraph"/>
              <w:spacing w:line="225" w:lineRule="exact"/>
              <w:ind w:left="136" w:right="136"/>
              <w:rPr>
                <w:sz w:val="24"/>
                <w:szCs w:val="24"/>
                <w:lang w:val="ru-RU"/>
              </w:rPr>
            </w:pPr>
            <w:r w:rsidRPr="00C712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A72384C" w14:textId="77777777" w:rsidR="004659F2" w:rsidRPr="00E015A3" w:rsidRDefault="004659F2" w:rsidP="004659F2">
            <w:pPr>
              <w:pStyle w:val="TableParagraph"/>
              <w:spacing w:line="225" w:lineRule="exact"/>
              <w:ind w:left="105" w:right="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месяца</w:t>
            </w:r>
          </w:p>
        </w:tc>
        <w:tc>
          <w:tcPr>
            <w:tcW w:w="1419" w:type="pct"/>
          </w:tcPr>
          <w:p w14:paraId="2AE678FA" w14:textId="77777777" w:rsidR="004659F2" w:rsidRPr="00C41C39" w:rsidRDefault="004659F2" w:rsidP="004659F2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</w:p>
          <w:p w14:paraId="66BBDF97" w14:textId="77777777" w:rsidR="004659F2" w:rsidRPr="00E015A3" w:rsidRDefault="004659F2" w:rsidP="004659F2">
            <w:pPr>
              <w:pStyle w:val="TableParagraph"/>
              <w:spacing w:line="216" w:lineRule="exact"/>
              <w:ind w:left="102" w:right="96"/>
              <w:rPr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07D9CB7" w14:textId="77777777" w:rsidR="004659F2" w:rsidRPr="00C41C39" w:rsidRDefault="004659F2" w:rsidP="004659F2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659F2" w:rsidRPr="00C41C39" w14:paraId="48D755FE" w14:textId="77777777" w:rsidTr="00B879F4">
        <w:trPr>
          <w:trHeight w:val="690"/>
        </w:trPr>
        <w:tc>
          <w:tcPr>
            <w:tcW w:w="1264" w:type="pct"/>
          </w:tcPr>
          <w:p w14:paraId="44B5D1B7" w14:textId="77777777" w:rsidR="004659F2" w:rsidRPr="00C41C39" w:rsidRDefault="004659F2" w:rsidP="004659F2">
            <w:pPr>
              <w:pStyle w:val="TableParagraph"/>
              <w:ind w:left="572" w:right="457" w:hanging="9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солидарности в борьбе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625" w:type="pct"/>
          </w:tcPr>
          <w:p w14:paraId="0E3B2C0E" w14:textId="0CDC1DA4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662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F15CF02" w14:textId="743FCFD8" w:rsidR="004659F2" w:rsidRPr="00E015A3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2B342DD" w14:textId="77777777" w:rsidR="004659F2" w:rsidRPr="00C41C39" w:rsidRDefault="004659F2" w:rsidP="004659F2">
            <w:pPr>
              <w:pStyle w:val="TableParagraph"/>
              <w:ind w:left="348" w:right="34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218E889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09D97DA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AB3246D" w14:textId="77777777" w:rsidTr="00B879F4">
        <w:trPr>
          <w:trHeight w:val="690"/>
        </w:trPr>
        <w:tc>
          <w:tcPr>
            <w:tcW w:w="1264" w:type="pct"/>
          </w:tcPr>
          <w:p w14:paraId="080ADC46" w14:textId="77777777" w:rsidR="004659F2" w:rsidRPr="00467048" w:rsidRDefault="004659F2" w:rsidP="004659F2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Общие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организованное начало учебного года</w:t>
            </w:r>
            <w:r w:rsidRPr="00467048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23B12B98" w14:textId="3EE9490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662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EE2289B" w14:textId="08D2ED33" w:rsidR="004659F2" w:rsidRPr="00467048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7.09, 8.09,9.09.202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53C999A" w14:textId="77777777" w:rsidR="004659F2" w:rsidRPr="00C41C39" w:rsidRDefault="004659F2" w:rsidP="004659F2">
            <w:pPr>
              <w:pStyle w:val="TableParagraph"/>
              <w:ind w:left="292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0DD73E0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EDBD91F" w14:textId="77777777" w:rsidTr="00B879F4">
        <w:trPr>
          <w:trHeight w:val="690"/>
        </w:trPr>
        <w:tc>
          <w:tcPr>
            <w:tcW w:w="1264" w:type="pct"/>
          </w:tcPr>
          <w:p w14:paraId="75895172" w14:textId="77777777" w:rsidR="004659F2" w:rsidRPr="00C41C39" w:rsidRDefault="004659F2" w:rsidP="004659F2">
            <w:pPr>
              <w:pStyle w:val="TableParagraph"/>
              <w:ind w:left="431" w:right="73" w:hanging="23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Сбор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макулатуры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«Вторая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жизнь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бу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маге»</w:t>
            </w:r>
          </w:p>
        </w:tc>
        <w:tc>
          <w:tcPr>
            <w:tcW w:w="625" w:type="pct"/>
          </w:tcPr>
          <w:p w14:paraId="3006792D" w14:textId="292D0786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662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3638972" w14:textId="6719DEAF" w:rsidR="004659F2" w:rsidRPr="00E673D8" w:rsidRDefault="004659F2" w:rsidP="004659F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  <w:lang w:val="ru-RU"/>
              </w:rPr>
              <w:t>09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C9C8294" w14:textId="77777777" w:rsidR="004659F2" w:rsidRDefault="004659F2" w:rsidP="004659F2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3B4A2907" w14:textId="77777777" w:rsidR="004659F2" w:rsidRPr="00E673D8" w:rsidRDefault="004659F2" w:rsidP="004659F2">
            <w:pPr>
              <w:pStyle w:val="TableParagraph"/>
              <w:ind w:left="233" w:right="219" w:firstLine="3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2714D367" w14:textId="77777777" w:rsidR="004659F2" w:rsidRPr="00E673D8" w:rsidRDefault="004659F2" w:rsidP="004659F2">
            <w:pPr>
              <w:pStyle w:val="TableParagraph"/>
              <w:spacing w:line="215" w:lineRule="exact"/>
              <w:ind w:left="45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64FED26F" w14:textId="77777777" w:rsidR="004659F2" w:rsidRPr="00E673D8" w:rsidRDefault="004659F2" w:rsidP="004659F2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4659F2" w:rsidRPr="00C41C39" w14:paraId="6B4C4CDE" w14:textId="77777777" w:rsidTr="00B879F4">
        <w:trPr>
          <w:trHeight w:val="460"/>
        </w:trPr>
        <w:tc>
          <w:tcPr>
            <w:tcW w:w="1264" w:type="pct"/>
          </w:tcPr>
          <w:p w14:paraId="73254A35" w14:textId="77777777" w:rsidR="004659F2" w:rsidRPr="00C41C39" w:rsidRDefault="004659F2" w:rsidP="004659F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Международный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экологический</w:t>
            </w:r>
            <w:proofErr w:type="spellEnd"/>
          </w:p>
          <w:p w14:paraId="789CCC2F" w14:textId="77777777" w:rsidR="004659F2" w:rsidRPr="00C41C39" w:rsidRDefault="004659F2" w:rsidP="004659F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субботник</w:t>
            </w:r>
            <w:proofErr w:type="spellEnd"/>
          </w:p>
        </w:tc>
        <w:tc>
          <w:tcPr>
            <w:tcW w:w="625" w:type="pct"/>
          </w:tcPr>
          <w:p w14:paraId="32522DDF" w14:textId="24A5F85A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76628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5B69529" w14:textId="74196062" w:rsidR="004659F2" w:rsidRPr="00E015A3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</w:t>
            </w:r>
            <w:r>
              <w:rPr>
                <w:rFonts w:cs="Times New Roman"/>
                <w:sz w:val="24"/>
                <w:szCs w:val="24"/>
              </w:rPr>
              <w:t>.09-30.09.202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88514DF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47E73B9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22A495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0B3DEDE" w14:textId="77777777" w:rsidTr="00B879F4">
        <w:trPr>
          <w:trHeight w:val="457"/>
        </w:trPr>
        <w:tc>
          <w:tcPr>
            <w:tcW w:w="1264" w:type="pct"/>
          </w:tcPr>
          <w:p w14:paraId="692DDEAD" w14:textId="77777777" w:rsidR="004659F2" w:rsidRPr="00C41C39" w:rsidRDefault="004659F2" w:rsidP="004659F2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Занятость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FC480C5" w14:textId="0471F24C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4B4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08CCAF3" w14:textId="122EF889" w:rsidR="004659F2" w:rsidRPr="00E015A3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03.09-23.09.202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452ADC2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2E0D161" w14:textId="77777777" w:rsidR="004659F2" w:rsidRPr="00C41C39" w:rsidRDefault="004659F2" w:rsidP="004659F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5CD5146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0BE88CD1" w14:textId="77777777" w:rsidTr="00B879F4">
        <w:trPr>
          <w:trHeight w:val="690"/>
        </w:trPr>
        <w:tc>
          <w:tcPr>
            <w:tcW w:w="1264" w:type="pct"/>
          </w:tcPr>
          <w:p w14:paraId="6F79CEFA" w14:textId="77777777" w:rsidR="004659F2" w:rsidRPr="00C41C39" w:rsidRDefault="004659F2" w:rsidP="004659F2">
            <w:pPr>
              <w:pStyle w:val="TableParagraph"/>
              <w:spacing w:line="237" w:lineRule="auto"/>
              <w:ind w:left="572" w:right="111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Выборы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депутатов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2F062EFA" w14:textId="31B77687" w:rsidR="004659F2" w:rsidRPr="00C41C39" w:rsidRDefault="004659F2" w:rsidP="004659F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04B4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B4504DD" w14:textId="642DA3AA" w:rsidR="004659F2" w:rsidRPr="00E015A3" w:rsidRDefault="004659F2" w:rsidP="004659F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</w:t>
            </w:r>
            <w:r w:rsidRPr="00E015A3">
              <w:rPr>
                <w:rFonts w:cs="Times New Roman"/>
                <w:sz w:val="24"/>
                <w:szCs w:val="24"/>
                <w:lang w:val="ru-RU"/>
              </w:rPr>
              <w:t>.09.-</w:t>
            </w:r>
            <w:r w:rsidRPr="00E015A3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24.09.202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D8562C" w14:textId="77777777" w:rsidR="004659F2" w:rsidRPr="00C41C39" w:rsidRDefault="004659F2" w:rsidP="004659F2">
            <w:pPr>
              <w:pStyle w:val="TableParagraph"/>
              <w:spacing w:line="237" w:lineRule="auto"/>
              <w:ind w:left="170" w:right="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руководите-</w:t>
            </w:r>
          </w:p>
          <w:p w14:paraId="236E9F31" w14:textId="77777777" w:rsidR="004659F2" w:rsidRPr="00E015A3" w:rsidRDefault="004659F2" w:rsidP="004659F2">
            <w:pPr>
              <w:pStyle w:val="TableParagraph"/>
              <w:spacing w:line="217" w:lineRule="exact"/>
              <w:ind w:left="100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015A3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65DDE008" w14:textId="77777777" w:rsidR="004659F2" w:rsidRPr="00E015A3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4756F90A" w14:textId="77777777" w:rsidTr="00B879F4">
        <w:trPr>
          <w:trHeight w:val="1149"/>
        </w:trPr>
        <w:tc>
          <w:tcPr>
            <w:tcW w:w="1264" w:type="pct"/>
          </w:tcPr>
          <w:p w14:paraId="736EF5B4" w14:textId="77777777" w:rsidR="004659F2" w:rsidRPr="00C41C39" w:rsidRDefault="004659F2" w:rsidP="004659F2">
            <w:pPr>
              <w:pStyle w:val="TableParagraph"/>
              <w:ind w:left="149" w:right="132" w:firstLine="10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"Осторожно: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Коронавирус!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Covid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-19»</w:t>
            </w:r>
          </w:p>
        </w:tc>
        <w:tc>
          <w:tcPr>
            <w:tcW w:w="625" w:type="pct"/>
          </w:tcPr>
          <w:p w14:paraId="02D4FB0C" w14:textId="61BF7784" w:rsidR="004659F2" w:rsidRPr="00E015A3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104B4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FAFAA31" w14:textId="2181DF3E" w:rsidR="004659F2" w:rsidRPr="00E015A3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16.09.202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120E16F" w14:textId="77777777" w:rsidR="004659F2" w:rsidRPr="00C41C39" w:rsidRDefault="004659F2" w:rsidP="004659F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</w:t>
            </w: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  <w:p w14:paraId="757542AD" w14:textId="77777777" w:rsidR="004659F2" w:rsidRPr="00C41C39" w:rsidRDefault="004659F2" w:rsidP="004659F2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2E8BE182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C5522DA" w14:textId="77777777" w:rsidTr="00B879F4">
        <w:trPr>
          <w:trHeight w:val="690"/>
        </w:trPr>
        <w:tc>
          <w:tcPr>
            <w:tcW w:w="1264" w:type="pct"/>
          </w:tcPr>
          <w:p w14:paraId="6E9CD30A" w14:textId="77777777" w:rsidR="00574A9E" w:rsidRPr="00C41C39" w:rsidRDefault="00574A9E" w:rsidP="00B879F4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Кросс</w:t>
            </w:r>
            <w:proofErr w:type="spellEnd"/>
            <w:r w:rsidRPr="00C41C39">
              <w:rPr>
                <w:rFonts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нации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-2021»</w:t>
            </w:r>
          </w:p>
        </w:tc>
        <w:tc>
          <w:tcPr>
            <w:tcW w:w="625" w:type="pct"/>
          </w:tcPr>
          <w:p w14:paraId="115921BE" w14:textId="0EA2D35E" w:rsidR="00574A9E" w:rsidRPr="00E015A3" w:rsidRDefault="004659F2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="00574A9E">
              <w:rPr>
                <w:rFonts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80" w:type="pct"/>
          </w:tcPr>
          <w:p w14:paraId="23703A49" w14:textId="4B94DDEA" w:rsidR="00574A9E" w:rsidRPr="00E015A3" w:rsidRDefault="00574A9E" w:rsidP="00B879F4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378C834" w14:textId="77777777" w:rsidR="00574A9E" w:rsidRPr="00C41C39" w:rsidRDefault="00574A9E" w:rsidP="00B879F4">
            <w:pPr>
              <w:pStyle w:val="TableParagraph"/>
              <w:spacing w:line="237" w:lineRule="auto"/>
              <w:ind w:left="708" w:right="403" w:hanging="28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ФИЗО,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BA549E1" w14:textId="77777777" w:rsidR="00574A9E" w:rsidRPr="00C41C39" w:rsidRDefault="00574A9E" w:rsidP="00B879F4">
            <w:pPr>
              <w:pStyle w:val="TableParagraph"/>
              <w:spacing w:line="217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F10388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1CD8FFBC" w14:textId="77777777" w:rsidTr="00B879F4">
        <w:trPr>
          <w:trHeight w:val="690"/>
        </w:trPr>
        <w:tc>
          <w:tcPr>
            <w:tcW w:w="1264" w:type="pct"/>
          </w:tcPr>
          <w:p w14:paraId="1926EB8D" w14:textId="77777777" w:rsidR="004659F2" w:rsidRPr="00C41C39" w:rsidRDefault="004659F2" w:rsidP="004659F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Детский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телефон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доверия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0527387F" w14:textId="2E80C782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B41D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CAF236C" w14:textId="77777777" w:rsidR="004659F2" w:rsidRPr="00C41C39" w:rsidRDefault="004659F2" w:rsidP="004659F2">
            <w:pPr>
              <w:pStyle w:val="TableParagraph"/>
              <w:spacing w:line="223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75EEC46B" w14:textId="77777777" w:rsidR="004659F2" w:rsidRPr="00C41C39" w:rsidRDefault="004659F2" w:rsidP="004659F2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Педагог-психолог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3F22312" w14:textId="77777777" w:rsidR="004659F2" w:rsidRPr="00C41C39" w:rsidRDefault="004659F2" w:rsidP="004659F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B386073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A5919C5" w14:textId="77777777" w:rsidTr="00B879F4">
        <w:trPr>
          <w:trHeight w:val="1149"/>
        </w:trPr>
        <w:tc>
          <w:tcPr>
            <w:tcW w:w="1264" w:type="pct"/>
          </w:tcPr>
          <w:p w14:paraId="4BD78E9C" w14:textId="77777777" w:rsidR="004659F2" w:rsidRPr="00C41C39" w:rsidRDefault="004659F2" w:rsidP="004659F2">
            <w:pPr>
              <w:pStyle w:val="TableParagraph"/>
              <w:ind w:left="572" w:right="155" w:hanging="4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2786E32B" w14:textId="50D844D5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B41D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CC5C30E" w14:textId="68192666" w:rsidR="004659F2" w:rsidRPr="00467048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9D8F981" w14:textId="77777777" w:rsidR="004659F2" w:rsidRPr="00C41C39" w:rsidRDefault="004659F2" w:rsidP="004659F2">
            <w:pPr>
              <w:pStyle w:val="TableParagraph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  <w:p w14:paraId="23E8A8CD" w14:textId="77777777" w:rsidR="004659F2" w:rsidRPr="00C41C39" w:rsidRDefault="004659F2" w:rsidP="004659F2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2FA07945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4659F2" w:rsidRPr="00C41C39" w14:paraId="48A0144D" w14:textId="77777777" w:rsidTr="00B879F4">
        <w:trPr>
          <w:trHeight w:val="919"/>
        </w:trPr>
        <w:tc>
          <w:tcPr>
            <w:tcW w:w="1264" w:type="pct"/>
          </w:tcPr>
          <w:p w14:paraId="073E5BE8" w14:textId="77777777" w:rsidR="004659F2" w:rsidRPr="00C41C39" w:rsidRDefault="004659F2" w:rsidP="004659F2">
            <w:pPr>
              <w:pStyle w:val="TableParagraph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Оформление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уголка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библиотеке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профориентационному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сопровожде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5895BD" w14:textId="77777777" w:rsidR="004659F2" w:rsidRPr="00C41C39" w:rsidRDefault="004659F2" w:rsidP="004659F2">
            <w:pPr>
              <w:pStyle w:val="TableParagraph"/>
              <w:spacing w:line="228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нию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«Выбор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профессии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просто 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сложно»</w:t>
            </w:r>
          </w:p>
        </w:tc>
        <w:tc>
          <w:tcPr>
            <w:tcW w:w="625" w:type="pct"/>
          </w:tcPr>
          <w:p w14:paraId="27757849" w14:textId="7E61B8FB" w:rsidR="004659F2" w:rsidRPr="00C41C39" w:rsidRDefault="004659F2" w:rsidP="004659F2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B41D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0944F7A" w14:textId="77777777" w:rsidR="004659F2" w:rsidRPr="00C41C39" w:rsidRDefault="004659F2" w:rsidP="004659F2">
            <w:pPr>
              <w:pStyle w:val="TableParagraph"/>
              <w:spacing w:line="224" w:lineRule="exact"/>
              <w:ind w:left="103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34B9D5AF" w14:textId="77777777" w:rsidR="004659F2" w:rsidRPr="00467048" w:rsidRDefault="004659F2" w:rsidP="004659F2">
            <w:pPr>
              <w:pStyle w:val="TableParagraph"/>
              <w:spacing w:line="224" w:lineRule="exact"/>
              <w:ind w:left="42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584776A9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66F15905" w14:textId="77777777" w:rsidTr="00B879F4">
        <w:trPr>
          <w:trHeight w:val="875"/>
        </w:trPr>
        <w:tc>
          <w:tcPr>
            <w:tcW w:w="1264" w:type="pct"/>
          </w:tcPr>
          <w:p w14:paraId="40379ED2" w14:textId="77777777" w:rsidR="004659F2" w:rsidRPr="00C41C39" w:rsidRDefault="004659F2" w:rsidP="004659F2">
            <w:pPr>
              <w:pStyle w:val="TableParagraph"/>
              <w:spacing w:before="58"/>
              <w:ind w:left="211" w:right="240" w:firstLine="21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Определение с темами научно-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практических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поиск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инфор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0D4B7C1" w14:textId="77777777" w:rsidR="004659F2" w:rsidRPr="00C41C39" w:rsidRDefault="004659F2" w:rsidP="004659F2">
            <w:pPr>
              <w:pStyle w:val="TableParagraph"/>
              <w:ind w:left="14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мации</w:t>
            </w:r>
            <w:proofErr w:type="spellEnd"/>
          </w:p>
        </w:tc>
        <w:tc>
          <w:tcPr>
            <w:tcW w:w="625" w:type="pct"/>
          </w:tcPr>
          <w:p w14:paraId="6B9A3C4E" w14:textId="250283DF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B41D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7086A55" w14:textId="4BA18BF0" w:rsidR="004659F2" w:rsidRPr="00467048" w:rsidRDefault="004659F2" w:rsidP="004659F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20.09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24.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>
              <w:rPr>
                <w:rFonts w:cs="Times New Roman"/>
                <w:sz w:val="24"/>
                <w:szCs w:val="24"/>
              </w:rPr>
              <w:t>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8E40B3B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F8FB3CC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3F87E105" w14:textId="77777777" w:rsidTr="00B879F4">
        <w:trPr>
          <w:trHeight w:val="918"/>
        </w:trPr>
        <w:tc>
          <w:tcPr>
            <w:tcW w:w="1264" w:type="pct"/>
          </w:tcPr>
          <w:p w14:paraId="53F112B2" w14:textId="77777777" w:rsidR="004659F2" w:rsidRPr="00C41C39" w:rsidRDefault="004659F2" w:rsidP="004659F2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правах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обязанностях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учащихся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«Устав гимназии», «Кодекс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гимназиста», «Кодекс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юного</w:t>
            </w:r>
          </w:p>
          <w:p w14:paraId="6267167F" w14:textId="77777777" w:rsidR="004659F2" w:rsidRPr="00C41C39" w:rsidRDefault="004659F2" w:rsidP="004659F2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челнинца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7D6EC31" w14:textId="1AAFA735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175A5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B2FD669" w14:textId="1348251C" w:rsidR="004659F2" w:rsidRPr="00467048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30</w:t>
            </w:r>
            <w:r>
              <w:rPr>
                <w:rFonts w:cs="Times New Roman"/>
                <w:sz w:val="24"/>
                <w:szCs w:val="24"/>
              </w:rPr>
              <w:t>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5416657" w14:textId="77777777" w:rsidR="004659F2" w:rsidRPr="00C41C39" w:rsidRDefault="004659F2" w:rsidP="004659F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8FFFC88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4659F2" w:rsidRPr="00C41C39" w14:paraId="71D4D947" w14:textId="77777777" w:rsidTr="00B879F4">
        <w:trPr>
          <w:trHeight w:val="457"/>
        </w:trPr>
        <w:tc>
          <w:tcPr>
            <w:tcW w:w="1264" w:type="pct"/>
          </w:tcPr>
          <w:p w14:paraId="5AD06112" w14:textId="77777777" w:rsidR="004659F2" w:rsidRPr="00C41C39" w:rsidRDefault="004659F2" w:rsidP="004659F2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Социально-психологическое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тестиро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728CABB" w14:textId="77777777" w:rsidR="004659F2" w:rsidRPr="00C41C39" w:rsidRDefault="004659F2" w:rsidP="004659F2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вание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625" w:type="pct"/>
          </w:tcPr>
          <w:p w14:paraId="42F61D95" w14:textId="3FADEE27" w:rsidR="004659F2" w:rsidRPr="00C41C39" w:rsidRDefault="004659F2" w:rsidP="004659F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175A5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6D9B910" w14:textId="77777777" w:rsidR="004659F2" w:rsidRPr="00C41C39" w:rsidRDefault="004659F2" w:rsidP="004659F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199D9626" w14:textId="77777777" w:rsidR="004659F2" w:rsidRPr="00C41C39" w:rsidRDefault="004659F2" w:rsidP="004659F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Педагог-психолог</w:t>
            </w:r>
          </w:p>
          <w:p w14:paraId="4D95E2AE" w14:textId="77777777" w:rsidR="004659F2" w:rsidRPr="00C41C39" w:rsidRDefault="004659F2" w:rsidP="004659F2">
            <w:pPr>
              <w:pStyle w:val="TableParagraph"/>
              <w:spacing w:line="215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0A2613DE" w14:textId="77777777" w:rsidR="004659F2" w:rsidRPr="00C41C39" w:rsidRDefault="004659F2" w:rsidP="004659F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E1E1987" w14:textId="77777777" w:rsidTr="00B879F4">
        <w:trPr>
          <w:trHeight w:val="230"/>
        </w:trPr>
        <w:tc>
          <w:tcPr>
            <w:tcW w:w="5000" w:type="pct"/>
            <w:gridSpan w:val="5"/>
          </w:tcPr>
          <w:p w14:paraId="0DA06A63" w14:textId="77777777" w:rsidR="00574A9E" w:rsidRPr="00C41C39" w:rsidRDefault="00574A9E" w:rsidP="00B879F4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ОКТЯБРЬ</w:t>
            </w:r>
          </w:p>
        </w:tc>
      </w:tr>
      <w:tr w:rsidR="00574A9E" w:rsidRPr="00C41C39" w14:paraId="48F1FA38" w14:textId="77777777" w:rsidTr="00B879F4">
        <w:trPr>
          <w:trHeight w:val="690"/>
        </w:trPr>
        <w:tc>
          <w:tcPr>
            <w:tcW w:w="1264" w:type="pct"/>
          </w:tcPr>
          <w:p w14:paraId="43C62769" w14:textId="77777777" w:rsidR="00574A9E" w:rsidRPr="00C41C39" w:rsidRDefault="00574A9E" w:rsidP="00B879F4">
            <w:pPr>
              <w:pStyle w:val="TableParagraph"/>
              <w:spacing w:line="237" w:lineRule="auto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«Осень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мудрости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», посвященный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старшего</w:t>
            </w:r>
          </w:p>
          <w:p w14:paraId="23E2B90B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поколения</w:t>
            </w:r>
            <w:proofErr w:type="spellEnd"/>
          </w:p>
        </w:tc>
        <w:tc>
          <w:tcPr>
            <w:tcW w:w="625" w:type="pct"/>
          </w:tcPr>
          <w:p w14:paraId="4BE1A2ED" w14:textId="571F056A" w:rsidR="00574A9E" w:rsidRPr="00C41C39" w:rsidRDefault="00106862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A344653" w14:textId="3D2D5D0B" w:rsidR="00574A9E" w:rsidRPr="006155E9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01.10.202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27AAB08" w14:textId="77777777" w:rsidR="00574A9E" w:rsidRPr="00C41C39" w:rsidRDefault="00574A9E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700135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AFD8024" w14:textId="77777777" w:rsidTr="00B879F4">
        <w:trPr>
          <w:trHeight w:val="690"/>
        </w:trPr>
        <w:tc>
          <w:tcPr>
            <w:tcW w:w="1264" w:type="pct"/>
          </w:tcPr>
          <w:p w14:paraId="0619107D" w14:textId="77777777" w:rsidR="00574A9E" w:rsidRPr="006155E9" w:rsidRDefault="00574A9E" w:rsidP="00B879F4">
            <w:pPr>
              <w:pStyle w:val="TableParagraph"/>
              <w:ind w:left="170" w:right="165" w:firstLine="33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</w:t>
            </w:r>
            <w:r>
              <w:rPr>
                <w:rFonts w:cs="Times New Roman"/>
                <w:sz w:val="24"/>
                <w:szCs w:val="24"/>
                <w:lang w:val="ru-RU"/>
              </w:rPr>
              <w:t>ция «Тепло сердец даря друг дру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гу».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Поздравление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пожилых людей»</w:t>
            </w:r>
          </w:p>
        </w:tc>
        <w:tc>
          <w:tcPr>
            <w:tcW w:w="625" w:type="pct"/>
          </w:tcPr>
          <w:p w14:paraId="0A9A2C3B" w14:textId="61FCF49C" w:rsidR="00574A9E" w:rsidRPr="00C41C39" w:rsidRDefault="00574A9E" w:rsidP="00B879F4">
            <w:pPr>
              <w:pStyle w:val="TableParagraph"/>
              <w:spacing w:line="225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579F9C56" w14:textId="7FB769BB" w:rsidR="00574A9E" w:rsidRPr="006155E9" w:rsidRDefault="00574A9E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01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13D8555" w14:textId="77777777" w:rsidR="00574A9E" w:rsidRPr="00C41C39" w:rsidRDefault="00574A9E" w:rsidP="00B879F4">
            <w:pPr>
              <w:pStyle w:val="TableParagraph"/>
              <w:spacing w:line="225" w:lineRule="exact"/>
              <w:ind w:left="99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Тимуровские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отряды</w:t>
            </w:r>
            <w:proofErr w:type="spellEnd"/>
          </w:p>
        </w:tc>
        <w:tc>
          <w:tcPr>
            <w:tcW w:w="713" w:type="pct"/>
          </w:tcPr>
          <w:p w14:paraId="5030CB8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05ADA786" w14:textId="77777777" w:rsidTr="00B879F4">
        <w:trPr>
          <w:trHeight w:val="690"/>
        </w:trPr>
        <w:tc>
          <w:tcPr>
            <w:tcW w:w="1264" w:type="pct"/>
          </w:tcPr>
          <w:p w14:paraId="6A29CD73" w14:textId="77777777" w:rsidR="00106862" w:rsidRPr="00C41C39" w:rsidRDefault="00106862" w:rsidP="00106862">
            <w:pPr>
              <w:pStyle w:val="TableParagraph"/>
              <w:spacing w:line="224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графи-</w:t>
            </w:r>
          </w:p>
          <w:p w14:paraId="60BBB607" w14:textId="77777777" w:rsidR="00106862" w:rsidRPr="00C41C39" w:rsidRDefault="00106862" w:rsidP="00106862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ку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ГДДТиМ№1</w:t>
            </w:r>
          </w:p>
        </w:tc>
        <w:tc>
          <w:tcPr>
            <w:tcW w:w="625" w:type="pct"/>
          </w:tcPr>
          <w:p w14:paraId="1C43110C" w14:textId="2352EBA0" w:rsidR="00106862" w:rsidRPr="006155E9" w:rsidRDefault="00106862" w:rsidP="00106862">
            <w:pPr>
              <w:pStyle w:val="TableParagraph"/>
              <w:spacing w:line="225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FD174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3F1BF6B" w14:textId="140AEA92" w:rsidR="00106862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C493F56" w14:textId="78D9C4AF" w:rsidR="00106862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8.10.202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10FD3C9" w14:textId="2EA0BEC7" w:rsidR="00106862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773C7E23" w14:textId="58B83DFB" w:rsidR="00106862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66C006CA" w14:textId="2C3C26A7" w:rsidR="00106862" w:rsidRPr="006155E9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FD159CF" w14:textId="77777777" w:rsidR="00106862" w:rsidRPr="00C41C39" w:rsidRDefault="00106862" w:rsidP="0010686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D6F3FA7" w14:textId="77777777" w:rsidR="00106862" w:rsidRPr="00C41C39" w:rsidRDefault="00106862" w:rsidP="0010686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FE9C169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1AB24FC" w14:textId="77777777" w:rsidTr="00B879F4">
        <w:trPr>
          <w:trHeight w:val="691"/>
        </w:trPr>
        <w:tc>
          <w:tcPr>
            <w:tcW w:w="1264" w:type="pct"/>
          </w:tcPr>
          <w:p w14:paraId="72007301" w14:textId="77777777" w:rsidR="00106862" w:rsidRPr="00C41C39" w:rsidRDefault="00106862" w:rsidP="00106862">
            <w:pPr>
              <w:pStyle w:val="TableParagraph"/>
              <w:spacing w:line="223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  <w:r>
              <w:rPr>
                <w:rFonts w:cs="Times New Roman"/>
                <w:sz w:val="24"/>
                <w:szCs w:val="24"/>
                <w:lang w:val="ru-RU"/>
              </w:rPr>
              <w:t>Понимающий учитель</w:t>
            </w:r>
            <w:r w:rsidRPr="00C41C39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625" w:type="pct"/>
          </w:tcPr>
          <w:p w14:paraId="1648D777" w14:textId="3F262F11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FD174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37EAB81" w14:textId="12B2B6B0" w:rsidR="00106862" w:rsidRPr="0000378A" w:rsidRDefault="00106862" w:rsidP="0010686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01.10.-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D861AFA" w14:textId="77777777" w:rsidR="00106862" w:rsidRDefault="00106862" w:rsidP="00106862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0CC5BB9F" w14:textId="77777777" w:rsidR="00106862" w:rsidRDefault="00106862" w:rsidP="00106862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18BB6B3A" w14:textId="77777777" w:rsidR="00106862" w:rsidRPr="00C41C39" w:rsidRDefault="00106862" w:rsidP="00106862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690D46D7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3D639DD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F7E94F4" w14:textId="77777777" w:rsidTr="00B879F4">
        <w:trPr>
          <w:trHeight w:val="688"/>
        </w:trPr>
        <w:tc>
          <w:tcPr>
            <w:tcW w:w="1264" w:type="pct"/>
          </w:tcPr>
          <w:p w14:paraId="0DB6B642" w14:textId="77777777" w:rsidR="00106862" w:rsidRPr="00C41C39" w:rsidRDefault="00106862" w:rsidP="00106862">
            <w:pPr>
              <w:pStyle w:val="TableParagraph"/>
              <w:ind w:left="572" w:right="358" w:hanging="42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Республиканская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Посади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дерево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57ACC3B" w14:textId="116E697F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FD174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2F9CD7F" w14:textId="303F451E" w:rsidR="00106862" w:rsidRPr="006155E9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02.10.202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44D67B8" w14:textId="77777777" w:rsidR="00106862" w:rsidRPr="00C41C39" w:rsidRDefault="00106862" w:rsidP="0010686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  <w:p w14:paraId="2890A482" w14:textId="77777777" w:rsidR="00106862" w:rsidRPr="00C41C39" w:rsidRDefault="00106862" w:rsidP="00106862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Арефьева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С.В.</w:t>
            </w:r>
          </w:p>
        </w:tc>
        <w:tc>
          <w:tcPr>
            <w:tcW w:w="713" w:type="pct"/>
          </w:tcPr>
          <w:p w14:paraId="5003DE93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044E45D" w14:textId="77777777" w:rsidTr="00B879F4">
        <w:trPr>
          <w:trHeight w:val="921"/>
        </w:trPr>
        <w:tc>
          <w:tcPr>
            <w:tcW w:w="1264" w:type="pct"/>
          </w:tcPr>
          <w:p w14:paraId="76252F87" w14:textId="77777777" w:rsidR="00574A9E" w:rsidRPr="00C41C39" w:rsidRDefault="00574A9E" w:rsidP="00B879F4">
            <w:pPr>
              <w:pStyle w:val="TableParagraph"/>
              <w:ind w:left="187" w:right="184" w:firstLine="3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lastRenderedPageBreak/>
              <w:t>Проведение ежемесячных презента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новинок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поступившей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литерату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0B9D348C" w14:textId="77777777" w:rsidR="00574A9E" w:rsidRPr="00C41C39" w:rsidRDefault="00574A9E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профориентационному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сопр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вождению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625" w:type="pct"/>
          </w:tcPr>
          <w:p w14:paraId="28F5A4EB" w14:textId="375E166C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2C49ED7" w14:textId="144CDE8B" w:rsidR="00574A9E" w:rsidRPr="006155E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04.10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09.10.202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C0E8547" w14:textId="77777777" w:rsidR="00574A9E" w:rsidRPr="006155E9" w:rsidRDefault="00574A9E" w:rsidP="00B879F4">
            <w:pPr>
              <w:pStyle w:val="TableParagraph"/>
              <w:spacing w:line="223" w:lineRule="exact"/>
              <w:ind w:left="41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713" w:type="pct"/>
          </w:tcPr>
          <w:p w14:paraId="541BF9A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80B41E7" w14:textId="77777777" w:rsidTr="00B879F4">
        <w:trPr>
          <w:trHeight w:val="1380"/>
        </w:trPr>
        <w:tc>
          <w:tcPr>
            <w:tcW w:w="1264" w:type="pct"/>
          </w:tcPr>
          <w:p w14:paraId="7D10E2BC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Удивительные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люди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0BD73259" w14:textId="272B9B5D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9B3311C" w14:textId="4625930A" w:rsidR="00574A9E" w:rsidRPr="006155E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A6FE287" w14:textId="77777777" w:rsidR="00574A9E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 организатор</w:t>
            </w:r>
          </w:p>
          <w:p w14:paraId="41522956" w14:textId="77777777" w:rsidR="00574A9E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Зам директора по ВР</w:t>
            </w:r>
          </w:p>
          <w:p w14:paraId="0808AF59" w14:textId="77777777" w:rsidR="00574A9E" w:rsidRPr="00C41C39" w:rsidRDefault="00574A9E" w:rsidP="00B879F4">
            <w:pPr>
              <w:pStyle w:val="TableParagraph"/>
              <w:ind w:left="187" w:right="174" w:hanging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</w:p>
          <w:p w14:paraId="503B9A69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водители</w:t>
            </w:r>
            <w:proofErr w:type="spellEnd"/>
          </w:p>
        </w:tc>
        <w:tc>
          <w:tcPr>
            <w:tcW w:w="713" w:type="pct"/>
          </w:tcPr>
          <w:p w14:paraId="199F870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BF6E516" w14:textId="77777777" w:rsidTr="00B879F4">
        <w:trPr>
          <w:trHeight w:val="460"/>
        </w:trPr>
        <w:tc>
          <w:tcPr>
            <w:tcW w:w="1264" w:type="pct"/>
          </w:tcPr>
          <w:p w14:paraId="02EBFD29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Заседание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625" w:type="pct"/>
          </w:tcPr>
          <w:p w14:paraId="325BB0E3" w14:textId="77777777" w:rsidR="00574A9E" w:rsidRPr="00C41C39" w:rsidRDefault="00574A9E" w:rsidP="00B879F4">
            <w:pPr>
              <w:pStyle w:val="TableParagraph"/>
              <w:spacing w:line="223" w:lineRule="exact"/>
              <w:ind w:left="144" w:right="13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Депутаты</w:t>
            </w:r>
            <w:proofErr w:type="spellEnd"/>
          </w:p>
          <w:p w14:paraId="029DC7A4" w14:textId="77777777" w:rsidR="00574A9E" w:rsidRPr="00C41C39" w:rsidRDefault="00574A9E" w:rsidP="00B879F4">
            <w:pPr>
              <w:pStyle w:val="TableParagraph"/>
              <w:spacing w:line="217" w:lineRule="exact"/>
              <w:ind w:left="140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7A009A84" w14:textId="0CC6C853" w:rsidR="00574A9E" w:rsidRPr="006155E9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07.10.202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434C626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77A2648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430AA7C" w14:textId="77777777" w:rsidTr="00B879F4">
        <w:trPr>
          <w:trHeight w:val="457"/>
        </w:trPr>
        <w:tc>
          <w:tcPr>
            <w:tcW w:w="1264" w:type="pct"/>
          </w:tcPr>
          <w:p w14:paraId="39BF3B42" w14:textId="77777777" w:rsidR="00106862" w:rsidRPr="006155E9" w:rsidRDefault="00106862" w:rsidP="0010686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 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Ин</w:t>
            </w:r>
            <w:r w:rsidRPr="006155E9">
              <w:rPr>
                <w:rFonts w:cs="Times New Roman"/>
                <w:sz w:val="24"/>
                <w:szCs w:val="24"/>
                <w:lang w:val="ru-RU"/>
              </w:rPr>
              <w:t>тернет</w:t>
            </w:r>
          </w:p>
        </w:tc>
        <w:tc>
          <w:tcPr>
            <w:tcW w:w="625" w:type="pct"/>
          </w:tcPr>
          <w:p w14:paraId="78512AA4" w14:textId="5EE93354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75930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CDDC359" w14:textId="31366586" w:rsidR="00106862" w:rsidRPr="006155E9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</w:t>
            </w:r>
            <w:r w:rsidRPr="00C41C39">
              <w:rPr>
                <w:rFonts w:cs="Times New Roman"/>
                <w:sz w:val="24"/>
                <w:szCs w:val="24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29C0B38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7672DAB" w14:textId="77777777" w:rsidR="00106862" w:rsidRPr="00C41C39" w:rsidRDefault="00106862" w:rsidP="0010686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C500084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045BC16D" w14:textId="77777777" w:rsidTr="00B879F4">
        <w:trPr>
          <w:trHeight w:val="460"/>
        </w:trPr>
        <w:tc>
          <w:tcPr>
            <w:tcW w:w="1264" w:type="pct"/>
          </w:tcPr>
          <w:p w14:paraId="4A092B6A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Реализация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программы «Красота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спа-</w:t>
            </w:r>
          </w:p>
          <w:p w14:paraId="5CD36F93" w14:textId="77777777" w:rsidR="00106862" w:rsidRPr="00C41C39" w:rsidRDefault="00106862" w:rsidP="0010686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сет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мир»</w:t>
            </w:r>
          </w:p>
        </w:tc>
        <w:tc>
          <w:tcPr>
            <w:tcW w:w="625" w:type="pct"/>
          </w:tcPr>
          <w:p w14:paraId="366C5416" w14:textId="786FFBF1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75930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4E2A93B" w14:textId="77777777" w:rsidR="00106862" w:rsidRPr="00C41C39" w:rsidRDefault="00106862" w:rsidP="00106862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36832316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FE5D723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F7B32E2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7B88CF4" w14:textId="77777777" w:rsidTr="00B879F4">
        <w:trPr>
          <w:trHeight w:val="691"/>
        </w:trPr>
        <w:tc>
          <w:tcPr>
            <w:tcW w:w="1264" w:type="pct"/>
          </w:tcPr>
          <w:p w14:paraId="4F182459" w14:textId="77777777" w:rsidR="00106862" w:rsidRPr="00C41C39" w:rsidRDefault="00106862" w:rsidP="00106862">
            <w:pPr>
              <w:pStyle w:val="TableParagraph"/>
              <w:ind w:left="289" w:right="186" w:hanging="9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городской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6C375B8C" w14:textId="44F8178D" w:rsidR="00106862" w:rsidRPr="006155E9" w:rsidRDefault="00106862" w:rsidP="00106862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 w:rsidRPr="00075930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2BFF54F" w14:textId="77777777" w:rsidR="00106862" w:rsidRPr="00C41C39" w:rsidRDefault="00106862" w:rsidP="00106862">
            <w:pPr>
              <w:pStyle w:val="TableParagraph"/>
              <w:ind w:left="444" w:right="423" w:firstLine="130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>ГДТДиМ№1</w:t>
            </w:r>
          </w:p>
        </w:tc>
        <w:tc>
          <w:tcPr>
            <w:tcW w:w="1419" w:type="pct"/>
          </w:tcPr>
          <w:p w14:paraId="39329D75" w14:textId="77777777" w:rsidR="00106862" w:rsidRPr="00C41C39" w:rsidRDefault="00106862" w:rsidP="00106862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65CF6F76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61F3F98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7A6F3CFE" w14:textId="77777777" w:rsidTr="00B879F4">
        <w:trPr>
          <w:trHeight w:val="460"/>
        </w:trPr>
        <w:tc>
          <w:tcPr>
            <w:tcW w:w="1264" w:type="pct"/>
          </w:tcPr>
          <w:p w14:paraId="2E044F79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Осенний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месячник</w:t>
            </w:r>
            <w:proofErr w:type="spellEnd"/>
          </w:p>
        </w:tc>
        <w:tc>
          <w:tcPr>
            <w:tcW w:w="625" w:type="pct"/>
          </w:tcPr>
          <w:p w14:paraId="76699ED5" w14:textId="7A297896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75930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CFF5554" w14:textId="77777777" w:rsidR="00106862" w:rsidRPr="00C41C39" w:rsidRDefault="00106862" w:rsidP="00106862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7A794C68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A752A45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BE34F8B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8D05AA9" w14:textId="77777777" w:rsidTr="00B879F4">
        <w:trPr>
          <w:trHeight w:val="688"/>
        </w:trPr>
        <w:tc>
          <w:tcPr>
            <w:tcW w:w="1264" w:type="pct"/>
          </w:tcPr>
          <w:p w14:paraId="1883D0A4" w14:textId="77777777" w:rsidR="00106862" w:rsidRPr="00C41C39" w:rsidRDefault="00106862" w:rsidP="00106862">
            <w:pPr>
              <w:pStyle w:val="TableParagraph"/>
              <w:spacing w:line="223" w:lineRule="exact"/>
              <w:ind w:left="141" w:hanging="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цикла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«Неделя </w:t>
            </w:r>
            <w:r w:rsidRPr="00C41C39">
              <w:rPr>
                <w:rFonts w:cs="Times New Roman"/>
                <w:sz w:val="24"/>
                <w:szCs w:val="24"/>
              </w:rPr>
              <w:t>Z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  <w:p w14:paraId="13E7DA81" w14:textId="77777777" w:rsidR="00106862" w:rsidRPr="00C41C39" w:rsidRDefault="00106862" w:rsidP="00106862">
            <w:pPr>
              <w:pStyle w:val="TableParagraph"/>
              <w:spacing w:line="228" w:lineRule="exact"/>
              <w:ind w:left="147" w:right="12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рамках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жизни»</w:t>
            </w:r>
          </w:p>
        </w:tc>
        <w:tc>
          <w:tcPr>
            <w:tcW w:w="625" w:type="pct"/>
          </w:tcPr>
          <w:p w14:paraId="40B63FCF" w14:textId="48D5A4DD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075930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ABAC3D7" w14:textId="4D430B59" w:rsidR="00106862" w:rsidRPr="0000378A" w:rsidRDefault="00106862" w:rsidP="00106862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11.10-1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.10.20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419" w:type="pct"/>
          </w:tcPr>
          <w:p w14:paraId="59F7C833" w14:textId="77777777" w:rsidR="00106862" w:rsidRPr="00C41C39" w:rsidRDefault="00106862" w:rsidP="00106862">
            <w:pPr>
              <w:pStyle w:val="TableParagraph"/>
              <w:spacing w:line="228" w:lineRule="exact"/>
              <w:ind w:left="10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ШСУ,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руко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водители</w:t>
            </w:r>
          </w:p>
        </w:tc>
        <w:tc>
          <w:tcPr>
            <w:tcW w:w="713" w:type="pct"/>
          </w:tcPr>
          <w:p w14:paraId="11C8361B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3F6E65D3" w14:textId="77777777" w:rsidTr="00B879F4">
        <w:trPr>
          <w:trHeight w:val="690"/>
        </w:trPr>
        <w:tc>
          <w:tcPr>
            <w:tcW w:w="1264" w:type="pct"/>
          </w:tcPr>
          <w:p w14:paraId="7C32EFB7" w14:textId="77777777" w:rsidR="00106862" w:rsidRPr="00C41C39" w:rsidRDefault="00106862" w:rsidP="00106862">
            <w:pPr>
              <w:pStyle w:val="TableParagraph"/>
              <w:ind w:left="431" w:right="141" w:hanging="28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Истоки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мотивации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ребенка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процессе</w:t>
            </w:r>
          </w:p>
        </w:tc>
        <w:tc>
          <w:tcPr>
            <w:tcW w:w="625" w:type="pct"/>
          </w:tcPr>
          <w:p w14:paraId="49233604" w14:textId="29FF9D6F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39343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6DC1F14" w14:textId="77777777" w:rsidR="00106862" w:rsidRPr="00E673D8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15.10.202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25A12420" w14:textId="77777777" w:rsidR="00106862" w:rsidRPr="00C41C39" w:rsidRDefault="00106862" w:rsidP="00106862">
            <w:pPr>
              <w:pStyle w:val="TableParagraph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Педагог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–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психолог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1F39BA5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9A6CF5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079F133" w14:textId="77777777" w:rsidTr="00B879F4">
        <w:trPr>
          <w:trHeight w:val="460"/>
        </w:trPr>
        <w:tc>
          <w:tcPr>
            <w:tcW w:w="1264" w:type="pct"/>
          </w:tcPr>
          <w:p w14:paraId="0945223A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Всероссийский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</w:p>
          <w:p w14:paraId="3C3EC4FE" w14:textId="77777777" w:rsidR="00106862" w:rsidRPr="00C41C39" w:rsidRDefault="00106862" w:rsidP="0010686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«Готов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труду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обороне»</w:t>
            </w:r>
          </w:p>
        </w:tc>
        <w:tc>
          <w:tcPr>
            <w:tcW w:w="625" w:type="pct"/>
          </w:tcPr>
          <w:p w14:paraId="4F180769" w14:textId="273E4FD8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9343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E11764" w14:textId="363428BE" w:rsidR="00106862" w:rsidRPr="00E673D8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15.10.202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14B45C6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FC08CBA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E3A692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C7E8669" w14:textId="77777777" w:rsidTr="00B879F4">
        <w:trPr>
          <w:trHeight w:val="460"/>
        </w:trPr>
        <w:tc>
          <w:tcPr>
            <w:tcW w:w="1264" w:type="pct"/>
          </w:tcPr>
          <w:p w14:paraId="737AA00B" w14:textId="77777777" w:rsidR="00106862" w:rsidRPr="00C41C39" w:rsidRDefault="00106862" w:rsidP="00106862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уборке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территорий</w:t>
            </w:r>
          </w:p>
          <w:p w14:paraId="425ABFFB" w14:textId="77777777" w:rsidR="00106862" w:rsidRPr="00C41C39" w:rsidRDefault="00106862" w:rsidP="00106862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«Чистый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двор»</w:t>
            </w:r>
          </w:p>
        </w:tc>
        <w:tc>
          <w:tcPr>
            <w:tcW w:w="625" w:type="pct"/>
          </w:tcPr>
          <w:p w14:paraId="2E83CEEF" w14:textId="61252056" w:rsidR="00106862" w:rsidRPr="00C41C39" w:rsidRDefault="00106862" w:rsidP="00106862">
            <w:pPr>
              <w:pStyle w:val="TableParagraph"/>
              <w:spacing w:line="225" w:lineRule="exact"/>
              <w:ind w:left="145" w:right="59"/>
              <w:rPr>
                <w:rFonts w:cs="Times New Roman"/>
                <w:sz w:val="24"/>
                <w:szCs w:val="24"/>
              </w:rPr>
            </w:pPr>
            <w:r w:rsidRPr="00A1575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1A67CFF" w14:textId="00A7C6B1" w:rsidR="00106862" w:rsidRPr="00E673D8" w:rsidRDefault="00106862" w:rsidP="00106862">
            <w:pPr>
              <w:pStyle w:val="TableParagraph"/>
              <w:spacing w:line="225" w:lineRule="exact"/>
              <w:ind w:left="56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</w:t>
            </w:r>
            <w:r>
              <w:rPr>
                <w:rFonts w:cs="Times New Roman"/>
                <w:sz w:val="24"/>
                <w:szCs w:val="24"/>
              </w:rPr>
              <w:t>.10.20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15F1C4" w14:textId="77777777" w:rsidR="00106862" w:rsidRPr="00C41C39" w:rsidRDefault="00106862" w:rsidP="00106862">
            <w:pPr>
              <w:pStyle w:val="TableParagraph"/>
              <w:spacing w:line="224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53E8CFB5" w14:textId="77777777" w:rsidR="00106862" w:rsidRPr="00C41C39" w:rsidRDefault="00106862" w:rsidP="00106862">
            <w:pPr>
              <w:pStyle w:val="TableParagraph"/>
              <w:spacing w:line="216" w:lineRule="exact"/>
              <w:ind w:left="99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257534F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447A0B57" w14:textId="77777777" w:rsidTr="00B879F4">
        <w:trPr>
          <w:trHeight w:val="460"/>
        </w:trPr>
        <w:tc>
          <w:tcPr>
            <w:tcW w:w="1264" w:type="pct"/>
          </w:tcPr>
          <w:p w14:paraId="042410DA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</w:p>
          <w:p w14:paraId="76A740F3" w14:textId="77777777" w:rsidR="00106862" w:rsidRPr="00C41C39" w:rsidRDefault="00106862" w:rsidP="00106862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0973AE9B" w14:textId="568B05CA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A1575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5FE1B65" w14:textId="77777777" w:rsidR="00106862" w:rsidRPr="00E673D8" w:rsidRDefault="00106862" w:rsidP="00106862">
            <w:pPr>
              <w:pStyle w:val="TableParagraph"/>
              <w:spacing w:line="223" w:lineRule="exact"/>
              <w:ind w:right="217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419" w:type="pct"/>
          </w:tcPr>
          <w:p w14:paraId="706DB62C" w14:textId="77777777" w:rsidR="00106862" w:rsidRPr="00C41C39" w:rsidRDefault="00106862" w:rsidP="00106862">
            <w:pPr>
              <w:pStyle w:val="TableParagraph"/>
              <w:spacing w:line="223" w:lineRule="exact"/>
              <w:ind w:left="77" w:right="7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</w:t>
            </w:r>
          </w:p>
          <w:p w14:paraId="3BF2B6F0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6960DFE4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36D0ACAB" w14:textId="77777777" w:rsidTr="00B879F4">
        <w:trPr>
          <w:trHeight w:val="493"/>
        </w:trPr>
        <w:tc>
          <w:tcPr>
            <w:tcW w:w="1264" w:type="pct"/>
          </w:tcPr>
          <w:p w14:paraId="1911D675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Родительские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</w:p>
          <w:p w14:paraId="5C5D15C7" w14:textId="77777777" w:rsidR="00106862" w:rsidRPr="00C41C39" w:rsidRDefault="00106862" w:rsidP="00106862">
            <w:pPr>
              <w:pStyle w:val="TableParagraph"/>
              <w:spacing w:before="3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Итоги первой четверти.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дети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здоровой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семье»</w:t>
            </w:r>
          </w:p>
        </w:tc>
        <w:tc>
          <w:tcPr>
            <w:tcW w:w="625" w:type="pct"/>
          </w:tcPr>
          <w:p w14:paraId="7A1953DF" w14:textId="3100AE94" w:rsidR="00106862" w:rsidRPr="00E673D8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A15759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38B39763" w14:textId="62E33055" w:rsidR="00106862" w:rsidRPr="00E673D8" w:rsidRDefault="00106862" w:rsidP="00106862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– 29</w:t>
            </w:r>
            <w:r w:rsidRPr="00E673D8">
              <w:rPr>
                <w:rFonts w:cs="Times New Roman"/>
                <w:sz w:val="24"/>
                <w:szCs w:val="24"/>
                <w:lang w:val="ru-RU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CC370BA" w14:textId="77777777" w:rsidR="00106862" w:rsidRPr="00E673D8" w:rsidRDefault="00106862" w:rsidP="0010686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E673D8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E673D8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673D8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50C87F83" w14:textId="77777777" w:rsidR="00106862" w:rsidRPr="00E673D8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4F76E011" w14:textId="77777777" w:rsidTr="00B879F4">
        <w:trPr>
          <w:trHeight w:val="4370"/>
        </w:trPr>
        <w:tc>
          <w:tcPr>
            <w:tcW w:w="1264" w:type="pct"/>
          </w:tcPr>
          <w:p w14:paraId="30820819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итогам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каникулах.</w:t>
            </w:r>
          </w:p>
          <w:p w14:paraId="077D82DF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:</w:t>
            </w:r>
          </w:p>
          <w:p w14:paraId="75126C0A" w14:textId="77777777" w:rsidR="00574A9E" w:rsidRPr="00C41C39" w:rsidRDefault="00574A9E" w:rsidP="00B879F4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5EC7C354" w14:textId="77777777" w:rsidR="00574A9E" w:rsidRPr="00C41C39" w:rsidRDefault="00574A9E" w:rsidP="00B879F4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309D458F" w14:textId="77777777" w:rsidR="00574A9E" w:rsidRPr="00C41C39" w:rsidRDefault="00574A9E" w:rsidP="00B879F4">
            <w:pPr>
              <w:pStyle w:val="TableParagraph"/>
              <w:numPr>
                <w:ilvl w:val="0"/>
                <w:numId w:val="23"/>
              </w:numPr>
              <w:tabs>
                <w:tab w:val="left" w:pos="356"/>
              </w:tabs>
              <w:ind w:right="151" w:firstLine="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Закон Республики Татарстан от 14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октября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2010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N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71-ЗРТ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мерах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 причинения вреда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здоровью детей, их физическому, ин-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теллектуальному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, психическому,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ду-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ховному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нравственному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Республике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Татарстан"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изменения-</w:t>
            </w:r>
          </w:p>
          <w:p w14:paraId="1C8242D6" w14:textId="77777777" w:rsidR="00574A9E" w:rsidRPr="00C41C39" w:rsidRDefault="00574A9E" w:rsidP="00B879F4">
            <w:pPr>
              <w:pStyle w:val="TableParagraph"/>
              <w:ind w:left="657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ми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10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октября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2011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г.);</w:t>
            </w:r>
          </w:p>
          <w:p w14:paraId="4C4AD4F2" w14:textId="77777777" w:rsidR="00574A9E" w:rsidRPr="00C41C39" w:rsidRDefault="00574A9E" w:rsidP="00B879F4">
            <w:pPr>
              <w:pStyle w:val="TableParagraph"/>
              <w:numPr>
                <w:ilvl w:val="0"/>
                <w:numId w:val="23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DD83382" w14:textId="77777777" w:rsidR="00574A9E" w:rsidRPr="00C41C39" w:rsidRDefault="00574A9E" w:rsidP="00B879F4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1A3CFC23" w14:textId="77777777" w:rsidR="00574A9E" w:rsidRPr="00C41C39" w:rsidRDefault="00574A9E" w:rsidP="00B879F4">
            <w:pPr>
              <w:pStyle w:val="TableParagraph"/>
              <w:spacing w:line="217" w:lineRule="exact"/>
              <w:ind w:left="533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</w:p>
        </w:tc>
        <w:tc>
          <w:tcPr>
            <w:tcW w:w="625" w:type="pct"/>
          </w:tcPr>
          <w:p w14:paraId="30A19293" w14:textId="01FC1E46" w:rsidR="00574A9E" w:rsidRPr="00C41C39" w:rsidRDefault="00106862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180CC4C" w14:textId="5C2B6D8C" w:rsidR="00574A9E" w:rsidRPr="00BA5910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</w:t>
            </w:r>
            <w:r>
              <w:rPr>
                <w:rFonts w:cs="Times New Roman"/>
                <w:sz w:val="24"/>
                <w:szCs w:val="24"/>
              </w:rPr>
              <w:t>.10.202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52A509C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36331B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3A1550C" w14:textId="77777777" w:rsidTr="00B879F4">
        <w:trPr>
          <w:trHeight w:val="230"/>
        </w:trPr>
        <w:tc>
          <w:tcPr>
            <w:tcW w:w="5000" w:type="pct"/>
            <w:gridSpan w:val="5"/>
          </w:tcPr>
          <w:p w14:paraId="1E7EDAEC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НОЯБРЬ</w:t>
            </w:r>
          </w:p>
        </w:tc>
      </w:tr>
      <w:tr w:rsidR="00574A9E" w:rsidRPr="00C41C39" w14:paraId="76D1A23F" w14:textId="77777777" w:rsidTr="00B879F4">
        <w:trPr>
          <w:trHeight w:val="230"/>
        </w:trPr>
        <w:tc>
          <w:tcPr>
            <w:tcW w:w="5000" w:type="pct"/>
            <w:gridSpan w:val="5"/>
          </w:tcPr>
          <w:p w14:paraId="5F486182" w14:textId="0681AE87" w:rsidR="00574A9E" w:rsidRPr="00BA5910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b/>
                <w:spacing w:val="-1"/>
                <w:sz w:val="24"/>
                <w:szCs w:val="24"/>
                <w:lang w:val="ru-RU"/>
              </w:rPr>
              <w:t>Осенние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b/>
                <w:sz w:val="24"/>
                <w:szCs w:val="24"/>
                <w:lang w:val="ru-RU"/>
              </w:rPr>
              <w:t>каникулы</w:t>
            </w:r>
            <w:r w:rsidRPr="00BA5910">
              <w:rPr>
                <w:rFonts w:cs="Times New Roman"/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8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.10.-06.11.202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  <w:tr w:rsidR="00106862" w:rsidRPr="00C41C39" w14:paraId="6CBAD513" w14:textId="77777777" w:rsidTr="00B879F4">
        <w:trPr>
          <w:trHeight w:val="251"/>
        </w:trPr>
        <w:tc>
          <w:tcPr>
            <w:tcW w:w="1264" w:type="pct"/>
          </w:tcPr>
          <w:p w14:paraId="634A4BE9" w14:textId="77777777" w:rsidR="00106862" w:rsidRPr="00BA5910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народного</w:t>
            </w:r>
            <w:r w:rsidRPr="00BA5910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единства</w:t>
            </w:r>
          </w:p>
        </w:tc>
        <w:tc>
          <w:tcPr>
            <w:tcW w:w="625" w:type="pct"/>
          </w:tcPr>
          <w:p w14:paraId="344F21C1" w14:textId="147D703D" w:rsidR="00106862" w:rsidRPr="00BA5910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ACEC978" w14:textId="6E8B7262" w:rsidR="00106862" w:rsidRPr="0000378A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4.11-10.11.202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A13F110" w14:textId="77777777" w:rsidR="00106862" w:rsidRPr="00BA5910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7A13BEF0" w14:textId="77777777" w:rsidR="00106862" w:rsidRPr="00C41C39" w:rsidRDefault="00106862" w:rsidP="00106862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6290EC01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CD8D9DE" w14:textId="77777777" w:rsidTr="00B879F4">
        <w:trPr>
          <w:trHeight w:val="460"/>
        </w:trPr>
        <w:tc>
          <w:tcPr>
            <w:tcW w:w="1264" w:type="pct"/>
          </w:tcPr>
          <w:p w14:paraId="2D6CEA2E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Соревнования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баскетболу</w:t>
            </w:r>
            <w:proofErr w:type="spellEnd"/>
          </w:p>
        </w:tc>
        <w:tc>
          <w:tcPr>
            <w:tcW w:w="625" w:type="pct"/>
          </w:tcPr>
          <w:p w14:paraId="4660A55A" w14:textId="73D7969D" w:rsidR="00106862" w:rsidRPr="00C41C39" w:rsidRDefault="00106862" w:rsidP="00106862">
            <w:pPr>
              <w:pStyle w:val="TableParagraph"/>
              <w:spacing w:line="223" w:lineRule="exact"/>
              <w:ind w:right="379"/>
              <w:jc w:val="right"/>
              <w:rPr>
                <w:rFonts w:cs="Times New Roman"/>
                <w:sz w:val="24"/>
                <w:szCs w:val="24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4B441D8" w14:textId="77777777" w:rsidR="00106862" w:rsidRPr="00C41C39" w:rsidRDefault="00106862" w:rsidP="0010686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1419" w:type="pct"/>
          </w:tcPr>
          <w:p w14:paraId="124EAE46" w14:textId="77777777" w:rsidR="00106862" w:rsidRPr="00C41C39" w:rsidRDefault="00106862" w:rsidP="0010686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6F806CB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BDAA10B" w14:textId="77777777" w:rsidTr="00B879F4">
        <w:trPr>
          <w:trHeight w:val="691"/>
        </w:trPr>
        <w:tc>
          <w:tcPr>
            <w:tcW w:w="1264" w:type="pct"/>
          </w:tcPr>
          <w:p w14:paraId="162AE481" w14:textId="77777777" w:rsidR="00106862" w:rsidRPr="00C41C39" w:rsidRDefault="00106862" w:rsidP="00106862">
            <w:pPr>
              <w:pStyle w:val="TableParagraph"/>
              <w:spacing w:line="22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068CEDF3" w14:textId="77777777" w:rsidR="00106862" w:rsidRPr="00C41C39" w:rsidRDefault="00106862" w:rsidP="00106862">
            <w:pPr>
              <w:pStyle w:val="TableParagraph"/>
              <w:spacing w:line="229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Помоги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пернатому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другу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79148E2" w14:textId="6B4DE825" w:rsidR="00106862" w:rsidRPr="00C41C39" w:rsidRDefault="00106862" w:rsidP="00106862">
            <w:pPr>
              <w:pStyle w:val="TableParagraph"/>
              <w:spacing w:line="226" w:lineRule="exact"/>
              <w:ind w:right="427"/>
              <w:jc w:val="right"/>
              <w:rPr>
                <w:rFonts w:cs="Times New Roman"/>
                <w:sz w:val="24"/>
                <w:szCs w:val="24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BA5FC7D" w14:textId="77777777" w:rsidR="00106862" w:rsidRPr="00BA5910" w:rsidRDefault="00106862" w:rsidP="00106862">
            <w:pPr>
              <w:pStyle w:val="TableParagraph"/>
              <w:spacing w:line="226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419" w:type="pct"/>
          </w:tcPr>
          <w:p w14:paraId="39D420F3" w14:textId="77777777" w:rsidR="00106862" w:rsidRPr="00C41C39" w:rsidRDefault="00106862" w:rsidP="00106862">
            <w:pPr>
              <w:pStyle w:val="TableParagraph"/>
              <w:spacing w:line="237" w:lineRule="auto"/>
              <w:ind w:left="130" w:right="121" w:firstLine="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Классные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экоклуб</w:t>
            </w:r>
            <w:proofErr w:type="spellEnd"/>
          </w:p>
          <w:p w14:paraId="1A00E671" w14:textId="77777777" w:rsidR="00106862" w:rsidRPr="00C41C39" w:rsidRDefault="00106862" w:rsidP="00106862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2F95409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51674A10" w14:textId="77777777" w:rsidTr="00B879F4">
        <w:trPr>
          <w:trHeight w:val="460"/>
        </w:trPr>
        <w:tc>
          <w:tcPr>
            <w:tcW w:w="1264" w:type="pct"/>
          </w:tcPr>
          <w:p w14:paraId="5D60D678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сохранению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учебного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фонда</w:t>
            </w:r>
          </w:p>
          <w:p w14:paraId="6710B1A0" w14:textId="77777777" w:rsidR="00106862" w:rsidRPr="00C41C39" w:rsidRDefault="00106862" w:rsidP="00106862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"Золотая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книга"</w:t>
            </w:r>
          </w:p>
        </w:tc>
        <w:tc>
          <w:tcPr>
            <w:tcW w:w="625" w:type="pct"/>
          </w:tcPr>
          <w:p w14:paraId="067B46E2" w14:textId="0A0BFFE7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25AF3F7" w14:textId="3BF143E8" w:rsidR="00106862" w:rsidRPr="00BA5910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08.11-13.11.202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64E167C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CC15F06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8538245" w14:textId="77777777" w:rsidTr="00B879F4">
        <w:trPr>
          <w:trHeight w:val="460"/>
        </w:trPr>
        <w:tc>
          <w:tcPr>
            <w:tcW w:w="1264" w:type="pct"/>
          </w:tcPr>
          <w:p w14:paraId="02911C69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класс-</w:t>
            </w:r>
          </w:p>
          <w:p w14:paraId="13FB9E65" w14:textId="77777777" w:rsidR="00106862" w:rsidRPr="00C41C39" w:rsidRDefault="00106862" w:rsidP="00106862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комитетов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самоуправления</w:t>
            </w:r>
          </w:p>
        </w:tc>
        <w:tc>
          <w:tcPr>
            <w:tcW w:w="625" w:type="pct"/>
          </w:tcPr>
          <w:p w14:paraId="36F84FA7" w14:textId="0017C2D8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F1484AB" w14:textId="398B2E5D" w:rsidR="00106862" w:rsidRPr="00BA5910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11.11.202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1328D82" w14:textId="77777777" w:rsidR="00106862" w:rsidRPr="00BA5910" w:rsidRDefault="00106862" w:rsidP="0010686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  <w:p w14:paraId="0B6B7199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33F1A4F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2A3FE70" w14:textId="77777777" w:rsidTr="00B879F4">
        <w:trPr>
          <w:trHeight w:val="690"/>
        </w:trPr>
        <w:tc>
          <w:tcPr>
            <w:tcW w:w="1264" w:type="pct"/>
          </w:tcPr>
          <w:p w14:paraId="16B97908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</w:p>
          <w:p w14:paraId="6464EF89" w14:textId="77777777" w:rsidR="00106862" w:rsidRPr="00C41C39" w:rsidRDefault="00106862" w:rsidP="00106862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такое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толерантность»</w:t>
            </w:r>
          </w:p>
        </w:tc>
        <w:tc>
          <w:tcPr>
            <w:tcW w:w="625" w:type="pct"/>
          </w:tcPr>
          <w:p w14:paraId="0F464D7D" w14:textId="042E8927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6001B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7176B69" w14:textId="2F2C6C36" w:rsidR="00106862" w:rsidRPr="00BA5910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>
              <w:rPr>
                <w:rFonts w:cs="Times New Roman"/>
                <w:sz w:val="24"/>
                <w:szCs w:val="24"/>
              </w:rPr>
              <w:t>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8805B0E" w14:textId="77777777" w:rsidR="00106862" w:rsidRPr="00C41C39" w:rsidRDefault="00106862" w:rsidP="00106862">
            <w:pPr>
              <w:pStyle w:val="TableParagraph"/>
              <w:ind w:left="294" w:right="284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  <w:p w14:paraId="6F3225F7" w14:textId="77777777" w:rsidR="00106862" w:rsidRPr="00C41C39" w:rsidRDefault="00106862" w:rsidP="00106862">
            <w:pPr>
              <w:pStyle w:val="TableParagraph"/>
              <w:spacing w:line="217" w:lineRule="exact"/>
              <w:ind w:left="103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с</w:t>
            </w:r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71E7549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00F6922" w14:textId="77777777" w:rsidTr="00B879F4">
        <w:trPr>
          <w:trHeight w:val="458"/>
        </w:trPr>
        <w:tc>
          <w:tcPr>
            <w:tcW w:w="1264" w:type="pct"/>
          </w:tcPr>
          <w:p w14:paraId="4818C5A9" w14:textId="77777777" w:rsidR="00106862" w:rsidRDefault="00106862" w:rsidP="00106862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Старт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"Пятёрка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мамы"</w:t>
            </w:r>
          </w:p>
          <w:p w14:paraId="7963BA56" w14:textId="77777777" w:rsidR="00106862" w:rsidRPr="00C41C39" w:rsidRDefault="00106862" w:rsidP="00106862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625" w:type="pct"/>
          </w:tcPr>
          <w:p w14:paraId="01F05C33" w14:textId="1A34CC0A" w:rsidR="00106862" w:rsidRPr="00C41C39" w:rsidRDefault="00106862" w:rsidP="00106862">
            <w:pPr>
              <w:pStyle w:val="TableParagraph"/>
              <w:spacing w:line="223" w:lineRule="exact"/>
              <w:ind w:right="427"/>
              <w:jc w:val="right"/>
              <w:rPr>
                <w:rFonts w:cs="Times New Roman"/>
                <w:sz w:val="24"/>
                <w:szCs w:val="24"/>
              </w:rPr>
            </w:pPr>
            <w:r w:rsidRPr="00CD7C0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D0DB3D1" w14:textId="7630FDC7" w:rsidR="00106862" w:rsidRPr="00BA5910" w:rsidRDefault="00106862" w:rsidP="00106862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1B847FA" w14:textId="77777777" w:rsidR="00106862" w:rsidRPr="00C41C39" w:rsidRDefault="00106862" w:rsidP="00106862">
            <w:pPr>
              <w:pStyle w:val="TableParagraph"/>
              <w:spacing w:line="223" w:lineRule="exact"/>
              <w:ind w:left="49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4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4"/>
                <w:sz w:val="24"/>
                <w:szCs w:val="24"/>
              </w:rPr>
              <w:t>комитет</w:t>
            </w:r>
            <w:proofErr w:type="spellEnd"/>
          </w:p>
          <w:p w14:paraId="65ADED5A" w14:textId="77777777" w:rsidR="00106862" w:rsidRPr="00C41C39" w:rsidRDefault="00106862" w:rsidP="00106862">
            <w:pPr>
              <w:pStyle w:val="TableParagraph"/>
              <w:spacing w:line="215" w:lineRule="exact"/>
              <w:ind w:left="58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5C7783F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4B8598D" w14:textId="77777777" w:rsidTr="00B879F4">
        <w:trPr>
          <w:trHeight w:val="2331"/>
        </w:trPr>
        <w:tc>
          <w:tcPr>
            <w:tcW w:w="1264" w:type="pct"/>
          </w:tcPr>
          <w:p w14:paraId="1A413098" w14:textId="77777777" w:rsidR="00106862" w:rsidRPr="00BA5910" w:rsidRDefault="00106862" w:rsidP="00106862">
            <w:pPr>
              <w:pStyle w:val="TableParagraph"/>
              <w:spacing w:line="22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BA5910">
              <w:rPr>
                <w:rFonts w:cs="Times New Roman"/>
                <w:sz w:val="24"/>
                <w:szCs w:val="24"/>
                <w:lang w:val="ru-RU"/>
              </w:rPr>
              <w:t>Операция:</w:t>
            </w:r>
            <w:r w:rsidRPr="00BA5910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«Внимание»</w:t>
            </w:r>
            <w:r w:rsidRPr="00BA5910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(Пропаганда</w:t>
            </w:r>
            <w:r w:rsidRPr="00BA5910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A5910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51F1F8C8" w14:textId="77777777" w:rsidR="00106862" w:rsidRPr="00C41C39" w:rsidRDefault="00106862" w:rsidP="00106862">
            <w:pPr>
              <w:pStyle w:val="TableParagraph"/>
              <w:ind w:left="218" w:right="209" w:hanging="4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разъяснение идей охраны природы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подростков,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молодёжи,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взрос-</w:t>
            </w:r>
          </w:p>
          <w:p w14:paraId="4AE1E806" w14:textId="77777777" w:rsidR="00106862" w:rsidRPr="00BA5910" w:rsidRDefault="00106862" w:rsidP="00106862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лых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листовки,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беседы,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т.д.)</w:t>
            </w:r>
          </w:p>
        </w:tc>
        <w:tc>
          <w:tcPr>
            <w:tcW w:w="625" w:type="pct"/>
          </w:tcPr>
          <w:p w14:paraId="578F0013" w14:textId="4C68BC04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D7C0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402C733" w14:textId="0DEED656" w:rsidR="00106862" w:rsidRPr="00BA5910" w:rsidRDefault="00106862" w:rsidP="0010686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</w:t>
            </w:r>
            <w:r>
              <w:rPr>
                <w:rFonts w:cs="Times New Roman"/>
                <w:sz w:val="24"/>
                <w:szCs w:val="24"/>
              </w:rPr>
              <w:t>.11-20.1</w:t>
            </w:r>
            <w:r>
              <w:rPr>
                <w:rFonts w:cs="Times New Roman"/>
                <w:sz w:val="24"/>
                <w:szCs w:val="24"/>
                <w:lang w:val="ru-RU"/>
              </w:rPr>
              <w:t>26</w:t>
            </w:r>
            <w:r>
              <w:rPr>
                <w:rFonts w:cs="Times New Roman"/>
                <w:sz w:val="24"/>
                <w:szCs w:val="24"/>
              </w:rPr>
              <w:t>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9A0B164" w14:textId="77777777" w:rsidR="00106862" w:rsidRPr="001075F6" w:rsidRDefault="00106862" w:rsidP="00106862">
            <w:pPr>
              <w:pStyle w:val="TableParagraph"/>
              <w:spacing w:line="225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1075F6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1075F6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1075F6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44C21634" w14:textId="77777777" w:rsidR="00106862" w:rsidRPr="001075F6" w:rsidRDefault="00106862" w:rsidP="00106862">
            <w:pPr>
              <w:pStyle w:val="TableParagraph"/>
              <w:ind w:left="235" w:right="209" w:hanging="1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клуб,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64DAB0AA" w14:textId="77777777" w:rsidR="00106862" w:rsidRPr="001075F6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405DBA4C" w14:textId="77777777" w:rsidTr="00B879F4">
        <w:trPr>
          <w:trHeight w:val="460"/>
        </w:trPr>
        <w:tc>
          <w:tcPr>
            <w:tcW w:w="1264" w:type="pct"/>
          </w:tcPr>
          <w:p w14:paraId="1F50505D" w14:textId="77777777" w:rsidR="00106862" w:rsidRPr="00C41C39" w:rsidRDefault="00106862" w:rsidP="00106862">
            <w:pPr>
              <w:pStyle w:val="TableParagraph"/>
              <w:spacing w:line="223" w:lineRule="exact"/>
              <w:ind w:left="14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Консультация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9,11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специ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727C6F7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189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алистов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Центра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занятости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625" w:type="pct"/>
          </w:tcPr>
          <w:p w14:paraId="7C08E0FF" w14:textId="04BDDEC8" w:rsidR="00106862" w:rsidRPr="00C41C39" w:rsidRDefault="00106862" w:rsidP="00106862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D7C0F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BAC8CB8" w14:textId="3032F1E3" w:rsidR="00106862" w:rsidRPr="0000378A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15.11-20.11.202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59F793D" w14:textId="77777777" w:rsidR="00106862" w:rsidRPr="00BA5910" w:rsidRDefault="00106862" w:rsidP="00106862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Зам директора по ВР</w:t>
            </w:r>
          </w:p>
        </w:tc>
        <w:tc>
          <w:tcPr>
            <w:tcW w:w="713" w:type="pct"/>
          </w:tcPr>
          <w:p w14:paraId="71FADF84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23EB5AC" w14:textId="77777777" w:rsidTr="00B879F4">
        <w:trPr>
          <w:trHeight w:val="460"/>
        </w:trPr>
        <w:tc>
          <w:tcPr>
            <w:tcW w:w="1264" w:type="pct"/>
          </w:tcPr>
          <w:p w14:paraId="31D869BC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«Калейдоскоп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интерес-</w:t>
            </w:r>
          </w:p>
          <w:p w14:paraId="565D0F7C" w14:textId="77777777" w:rsidR="00106862" w:rsidRPr="00C41C39" w:rsidRDefault="00106862" w:rsidP="00106862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судеб»</w:t>
            </w:r>
          </w:p>
        </w:tc>
        <w:tc>
          <w:tcPr>
            <w:tcW w:w="625" w:type="pct"/>
          </w:tcPr>
          <w:p w14:paraId="4B27FF1C" w14:textId="1543FA5E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195BE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872A0B3" w14:textId="2E5676AE" w:rsidR="00106862" w:rsidRPr="0041041B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08BD077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EC92C1D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6AE27E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A747648" w14:textId="77777777" w:rsidTr="00B879F4">
        <w:trPr>
          <w:trHeight w:val="688"/>
        </w:trPr>
        <w:tc>
          <w:tcPr>
            <w:tcW w:w="1264" w:type="pct"/>
          </w:tcPr>
          <w:p w14:paraId="2ACC43A7" w14:textId="77777777" w:rsidR="00106862" w:rsidRPr="00C41C39" w:rsidRDefault="00106862" w:rsidP="00106862">
            <w:pPr>
              <w:pStyle w:val="TableParagraph"/>
              <w:ind w:left="744" w:right="148" w:hanging="579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Гимназический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проект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Откры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».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Обзор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625" w:type="pct"/>
          </w:tcPr>
          <w:p w14:paraId="794C3209" w14:textId="575EE702" w:rsidR="00106862" w:rsidRPr="00C41C39" w:rsidRDefault="00106862" w:rsidP="00106862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195BE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B287156" w14:textId="7DE63FF9" w:rsidR="00106862" w:rsidRPr="0000378A" w:rsidRDefault="00106862" w:rsidP="00106862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990EA00" w14:textId="77777777" w:rsidR="00106862" w:rsidRPr="00C41C39" w:rsidRDefault="00106862" w:rsidP="00106862">
            <w:pPr>
              <w:pStyle w:val="TableParagraph"/>
              <w:ind w:left="979" w:right="123" w:hanging="82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</w:p>
          <w:p w14:paraId="276DE249" w14:textId="77777777" w:rsidR="00106862" w:rsidRPr="00C41C39" w:rsidRDefault="00106862" w:rsidP="00106862">
            <w:pPr>
              <w:pStyle w:val="TableParagraph"/>
              <w:spacing w:line="215" w:lineRule="exact"/>
              <w:ind w:left="13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–предметники</w:t>
            </w:r>
          </w:p>
        </w:tc>
        <w:tc>
          <w:tcPr>
            <w:tcW w:w="713" w:type="pct"/>
          </w:tcPr>
          <w:p w14:paraId="3D8ECDA8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17083B60" w14:textId="77777777" w:rsidTr="00B879F4">
        <w:trPr>
          <w:trHeight w:val="251"/>
        </w:trPr>
        <w:tc>
          <w:tcPr>
            <w:tcW w:w="1264" w:type="pct"/>
          </w:tcPr>
          <w:p w14:paraId="33DBEFB6" w14:textId="77777777" w:rsidR="00106862" w:rsidRPr="00C41C39" w:rsidRDefault="00106862" w:rsidP="00106862">
            <w:pPr>
              <w:pStyle w:val="TableParagraph"/>
              <w:spacing w:line="223" w:lineRule="exact"/>
              <w:ind w:left="10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правовой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помощи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625" w:type="pct"/>
          </w:tcPr>
          <w:p w14:paraId="1787E985" w14:textId="6CE2DFC0" w:rsidR="00106862" w:rsidRPr="00C41C39" w:rsidRDefault="00106862" w:rsidP="00106862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274E5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41642F8" w14:textId="347562C4" w:rsidR="00106862" w:rsidRPr="0000378A" w:rsidRDefault="00106862" w:rsidP="00106862">
            <w:pPr>
              <w:pStyle w:val="TableParagraph"/>
              <w:spacing w:line="223" w:lineRule="exact"/>
              <w:ind w:left="106" w:right="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20.11.20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419" w:type="pct"/>
          </w:tcPr>
          <w:p w14:paraId="75141203" w14:textId="77777777" w:rsidR="00106862" w:rsidRPr="0041041B" w:rsidRDefault="00106862" w:rsidP="00106862">
            <w:pPr>
              <w:pStyle w:val="TableParagraph"/>
              <w:spacing w:line="223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1E03E8D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B65A3A1" w14:textId="77777777" w:rsidTr="00B879F4">
        <w:trPr>
          <w:trHeight w:val="690"/>
        </w:trPr>
        <w:tc>
          <w:tcPr>
            <w:tcW w:w="1264" w:type="pct"/>
          </w:tcPr>
          <w:p w14:paraId="31DA9F5A" w14:textId="77777777" w:rsidR="00106862" w:rsidRPr="00C41C39" w:rsidRDefault="00106862" w:rsidP="00106862">
            <w:pPr>
              <w:pStyle w:val="TableParagraph"/>
              <w:ind w:left="182" w:right="178" w:firstLine="8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 «Здоровый образ жизни», по-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священная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Всемирному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борьбы</w:t>
            </w:r>
          </w:p>
          <w:p w14:paraId="2B20127E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625" w:type="pct"/>
          </w:tcPr>
          <w:p w14:paraId="08723A9A" w14:textId="08A83E41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74E5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13EDCB8" w14:textId="31938A62" w:rsidR="00106862" w:rsidRPr="0041041B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22.11-30.11.202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3A65038" w14:textId="77777777" w:rsidR="00106862" w:rsidRPr="00C41C39" w:rsidRDefault="00106862" w:rsidP="00106862">
            <w:pPr>
              <w:pStyle w:val="TableParagraph"/>
              <w:spacing w:line="223" w:lineRule="exact"/>
              <w:ind w:left="523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1E6031D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FBE2BB6" w14:textId="77777777" w:rsidTr="00B879F4">
        <w:trPr>
          <w:trHeight w:val="460"/>
        </w:trPr>
        <w:tc>
          <w:tcPr>
            <w:tcW w:w="1264" w:type="pct"/>
          </w:tcPr>
          <w:p w14:paraId="3543481B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представителями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вузов,</w:t>
            </w:r>
          </w:p>
          <w:p w14:paraId="71320DF2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сузов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предприятий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284DEA76" w14:textId="45C0DCA1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502879EC" w14:textId="56230E47" w:rsidR="00574A9E" w:rsidRPr="0041041B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22.11-30.11.202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BDA3065" w14:textId="77777777" w:rsidR="00574A9E" w:rsidRPr="00C41C39" w:rsidRDefault="00574A9E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3C7F6E7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7575B23" w14:textId="77777777" w:rsidTr="00B879F4">
        <w:trPr>
          <w:trHeight w:val="688"/>
        </w:trPr>
        <w:tc>
          <w:tcPr>
            <w:tcW w:w="1264" w:type="pct"/>
          </w:tcPr>
          <w:p w14:paraId="72DE5F9A" w14:textId="77777777" w:rsidR="00106862" w:rsidRPr="00C41C39" w:rsidRDefault="00106862" w:rsidP="00106862">
            <w:pPr>
              <w:pStyle w:val="TableParagraph"/>
              <w:ind w:left="120" w:right="108" w:hanging="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Малые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олимпийские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игры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отдельному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плану)</w:t>
            </w:r>
          </w:p>
        </w:tc>
        <w:tc>
          <w:tcPr>
            <w:tcW w:w="625" w:type="pct"/>
          </w:tcPr>
          <w:p w14:paraId="58069799" w14:textId="29796B52" w:rsidR="00106862" w:rsidRPr="0041041B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6706A6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FF29DC7" w14:textId="39E08063" w:rsidR="00106862" w:rsidRPr="0041041B" w:rsidRDefault="00106862" w:rsidP="0010686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 w:rsidRPr="0041041B">
              <w:rPr>
                <w:rFonts w:cs="Times New Roman"/>
                <w:sz w:val="24"/>
                <w:szCs w:val="24"/>
                <w:lang w:val="ru-RU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41041B">
              <w:rPr>
                <w:rFonts w:cs="Times New Roman"/>
                <w:sz w:val="24"/>
                <w:szCs w:val="24"/>
                <w:lang w:val="ru-RU"/>
              </w:rPr>
              <w:t>.11-</w:t>
            </w:r>
            <w:r>
              <w:rPr>
                <w:rFonts w:cs="Times New Roman"/>
                <w:sz w:val="24"/>
                <w:szCs w:val="24"/>
                <w:lang w:val="ru-RU"/>
              </w:rPr>
              <w:t>30.11.202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99BA2EC" w14:textId="77777777" w:rsidR="00106862" w:rsidRPr="00C41C39" w:rsidRDefault="00106862" w:rsidP="00106862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12C62A74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06F7A891" w14:textId="77777777" w:rsidTr="00B879F4">
        <w:trPr>
          <w:trHeight w:val="457"/>
        </w:trPr>
        <w:tc>
          <w:tcPr>
            <w:tcW w:w="1264" w:type="pct"/>
          </w:tcPr>
          <w:p w14:paraId="4D5033FE" w14:textId="77777777" w:rsidR="00106862" w:rsidRPr="00C41C39" w:rsidRDefault="00106862" w:rsidP="00106862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«Прекрасен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мир </w:t>
            </w:r>
            <w:r>
              <w:rPr>
                <w:rFonts w:cs="Times New Roman"/>
                <w:sz w:val="24"/>
                <w:szCs w:val="24"/>
                <w:lang w:val="ru-RU"/>
              </w:rPr>
              <w:lastRenderedPageBreak/>
              <w:t>любо</w:t>
            </w:r>
          </w:p>
          <w:p w14:paraId="18E76ECB" w14:textId="77777777" w:rsidR="00106862" w:rsidRPr="00497F5D" w:rsidRDefault="00106862" w:rsidP="00106862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вью</w:t>
            </w:r>
            <w:r w:rsidRPr="00497F5D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материнской»</w:t>
            </w:r>
          </w:p>
        </w:tc>
        <w:tc>
          <w:tcPr>
            <w:tcW w:w="625" w:type="pct"/>
          </w:tcPr>
          <w:p w14:paraId="01921B38" w14:textId="3362FEFC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6706A6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5D2AF308" w14:textId="415493DC" w:rsidR="00106862" w:rsidRPr="0000378A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.11.202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3BA62E2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0704966" w14:textId="77777777" w:rsidR="00106862" w:rsidRPr="00C41C39" w:rsidRDefault="00106862" w:rsidP="0010686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EBCAAF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C322828" w14:textId="77777777" w:rsidTr="00B879F4">
        <w:trPr>
          <w:trHeight w:val="230"/>
        </w:trPr>
        <w:tc>
          <w:tcPr>
            <w:tcW w:w="5000" w:type="pct"/>
            <w:gridSpan w:val="5"/>
          </w:tcPr>
          <w:p w14:paraId="2E43DAEB" w14:textId="77777777" w:rsidR="00574A9E" w:rsidRPr="00C41C39" w:rsidRDefault="00574A9E" w:rsidP="00B879F4">
            <w:pPr>
              <w:pStyle w:val="TableParagraph"/>
              <w:spacing w:line="210" w:lineRule="exact"/>
              <w:ind w:left="1899" w:right="1897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ДЕКАБРЬ</w:t>
            </w:r>
          </w:p>
        </w:tc>
      </w:tr>
      <w:tr w:rsidR="00106862" w:rsidRPr="00C41C39" w14:paraId="0CC35822" w14:textId="77777777" w:rsidTr="00B879F4">
        <w:trPr>
          <w:trHeight w:val="690"/>
        </w:trPr>
        <w:tc>
          <w:tcPr>
            <w:tcW w:w="1264" w:type="pct"/>
          </w:tcPr>
          <w:p w14:paraId="2B3B8EFA" w14:textId="77777777" w:rsidR="00106862" w:rsidRPr="00C41C39" w:rsidRDefault="00106862" w:rsidP="00106862">
            <w:pPr>
              <w:pStyle w:val="TableParagraph"/>
              <w:ind w:left="689" w:right="127" w:hanging="53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 борьбы со СПИДОМ. Классный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«Умей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НЕТ!»</w:t>
            </w:r>
          </w:p>
        </w:tc>
        <w:tc>
          <w:tcPr>
            <w:tcW w:w="625" w:type="pct"/>
          </w:tcPr>
          <w:p w14:paraId="26E8DDD2" w14:textId="38341CD1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E528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E928254" w14:textId="77777777" w:rsidR="00106862" w:rsidRPr="0041041B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9" w:type="pct"/>
          </w:tcPr>
          <w:p w14:paraId="659E9D77" w14:textId="77777777" w:rsidR="00106862" w:rsidRPr="00C41C39" w:rsidRDefault="00106862" w:rsidP="00106862">
            <w:pPr>
              <w:pStyle w:val="TableParagraph"/>
              <w:spacing w:line="230" w:lineRule="atLeas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110BCCFA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49D1C9D2" w14:textId="77777777" w:rsidTr="00B879F4">
        <w:trPr>
          <w:trHeight w:val="688"/>
        </w:trPr>
        <w:tc>
          <w:tcPr>
            <w:tcW w:w="1264" w:type="pct"/>
          </w:tcPr>
          <w:p w14:paraId="3D18C481" w14:textId="77777777" w:rsidR="00106862" w:rsidRPr="00C41C39" w:rsidRDefault="00106862" w:rsidP="00106862">
            <w:pPr>
              <w:pStyle w:val="TableParagraph"/>
              <w:ind w:left="104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Рейды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щимися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режимных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моментов,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гимна-</w:t>
            </w:r>
          </w:p>
          <w:p w14:paraId="7A374C85" w14:textId="77777777" w:rsidR="00106862" w:rsidRPr="00C41C39" w:rsidRDefault="00106862" w:rsidP="00106862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зического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стиля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одежды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625" w:type="pct"/>
          </w:tcPr>
          <w:p w14:paraId="367F8B58" w14:textId="03CC674C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E528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61180B7" w14:textId="67E313CF" w:rsidR="00106862" w:rsidRPr="0041041B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7883CCD6" w14:textId="77777777" w:rsidR="00106862" w:rsidRPr="0041041B" w:rsidRDefault="00106862" w:rsidP="00106862">
            <w:pPr>
              <w:pStyle w:val="TableParagraph"/>
              <w:ind w:left="578" w:right="152" w:hanging="1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73561E35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3CEC977" w14:textId="77777777" w:rsidTr="00B879F4">
        <w:trPr>
          <w:trHeight w:val="690"/>
        </w:trPr>
        <w:tc>
          <w:tcPr>
            <w:tcW w:w="1264" w:type="pct"/>
          </w:tcPr>
          <w:p w14:paraId="10384CCB" w14:textId="77777777" w:rsidR="00106862" w:rsidRPr="00C41C39" w:rsidRDefault="00106862" w:rsidP="00106862">
            <w:pPr>
              <w:pStyle w:val="TableParagraph"/>
              <w:spacing w:line="237" w:lineRule="auto"/>
              <w:ind w:left="572" w:right="199" w:hanging="35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инвалидов «Милосердие без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границ»</w:t>
            </w:r>
          </w:p>
        </w:tc>
        <w:tc>
          <w:tcPr>
            <w:tcW w:w="625" w:type="pct"/>
          </w:tcPr>
          <w:p w14:paraId="5AE6B081" w14:textId="4163A771" w:rsidR="00106862" w:rsidRPr="00C41C39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E5289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F0E3DDF" w14:textId="6451924C" w:rsidR="00106862" w:rsidRPr="0041041B" w:rsidRDefault="00106862" w:rsidP="0010686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40687B43" w14:textId="77777777" w:rsidR="00106862" w:rsidRPr="00C41C39" w:rsidRDefault="00106862" w:rsidP="00106862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лассные руководите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034D9EB9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D6A0CF5" w14:textId="77777777" w:rsidTr="00B879F4">
        <w:trPr>
          <w:trHeight w:val="251"/>
        </w:trPr>
        <w:tc>
          <w:tcPr>
            <w:tcW w:w="1264" w:type="pct"/>
          </w:tcPr>
          <w:p w14:paraId="2D859D80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Ветеран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живет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рядом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9F7F2C4" w14:textId="75D29BEB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8293D0B" w14:textId="7A4AF05B" w:rsidR="00106862" w:rsidRPr="005C2265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01.12-10.12.202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117A1F2" w14:textId="77777777" w:rsidR="00106862" w:rsidRPr="00C41C39" w:rsidRDefault="00106862" w:rsidP="00106862">
            <w:pPr>
              <w:pStyle w:val="TableParagraph"/>
              <w:spacing w:line="223" w:lineRule="exact"/>
              <w:ind w:right="259"/>
              <w:jc w:val="righ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Тимуровский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</w:p>
        </w:tc>
        <w:tc>
          <w:tcPr>
            <w:tcW w:w="713" w:type="pct"/>
          </w:tcPr>
          <w:p w14:paraId="22AC775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635935B" w14:textId="77777777" w:rsidTr="00B879F4">
        <w:trPr>
          <w:trHeight w:val="460"/>
        </w:trPr>
        <w:tc>
          <w:tcPr>
            <w:tcW w:w="1264" w:type="pct"/>
          </w:tcPr>
          <w:p w14:paraId="787FE51F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«Человек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людей.</w:t>
            </w:r>
          </w:p>
          <w:p w14:paraId="5D85D976" w14:textId="77777777" w:rsidR="00106862" w:rsidRPr="00C41C39" w:rsidRDefault="00106862" w:rsidP="00106862">
            <w:pPr>
              <w:pStyle w:val="TableParagraph"/>
              <w:spacing w:line="217" w:lineRule="exact"/>
              <w:ind w:left="94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Уроки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нравственности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”.</w:t>
            </w:r>
          </w:p>
        </w:tc>
        <w:tc>
          <w:tcPr>
            <w:tcW w:w="625" w:type="pct"/>
          </w:tcPr>
          <w:p w14:paraId="72F45FCD" w14:textId="440C5038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40C36CF" w14:textId="4E3097C7" w:rsidR="00106862" w:rsidRPr="005C2265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039F5614" w14:textId="77777777" w:rsidR="00106862" w:rsidRPr="00C41C39" w:rsidRDefault="00106862" w:rsidP="0010686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12B5FD8F" w14:textId="77777777" w:rsidR="00106862" w:rsidRPr="00C41C39" w:rsidRDefault="00106862" w:rsidP="00106862">
            <w:pPr>
              <w:pStyle w:val="TableParagraph"/>
              <w:spacing w:line="217" w:lineRule="exact"/>
              <w:ind w:left="106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ли</w:t>
            </w:r>
            <w:proofErr w:type="spellEnd"/>
          </w:p>
        </w:tc>
        <w:tc>
          <w:tcPr>
            <w:tcW w:w="713" w:type="pct"/>
          </w:tcPr>
          <w:p w14:paraId="6ACD0494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07E2A952" w14:textId="77777777" w:rsidTr="00B879F4">
        <w:trPr>
          <w:trHeight w:val="460"/>
        </w:trPr>
        <w:tc>
          <w:tcPr>
            <w:tcW w:w="1264" w:type="pct"/>
          </w:tcPr>
          <w:p w14:paraId="006146E6" w14:textId="77777777" w:rsidR="00106862" w:rsidRPr="00C41C39" w:rsidRDefault="00106862" w:rsidP="00106862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2EE9968F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5241BDD9" w14:textId="500D37FA" w:rsidR="00106862" w:rsidRPr="005C2265" w:rsidRDefault="00106862" w:rsidP="00106862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  <w:lang w:val="ru-RU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F1D0426" w14:textId="3DC9FD5B" w:rsidR="00106862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5735093C" w14:textId="4A7CC45F" w:rsidR="00106862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10.12.202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28B01E10" w14:textId="4CEADB5C" w:rsidR="00106862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077E086F" w14:textId="15BA5E20" w:rsidR="00106862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09163BC8" w14:textId="5480AB47" w:rsidR="00106862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  <w:p w14:paraId="350016A3" w14:textId="77777777" w:rsidR="00106862" w:rsidRPr="005C2265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419" w:type="pct"/>
          </w:tcPr>
          <w:p w14:paraId="5F7140C8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16CF2322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383871A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E86163A" w14:textId="77777777" w:rsidTr="00B879F4">
        <w:trPr>
          <w:trHeight w:val="688"/>
        </w:trPr>
        <w:tc>
          <w:tcPr>
            <w:tcW w:w="1264" w:type="pct"/>
          </w:tcPr>
          <w:p w14:paraId="1D865D19" w14:textId="77777777" w:rsidR="00106862" w:rsidRPr="00C41C39" w:rsidRDefault="00106862" w:rsidP="00106862">
            <w:pPr>
              <w:pStyle w:val="TableParagraph"/>
              <w:ind w:left="5" w:right="73" w:firstLine="232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«Гражданственность.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Какой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смысл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вкладывается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нятие?»,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ребенок–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гражданин»</w:t>
            </w:r>
          </w:p>
        </w:tc>
        <w:tc>
          <w:tcPr>
            <w:tcW w:w="625" w:type="pct"/>
          </w:tcPr>
          <w:p w14:paraId="46AE454C" w14:textId="17DB547E" w:rsidR="00106862" w:rsidRPr="005C2265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6A55DD0" w14:textId="5BB1A253" w:rsidR="00106862" w:rsidRPr="005C2265" w:rsidRDefault="00106862" w:rsidP="00106862">
            <w:pPr>
              <w:pStyle w:val="TableParagraph"/>
              <w:spacing w:line="223" w:lineRule="exact"/>
              <w:ind w:right="256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10CA8F0" w14:textId="77777777" w:rsidR="00106862" w:rsidRPr="005C2265" w:rsidRDefault="00106862" w:rsidP="00106862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5C226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  <w:r w:rsidRPr="005C2265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>1-11</w:t>
            </w:r>
          </w:p>
          <w:p w14:paraId="4DB9D7C1" w14:textId="77777777" w:rsidR="00106862" w:rsidRPr="005C2265" w:rsidRDefault="00106862" w:rsidP="00106862">
            <w:pPr>
              <w:pStyle w:val="TableParagraph"/>
              <w:spacing w:line="215" w:lineRule="exact"/>
              <w:ind w:left="775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713" w:type="pct"/>
          </w:tcPr>
          <w:p w14:paraId="6D96D569" w14:textId="77777777" w:rsidR="00106862" w:rsidRPr="005C2265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40B0C0E2" w14:textId="77777777" w:rsidTr="00B879F4">
        <w:trPr>
          <w:trHeight w:val="460"/>
        </w:trPr>
        <w:tc>
          <w:tcPr>
            <w:tcW w:w="1264" w:type="pct"/>
          </w:tcPr>
          <w:p w14:paraId="090F9D4B" w14:textId="77777777" w:rsidR="00106862" w:rsidRPr="005C2265" w:rsidRDefault="00106862" w:rsidP="00106862">
            <w:pPr>
              <w:pStyle w:val="TableParagraph"/>
              <w:spacing w:line="225" w:lineRule="exact"/>
              <w:ind w:left="147" w:right="95" w:hanging="51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Д</w:t>
            </w:r>
            <w:r>
              <w:rPr>
                <w:rFonts w:cs="Times New Roman"/>
                <w:sz w:val="24"/>
                <w:szCs w:val="24"/>
                <w:lang w:val="ru-RU"/>
              </w:rPr>
              <w:t>ень</w:t>
            </w:r>
            <w:r w:rsidRPr="005C226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Героев</w:t>
            </w:r>
            <w:r w:rsidRPr="005C2265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625" w:type="pct"/>
          </w:tcPr>
          <w:p w14:paraId="37120124" w14:textId="7D86F425" w:rsidR="00106862" w:rsidRPr="005C2265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8C29313" w14:textId="36392E36" w:rsidR="00106862" w:rsidRPr="005C2265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07.12.202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B91274D" w14:textId="77777777" w:rsidR="00106862" w:rsidRPr="005C2265" w:rsidRDefault="00106862" w:rsidP="00106862">
            <w:pPr>
              <w:pStyle w:val="TableParagraph"/>
              <w:spacing w:line="224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5C226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истории</w:t>
            </w:r>
            <w:r w:rsidRPr="005C226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C2265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3A9DA84A" w14:textId="77777777" w:rsidR="00106862" w:rsidRPr="005C2265" w:rsidRDefault="00106862" w:rsidP="0010686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5C2265">
              <w:rPr>
                <w:rFonts w:cs="Times New Roman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713" w:type="pct"/>
          </w:tcPr>
          <w:p w14:paraId="4D4DE757" w14:textId="77777777" w:rsidR="00106862" w:rsidRPr="005C2265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245D57E1" w14:textId="77777777" w:rsidTr="00B879F4">
        <w:trPr>
          <w:trHeight w:val="690"/>
        </w:trPr>
        <w:tc>
          <w:tcPr>
            <w:tcW w:w="1264" w:type="pct"/>
          </w:tcPr>
          <w:p w14:paraId="57E4747E" w14:textId="77777777" w:rsidR="00106862" w:rsidRPr="00C41C39" w:rsidRDefault="00106862" w:rsidP="00106862">
            <w:pPr>
              <w:pStyle w:val="TableParagraph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Декада права: реализация программы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«Скажем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корруп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255F02B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ции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65EB9F20" w14:textId="7049EB57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E3F77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B44720F" w14:textId="29C56064" w:rsidR="00106862" w:rsidRPr="005C2265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09.12-19.12.202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BD85E5A" w14:textId="77777777" w:rsidR="00106862" w:rsidRPr="00C41C39" w:rsidRDefault="00106862" w:rsidP="00106862">
            <w:pPr>
              <w:pStyle w:val="TableParagraph"/>
              <w:spacing w:line="223" w:lineRule="exact"/>
              <w:ind w:right="395"/>
              <w:jc w:val="righ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14:paraId="26A85F5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C2F996F" w14:textId="77777777" w:rsidTr="00B879F4">
        <w:trPr>
          <w:trHeight w:val="460"/>
        </w:trPr>
        <w:tc>
          <w:tcPr>
            <w:tcW w:w="1264" w:type="pct"/>
          </w:tcPr>
          <w:p w14:paraId="2C012815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Приглашение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представителей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вузов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</w:p>
          <w:p w14:paraId="436B8332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625" w:type="pct"/>
          </w:tcPr>
          <w:p w14:paraId="0E94FFA4" w14:textId="09C1A814" w:rsidR="00574A9E" w:rsidRPr="005C2265" w:rsidRDefault="00574A9E" w:rsidP="00106862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980" w:type="pct"/>
          </w:tcPr>
          <w:p w14:paraId="051FEE54" w14:textId="77777777" w:rsidR="00574A9E" w:rsidRPr="00C41C39" w:rsidRDefault="00574A9E" w:rsidP="00B879F4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3506C563" w14:textId="77777777" w:rsidR="00574A9E" w:rsidRPr="005C2265" w:rsidRDefault="00574A9E" w:rsidP="00B879F4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5FCF3BA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6A465ED" w14:textId="77777777" w:rsidTr="00B879F4">
        <w:trPr>
          <w:trHeight w:val="460"/>
        </w:trPr>
        <w:tc>
          <w:tcPr>
            <w:tcW w:w="1264" w:type="pct"/>
          </w:tcPr>
          <w:p w14:paraId="391DFA29" w14:textId="77777777" w:rsidR="00574A9E" w:rsidRPr="00C41C39" w:rsidRDefault="00574A9E" w:rsidP="00B879F4">
            <w:pPr>
              <w:pStyle w:val="TableParagraph"/>
              <w:spacing w:line="224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Малый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ново-</w:t>
            </w:r>
          </w:p>
          <w:p w14:paraId="4E12D1A2" w14:textId="77777777" w:rsidR="00574A9E" w:rsidRPr="00C41C39" w:rsidRDefault="00574A9E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годним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праздникам</w:t>
            </w:r>
            <w:proofErr w:type="spellEnd"/>
          </w:p>
        </w:tc>
        <w:tc>
          <w:tcPr>
            <w:tcW w:w="625" w:type="pct"/>
          </w:tcPr>
          <w:p w14:paraId="43010C6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0" w:type="pct"/>
          </w:tcPr>
          <w:p w14:paraId="1A46332C" w14:textId="77777777" w:rsidR="00574A9E" w:rsidRPr="00C41C39" w:rsidRDefault="00574A9E" w:rsidP="00B879F4">
            <w:pPr>
              <w:pStyle w:val="TableParagraph"/>
              <w:spacing w:line="225" w:lineRule="exact"/>
              <w:ind w:left="39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четвергам</w:t>
            </w:r>
            <w:proofErr w:type="spellEnd"/>
          </w:p>
        </w:tc>
        <w:tc>
          <w:tcPr>
            <w:tcW w:w="1419" w:type="pct"/>
          </w:tcPr>
          <w:p w14:paraId="1225F1B5" w14:textId="77777777" w:rsidR="00574A9E" w:rsidRPr="00C41C39" w:rsidRDefault="00574A9E" w:rsidP="00B879F4">
            <w:pPr>
              <w:pStyle w:val="TableParagraph"/>
              <w:spacing w:line="216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54B6749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7450EAE" w14:textId="77777777" w:rsidTr="00B879F4">
        <w:trPr>
          <w:trHeight w:val="460"/>
        </w:trPr>
        <w:tc>
          <w:tcPr>
            <w:tcW w:w="1264" w:type="pct"/>
          </w:tcPr>
          <w:p w14:paraId="1BE72C76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0EA16BFC" w14:textId="77777777" w:rsidR="00106862" w:rsidRPr="00C41C39" w:rsidRDefault="00106862" w:rsidP="0010686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1B8501A" w14:textId="2901E2EE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40EA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6E5E011" w14:textId="77777777" w:rsidR="00106862" w:rsidRPr="00C41C39" w:rsidRDefault="00106862" w:rsidP="00106862">
            <w:pPr>
              <w:pStyle w:val="TableParagraph"/>
              <w:spacing w:line="223" w:lineRule="exact"/>
              <w:ind w:right="215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6BD1D838" w14:textId="77777777" w:rsidR="00106862" w:rsidRPr="00C41C39" w:rsidRDefault="00106862" w:rsidP="0010686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6C60D9D9" w14:textId="77777777" w:rsidR="00106862" w:rsidRPr="00C41C39" w:rsidRDefault="00106862" w:rsidP="0010686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5A923D43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A85CE2A" w14:textId="77777777" w:rsidTr="00B879F4">
        <w:trPr>
          <w:trHeight w:val="460"/>
        </w:trPr>
        <w:tc>
          <w:tcPr>
            <w:tcW w:w="1264" w:type="pct"/>
          </w:tcPr>
          <w:p w14:paraId="6F50ECCB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Профориентационные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</w:p>
          <w:p w14:paraId="0E9921CF" w14:textId="77777777" w:rsidR="00106862" w:rsidRPr="00C41C39" w:rsidRDefault="00106862" w:rsidP="00106862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предприятия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23B2B1A2" w14:textId="63E9BE8A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40EA4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19554681" w14:textId="77777777" w:rsidR="00106862" w:rsidRPr="00C41C39" w:rsidRDefault="00106862" w:rsidP="00106862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777E949B" w14:textId="77777777" w:rsidR="00106862" w:rsidRPr="00C41C39" w:rsidRDefault="00106862" w:rsidP="00106862">
            <w:pPr>
              <w:pStyle w:val="TableParagraph"/>
              <w:spacing w:line="223" w:lineRule="exact"/>
              <w:ind w:left="571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4E18050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68432A9" w14:textId="77777777" w:rsidTr="00B879F4">
        <w:trPr>
          <w:trHeight w:val="918"/>
        </w:trPr>
        <w:tc>
          <w:tcPr>
            <w:tcW w:w="1264" w:type="pct"/>
          </w:tcPr>
          <w:p w14:paraId="4A42D4F5" w14:textId="77777777" w:rsidR="00106862" w:rsidRPr="00C41C39" w:rsidRDefault="00106862" w:rsidP="0010686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</w:p>
          <w:p w14:paraId="00F0A196" w14:textId="77777777" w:rsidR="00106862" w:rsidRPr="00C41C39" w:rsidRDefault="00106862" w:rsidP="00106862">
            <w:pPr>
              <w:pStyle w:val="TableParagraph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«Актуальные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негативных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проявлений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подростко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2A739E28" w14:textId="77777777" w:rsidR="00106862" w:rsidRPr="00C41C39" w:rsidRDefault="00106862" w:rsidP="00106862">
            <w:pPr>
              <w:pStyle w:val="TableParagraph"/>
              <w:spacing w:line="215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вой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среде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08733E2" w14:textId="2F7DA6FF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04B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DDE31CA" w14:textId="30B7E308" w:rsidR="00106862" w:rsidRPr="005C2265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6028FBEB" w14:textId="77777777" w:rsidR="00106862" w:rsidRPr="00C41C39" w:rsidRDefault="00106862" w:rsidP="00106862">
            <w:pPr>
              <w:pStyle w:val="TableParagraph"/>
              <w:ind w:left="523" w:right="513" w:firstLine="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Администрация, </w:t>
            </w:r>
            <w:r w:rsidRPr="00C41C39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1F554D53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B765161" w14:textId="77777777" w:rsidTr="00B879F4">
        <w:trPr>
          <w:trHeight w:val="688"/>
        </w:trPr>
        <w:tc>
          <w:tcPr>
            <w:tcW w:w="1264" w:type="pct"/>
          </w:tcPr>
          <w:p w14:paraId="38983824" w14:textId="77777777" w:rsidR="00106862" w:rsidRPr="00C41C39" w:rsidRDefault="00106862" w:rsidP="00106862">
            <w:pPr>
              <w:pStyle w:val="TableParagraph"/>
              <w:ind w:left="431" w:right="250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программе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«Будь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здоров»</w:t>
            </w:r>
          </w:p>
        </w:tc>
        <w:tc>
          <w:tcPr>
            <w:tcW w:w="625" w:type="pct"/>
          </w:tcPr>
          <w:p w14:paraId="42AE8024" w14:textId="737B96F4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04B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B76AE5C" w14:textId="61AB6E99" w:rsidR="00106862" w:rsidRPr="005C2265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24</w:t>
            </w:r>
            <w:r w:rsidRPr="00C41C39">
              <w:rPr>
                <w:rFonts w:cs="Times New Roman"/>
                <w:sz w:val="24"/>
                <w:szCs w:val="24"/>
              </w:rPr>
              <w:t>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30BCBA0" w14:textId="77777777" w:rsidR="00106862" w:rsidRPr="00C41C39" w:rsidRDefault="00106862" w:rsidP="00106862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068F888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8C4D3DD" w14:textId="77777777" w:rsidTr="00B879F4">
        <w:trPr>
          <w:trHeight w:val="460"/>
        </w:trPr>
        <w:tc>
          <w:tcPr>
            <w:tcW w:w="1264" w:type="pct"/>
          </w:tcPr>
          <w:p w14:paraId="151CCD02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снежных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625" w:type="pct"/>
          </w:tcPr>
          <w:p w14:paraId="0CF1863E" w14:textId="294754E3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04B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8B7BB10" w14:textId="1875A9E9" w:rsidR="00106862" w:rsidRPr="000433D4" w:rsidRDefault="00106862" w:rsidP="00106862">
            <w:pPr>
              <w:pStyle w:val="TableParagraph"/>
              <w:spacing w:line="223" w:lineRule="exact"/>
              <w:ind w:right="25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19.12-24.12.202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B9013AE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14FBCE5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B0E905A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97BEC6D" w14:textId="77777777" w:rsidTr="00B879F4">
        <w:trPr>
          <w:trHeight w:val="460"/>
        </w:trPr>
        <w:tc>
          <w:tcPr>
            <w:tcW w:w="1264" w:type="pct"/>
          </w:tcPr>
          <w:p w14:paraId="3200B933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Конкурс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«Серебряные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узоры»</w:t>
            </w:r>
            <w:r w:rsidRPr="00C41C39">
              <w:rPr>
                <w:rFonts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сов-</w:t>
            </w:r>
          </w:p>
          <w:p w14:paraId="60CDB35D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местно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625" w:type="pct"/>
          </w:tcPr>
          <w:p w14:paraId="4E66EED2" w14:textId="2BBF570A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04BC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DE4C7AD" w14:textId="35E74EB6" w:rsidR="00106862" w:rsidRPr="000433D4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6.12.202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2CCD2C70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62E9070" w14:textId="77777777" w:rsidR="00106862" w:rsidRPr="000433D4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.родительский комитет</w:t>
            </w:r>
          </w:p>
        </w:tc>
        <w:tc>
          <w:tcPr>
            <w:tcW w:w="713" w:type="pct"/>
          </w:tcPr>
          <w:p w14:paraId="53680B0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3DCD67F" w14:textId="77777777" w:rsidTr="00B879F4">
        <w:trPr>
          <w:trHeight w:val="460"/>
        </w:trPr>
        <w:tc>
          <w:tcPr>
            <w:tcW w:w="1264" w:type="pct"/>
          </w:tcPr>
          <w:p w14:paraId="0229E61F" w14:textId="77777777" w:rsidR="00574A9E" w:rsidRPr="00C41C39" w:rsidRDefault="00574A9E" w:rsidP="00B879F4">
            <w:pPr>
              <w:pStyle w:val="TableParagraph"/>
              <w:spacing w:line="223" w:lineRule="exact"/>
              <w:ind w:left="2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«Психологи-</w:t>
            </w:r>
          </w:p>
          <w:p w14:paraId="1C6DE28B" w14:textId="77777777" w:rsidR="00574A9E" w:rsidRPr="00C41C39" w:rsidRDefault="00574A9E" w:rsidP="00B879F4">
            <w:pPr>
              <w:pStyle w:val="TableParagraph"/>
              <w:spacing w:line="217" w:lineRule="exact"/>
              <w:ind w:left="13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ческая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ОГЭ»</w:t>
            </w:r>
          </w:p>
        </w:tc>
        <w:tc>
          <w:tcPr>
            <w:tcW w:w="625" w:type="pct"/>
          </w:tcPr>
          <w:p w14:paraId="3E98B994" w14:textId="02148264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04142D66" w14:textId="72C8AB4E" w:rsidR="00574A9E" w:rsidRPr="000433D4" w:rsidRDefault="00574A9E" w:rsidP="00B879F4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28.12.202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151E523D" w14:textId="77777777" w:rsidR="00574A9E" w:rsidRPr="00C41C39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474599C5" w14:textId="77777777" w:rsidR="00574A9E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  <w:p w14:paraId="5428E977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713" w:type="pct"/>
          </w:tcPr>
          <w:p w14:paraId="40915E5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1A58CE20" w14:textId="77777777" w:rsidTr="00B879F4">
        <w:trPr>
          <w:trHeight w:val="611"/>
        </w:trPr>
        <w:tc>
          <w:tcPr>
            <w:tcW w:w="1264" w:type="pct"/>
          </w:tcPr>
          <w:p w14:paraId="6A1D8406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Новогодний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маскарад</w:t>
            </w:r>
            <w:proofErr w:type="spellEnd"/>
          </w:p>
        </w:tc>
        <w:tc>
          <w:tcPr>
            <w:tcW w:w="625" w:type="pct"/>
          </w:tcPr>
          <w:p w14:paraId="095EDBBC" w14:textId="0E4C3AFF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72070F3" w14:textId="75325377" w:rsidR="00574A9E" w:rsidRPr="000433D4" w:rsidRDefault="00574A9E" w:rsidP="00B879F4">
            <w:pPr>
              <w:pStyle w:val="TableParagraph"/>
              <w:spacing w:line="223" w:lineRule="exact"/>
              <w:ind w:right="20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.12.</w:t>
            </w:r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-28.12.202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5299CFDA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Некрасова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И.А.</w:t>
            </w:r>
          </w:p>
          <w:p w14:paraId="71C7B329" w14:textId="77777777" w:rsidR="00574A9E" w:rsidRPr="00C41C39" w:rsidRDefault="00574A9E" w:rsidP="00B879F4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15312B5A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8E4EB7F" w14:textId="77777777" w:rsidTr="00B879F4">
        <w:trPr>
          <w:trHeight w:val="921"/>
        </w:trPr>
        <w:tc>
          <w:tcPr>
            <w:tcW w:w="1264" w:type="pct"/>
          </w:tcPr>
          <w:p w14:paraId="5BE85E77" w14:textId="77777777" w:rsidR="00574A9E" w:rsidRPr="00C41C39" w:rsidRDefault="00574A9E" w:rsidP="00B879F4">
            <w:pPr>
              <w:pStyle w:val="TableParagraph"/>
              <w:ind w:left="192" w:right="185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Диагностика стрессоустойчивости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учащихся.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Выявление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ситуативной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реактивной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тревожности</w:t>
            </w:r>
            <w:r w:rsidRPr="00C41C39">
              <w:rPr>
                <w:rFonts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</w:p>
          <w:p w14:paraId="7C7CE7F3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9,11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625" w:type="pct"/>
          </w:tcPr>
          <w:p w14:paraId="5EDB449F" w14:textId="23E19DAA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1CE45E9B" w14:textId="77777777" w:rsidR="00574A9E" w:rsidRPr="000433D4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В течении месяца</w:t>
            </w:r>
          </w:p>
        </w:tc>
        <w:tc>
          <w:tcPr>
            <w:tcW w:w="1419" w:type="pct"/>
          </w:tcPr>
          <w:p w14:paraId="000E27CB" w14:textId="77777777" w:rsidR="00574A9E" w:rsidRPr="00C41C39" w:rsidRDefault="00574A9E" w:rsidP="00B879F4">
            <w:pPr>
              <w:pStyle w:val="TableParagraph"/>
              <w:ind w:left="468" w:right="248" w:hanging="19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 – психолог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3A19552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77341CDA" w14:textId="77777777" w:rsidTr="00B879F4">
        <w:trPr>
          <w:trHeight w:val="230"/>
        </w:trPr>
        <w:tc>
          <w:tcPr>
            <w:tcW w:w="5000" w:type="pct"/>
            <w:gridSpan w:val="5"/>
          </w:tcPr>
          <w:p w14:paraId="012B5A4E" w14:textId="3CDC3C4A" w:rsidR="00574A9E" w:rsidRPr="000433D4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Зимние</w:t>
            </w:r>
            <w:proofErr w:type="spellEnd"/>
            <w:r w:rsidRPr="00C41C39">
              <w:rPr>
                <w:rFonts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10"/>
                <w:sz w:val="24"/>
                <w:szCs w:val="24"/>
              </w:rPr>
              <w:t xml:space="preserve"> 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30.</w:t>
            </w:r>
            <w:r w:rsidRPr="00C41C39">
              <w:rPr>
                <w:rFonts w:cs="Times New Roman"/>
                <w:b/>
                <w:sz w:val="24"/>
                <w:szCs w:val="24"/>
              </w:rPr>
              <w:t>12.202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b/>
                <w:sz w:val="24"/>
                <w:szCs w:val="24"/>
              </w:rPr>
              <w:t>-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08</w:t>
            </w:r>
            <w:r w:rsidRPr="00C41C39">
              <w:rPr>
                <w:rFonts w:cs="Times New Roman"/>
                <w:b/>
                <w:sz w:val="24"/>
                <w:szCs w:val="24"/>
              </w:rPr>
              <w:t>.01.202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574A9E" w:rsidRPr="00C41C39" w14:paraId="35DF2A73" w14:textId="77777777" w:rsidTr="00B879F4">
        <w:trPr>
          <w:trHeight w:val="230"/>
        </w:trPr>
        <w:tc>
          <w:tcPr>
            <w:tcW w:w="5000" w:type="pct"/>
            <w:gridSpan w:val="5"/>
          </w:tcPr>
          <w:p w14:paraId="2543D215" w14:textId="77777777" w:rsidR="00574A9E" w:rsidRPr="000433D4" w:rsidRDefault="00574A9E" w:rsidP="00B879F4">
            <w:pPr>
              <w:pStyle w:val="TableParagraph"/>
              <w:spacing w:line="210" w:lineRule="exact"/>
              <w:ind w:left="105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Январь</w:t>
            </w:r>
          </w:p>
        </w:tc>
      </w:tr>
      <w:tr w:rsidR="00106862" w:rsidRPr="00C41C39" w14:paraId="1A1BF506" w14:textId="77777777" w:rsidTr="00B879F4">
        <w:trPr>
          <w:trHeight w:val="1149"/>
        </w:trPr>
        <w:tc>
          <w:tcPr>
            <w:tcW w:w="1264" w:type="pct"/>
          </w:tcPr>
          <w:p w14:paraId="4D6C47CE" w14:textId="77777777" w:rsidR="00106862" w:rsidRPr="00C41C39" w:rsidRDefault="00106862" w:rsidP="00106862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Зимняя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спартакиада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E0B955C" w14:textId="61139D49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A08F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D6DB700" w14:textId="0009071C" w:rsidR="00106862" w:rsidRPr="000433D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51246E7" w14:textId="77777777" w:rsidR="00106862" w:rsidRPr="000433D4" w:rsidRDefault="00106862" w:rsidP="00106862">
            <w:pPr>
              <w:pStyle w:val="TableParagraph"/>
              <w:spacing w:line="230" w:lineRule="exact"/>
              <w:ind w:left="307" w:right="144" w:hanging="28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Учителя физкультуры, </w:t>
            </w:r>
            <w:r w:rsidRPr="000433D4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0433D4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0433D4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0936E5D6" w14:textId="77777777" w:rsidR="00106862" w:rsidRPr="000433D4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4D0980E1" w14:textId="77777777" w:rsidTr="00B879F4">
        <w:trPr>
          <w:trHeight w:val="1148"/>
        </w:trPr>
        <w:tc>
          <w:tcPr>
            <w:tcW w:w="1264" w:type="pct"/>
          </w:tcPr>
          <w:p w14:paraId="3D939616" w14:textId="77777777" w:rsidR="00106862" w:rsidRPr="000433D4" w:rsidRDefault="00106862" w:rsidP="00106862">
            <w:pPr>
              <w:pStyle w:val="TableParagraph"/>
              <w:ind w:left="185" w:right="181" w:firstLine="69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 час с просмотром видео-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фильма «Дневник Насти».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ствовать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формированию жизненных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10-</w:t>
            </w:r>
            <w:r w:rsidRPr="000433D4">
              <w:rPr>
                <w:rFonts w:cs="Times New Roman"/>
                <w:sz w:val="24"/>
                <w:szCs w:val="24"/>
                <w:lang w:val="ru-RU"/>
              </w:rPr>
              <w:t>11</w:t>
            </w:r>
            <w:r w:rsidRPr="000433D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433D4">
              <w:rPr>
                <w:rFonts w:cs="Times New Roman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625" w:type="pct"/>
          </w:tcPr>
          <w:p w14:paraId="61F19897" w14:textId="55E6EA18" w:rsidR="00106862" w:rsidRPr="000433D4" w:rsidRDefault="00106862" w:rsidP="00106862">
            <w:pPr>
              <w:pStyle w:val="TableParagraph"/>
              <w:spacing w:line="222" w:lineRule="exact"/>
              <w:ind w:left="145" w:right="136"/>
              <w:rPr>
                <w:rFonts w:cs="Times New Roman"/>
                <w:sz w:val="24"/>
                <w:szCs w:val="24"/>
                <w:lang w:val="ru-RU"/>
              </w:rPr>
            </w:pPr>
            <w:r w:rsidRPr="009A08F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C77C774" w14:textId="77777777" w:rsidR="00106862" w:rsidRPr="00C41C39" w:rsidRDefault="00106862" w:rsidP="00106862">
            <w:pPr>
              <w:pStyle w:val="TableParagraph"/>
              <w:ind w:left="540" w:right="110" w:hanging="41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педагога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1419" w:type="pct"/>
          </w:tcPr>
          <w:p w14:paraId="6A2B6483" w14:textId="77777777" w:rsidR="00106862" w:rsidRDefault="00106862" w:rsidP="00106862">
            <w:pPr>
              <w:pStyle w:val="TableParagraph"/>
              <w:ind w:left="468" w:right="248" w:hanging="190"/>
              <w:jc w:val="left"/>
              <w:rPr>
                <w:rFonts w:cs="Times New Roman"/>
                <w:spacing w:val="-48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Педагог – психолог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</w:p>
          <w:p w14:paraId="1DBBD859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A67913E" w14:textId="77777777" w:rsidR="00106862" w:rsidRPr="00C41C39" w:rsidRDefault="00106862" w:rsidP="00106862">
            <w:pPr>
              <w:pStyle w:val="TableParagraph"/>
              <w:ind w:left="468" w:right="248" w:hanging="19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23BD93C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2C44E45C" w14:textId="77777777" w:rsidTr="00B879F4">
        <w:trPr>
          <w:trHeight w:val="688"/>
        </w:trPr>
        <w:tc>
          <w:tcPr>
            <w:tcW w:w="1264" w:type="pct"/>
          </w:tcPr>
          <w:p w14:paraId="5E54E08E" w14:textId="77777777" w:rsidR="00106862" w:rsidRPr="00C41C39" w:rsidRDefault="00106862" w:rsidP="00106862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Организация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рейдов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соблюдению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учащимися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внутреннего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рас-</w:t>
            </w:r>
          </w:p>
          <w:p w14:paraId="7937950E" w14:textId="77777777" w:rsidR="00106862" w:rsidRPr="00C41C39" w:rsidRDefault="00106862" w:rsidP="00106862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порядка</w:t>
            </w:r>
            <w:proofErr w:type="spellEnd"/>
          </w:p>
        </w:tc>
        <w:tc>
          <w:tcPr>
            <w:tcW w:w="625" w:type="pct"/>
          </w:tcPr>
          <w:p w14:paraId="645E2262" w14:textId="1FB6DDDE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A5A03D0" w14:textId="3474A1FD" w:rsidR="00106862" w:rsidRPr="00B302B7" w:rsidRDefault="00106862" w:rsidP="00106862">
            <w:pPr>
              <w:pStyle w:val="TableParagraph"/>
              <w:spacing w:line="223" w:lineRule="exact"/>
              <w:ind w:left="104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12.01.-15.01.202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A50FFDB" w14:textId="77777777" w:rsidR="00106862" w:rsidRPr="00C41C39" w:rsidRDefault="00106862" w:rsidP="00106862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  <w:p w14:paraId="50743E5D" w14:textId="77777777" w:rsidR="00106862" w:rsidRPr="00B302B7" w:rsidRDefault="00106862" w:rsidP="00106862">
            <w:pPr>
              <w:pStyle w:val="TableParagraph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</w:p>
        </w:tc>
        <w:tc>
          <w:tcPr>
            <w:tcW w:w="713" w:type="pct"/>
          </w:tcPr>
          <w:p w14:paraId="16894C68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EF15B38" w14:textId="77777777" w:rsidTr="00B879F4">
        <w:trPr>
          <w:trHeight w:val="461"/>
        </w:trPr>
        <w:tc>
          <w:tcPr>
            <w:tcW w:w="1264" w:type="pct"/>
          </w:tcPr>
          <w:p w14:paraId="77B22D8F" w14:textId="77777777" w:rsidR="00106862" w:rsidRPr="00C41C39" w:rsidRDefault="00106862" w:rsidP="00106862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098AB792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ГДТДиМ№1</w:t>
            </w:r>
          </w:p>
        </w:tc>
        <w:tc>
          <w:tcPr>
            <w:tcW w:w="625" w:type="pct"/>
          </w:tcPr>
          <w:p w14:paraId="29B10FD1" w14:textId="19BCD9F1" w:rsidR="00106862" w:rsidRPr="00B302B7" w:rsidRDefault="00106862" w:rsidP="00106862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8B88C1D" w14:textId="700A0B43" w:rsidR="00106862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14.</w:t>
            </w:r>
            <w:r w:rsidRPr="00C41C39">
              <w:rPr>
                <w:rFonts w:cs="Times New Roman"/>
                <w:sz w:val="24"/>
                <w:szCs w:val="24"/>
              </w:rPr>
              <w:t>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2AE3D714" w14:textId="745CF27B" w:rsidR="00106862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21.01.202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01BEE9FE" w14:textId="45C4F975" w:rsidR="00106862" w:rsidRPr="00B302B7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28.01.20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419" w:type="pct"/>
          </w:tcPr>
          <w:p w14:paraId="142372F1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EFD4DD6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69FE3C2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912E42B" w14:textId="77777777" w:rsidTr="00B879F4">
        <w:trPr>
          <w:trHeight w:val="458"/>
        </w:trPr>
        <w:tc>
          <w:tcPr>
            <w:tcW w:w="1264" w:type="pct"/>
          </w:tcPr>
          <w:p w14:paraId="0C457A11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068A86E" w14:textId="42B892D0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A125E07" w14:textId="7487C17B" w:rsidR="00106862" w:rsidRPr="00B302B7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DADF2C2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546C981" w14:textId="77777777" w:rsidR="00106862" w:rsidRPr="00C41C39" w:rsidRDefault="00106862" w:rsidP="0010686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7AD2936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975E0D1" w14:textId="77777777" w:rsidTr="00B879F4">
        <w:trPr>
          <w:trHeight w:val="460"/>
        </w:trPr>
        <w:tc>
          <w:tcPr>
            <w:tcW w:w="1264" w:type="pct"/>
          </w:tcPr>
          <w:p w14:paraId="74C820A8" w14:textId="77777777" w:rsidR="00106862" w:rsidRPr="00C41C39" w:rsidRDefault="00106862" w:rsidP="00106862">
            <w:pPr>
              <w:pStyle w:val="TableParagraph"/>
              <w:spacing w:line="224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«У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страха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глаза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велики,</w:t>
            </w:r>
          </w:p>
          <w:p w14:paraId="3C99C178" w14:textId="77777777" w:rsidR="00106862" w:rsidRPr="00C41C39" w:rsidRDefault="00106862" w:rsidP="00106862">
            <w:pPr>
              <w:pStyle w:val="TableParagraph"/>
              <w:spacing w:line="216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научиться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быть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честным?»</w:t>
            </w:r>
          </w:p>
        </w:tc>
        <w:tc>
          <w:tcPr>
            <w:tcW w:w="625" w:type="pct"/>
          </w:tcPr>
          <w:p w14:paraId="719FFCEC" w14:textId="147ED745" w:rsidR="00106862" w:rsidRPr="00C41C39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1B6CBE5" w14:textId="53B9FAF9" w:rsidR="00106862" w:rsidRPr="00B302B7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20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B8C1DE" w14:textId="77777777" w:rsidR="00106862" w:rsidRPr="00C41C39" w:rsidRDefault="00106862" w:rsidP="0010686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6F24BE5" w14:textId="77777777" w:rsidR="00106862" w:rsidRPr="00C41C39" w:rsidRDefault="00106862" w:rsidP="0010686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8567FE9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498506C" w14:textId="77777777" w:rsidTr="00B879F4">
        <w:trPr>
          <w:trHeight w:val="460"/>
        </w:trPr>
        <w:tc>
          <w:tcPr>
            <w:tcW w:w="1264" w:type="pct"/>
          </w:tcPr>
          <w:p w14:paraId="5A3E7D3A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Большой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25" w:type="pct"/>
          </w:tcPr>
          <w:p w14:paraId="2A5708F7" w14:textId="047EC977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7FFBEF9" w14:textId="023B3DB8" w:rsidR="00106862" w:rsidRPr="00B302B7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94E4F17" w14:textId="77777777" w:rsidR="00106862" w:rsidRPr="00C41C39" w:rsidRDefault="00106862" w:rsidP="00106862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Спикер,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депутаты,</w:t>
            </w:r>
          </w:p>
          <w:p w14:paraId="2C3D1021" w14:textId="77777777" w:rsidR="00106862" w:rsidRPr="00C41C39" w:rsidRDefault="00106862" w:rsidP="0010686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3DA0959C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F4F42A4" w14:textId="77777777" w:rsidTr="00B879F4">
        <w:trPr>
          <w:trHeight w:val="460"/>
        </w:trPr>
        <w:tc>
          <w:tcPr>
            <w:tcW w:w="1264" w:type="pct"/>
          </w:tcPr>
          <w:p w14:paraId="72521566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значит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оставить</w:t>
            </w:r>
          </w:p>
          <w:p w14:paraId="520BE5E9" w14:textId="77777777" w:rsidR="00106862" w:rsidRPr="00C41C39" w:rsidRDefault="00106862" w:rsidP="0010686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след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Земле?»</w:t>
            </w:r>
          </w:p>
        </w:tc>
        <w:tc>
          <w:tcPr>
            <w:tcW w:w="625" w:type="pct"/>
          </w:tcPr>
          <w:p w14:paraId="2D7FFF3A" w14:textId="1415C4D0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9640D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26F16E9" w14:textId="753CB0D8" w:rsidR="00106862" w:rsidRPr="00B302B7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ACE9D06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36AA163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CBDFAE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DE91674" w14:textId="77777777" w:rsidTr="00B879F4">
        <w:trPr>
          <w:trHeight w:val="457"/>
        </w:trPr>
        <w:tc>
          <w:tcPr>
            <w:tcW w:w="1264" w:type="pct"/>
          </w:tcPr>
          <w:p w14:paraId="6EBC556F" w14:textId="77777777" w:rsidR="00574A9E" w:rsidRPr="00C41C39" w:rsidRDefault="00574A9E" w:rsidP="00B879F4">
            <w:pPr>
              <w:pStyle w:val="TableParagraph"/>
              <w:spacing w:line="223" w:lineRule="exact"/>
              <w:ind w:left="98" w:right="8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Интерактивное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занятие.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4A266495" w14:textId="77777777" w:rsidR="00574A9E" w:rsidRPr="00C41C39" w:rsidRDefault="00574A9E" w:rsidP="00B879F4">
            <w:pPr>
              <w:pStyle w:val="TableParagraph"/>
              <w:spacing w:line="215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ская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готовность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сдаче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ОГЭ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ЕГЭ</w:t>
            </w:r>
          </w:p>
        </w:tc>
        <w:tc>
          <w:tcPr>
            <w:tcW w:w="625" w:type="pct"/>
          </w:tcPr>
          <w:p w14:paraId="3DED7947" w14:textId="04989855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5A5267C4" w14:textId="611AAF01" w:rsidR="00574A9E" w:rsidRPr="00B302B7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21.01.202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663B547" w14:textId="77777777" w:rsidR="00574A9E" w:rsidRPr="00C41C39" w:rsidRDefault="00574A9E" w:rsidP="00B879F4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5A2E2DEC" w14:textId="77777777" w:rsidR="00574A9E" w:rsidRPr="00C41C39" w:rsidRDefault="00574A9E" w:rsidP="00B879F4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38A49B5D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55646B35" w14:textId="77777777" w:rsidTr="00B879F4">
        <w:trPr>
          <w:trHeight w:val="254"/>
        </w:trPr>
        <w:tc>
          <w:tcPr>
            <w:tcW w:w="1264" w:type="pct"/>
          </w:tcPr>
          <w:p w14:paraId="120F278D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Акции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Молодёжь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выбирает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жизнь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A6D03AB" w14:textId="24446E11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332A0D8" w14:textId="63A2ADA2" w:rsidR="00574A9E" w:rsidRPr="00B302B7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30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851639E" w14:textId="77777777" w:rsidR="00574A9E" w:rsidRPr="00C41C39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6567ACF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E78AAC7" w14:textId="77777777" w:rsidTr="00B879F4">
        <w:trPr>
          <w:trHeight w:val="460"/>
        </w:trPr>
        <w:tc>
          <w:tcPr>
            <w:tcW w:w="1264" w:type="pct"/>
          </w:tcPr>
          <w:p w14:paraId="7126B93C" w14:textId="77777777" w:rsidR="00106862" w:rsidRPr="00C41C39" w:rsidRDefault="00106862" w:rsidP="00106862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причастна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той</w:t>
            </w:r>
          </w:p>
          <w:p w14:paraId="759D3804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Победе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2B7AF029" w14:textId="7607EEF5" w:rsidR="00106862" w:rsidRPr="00C41C39" w:rsidRDefault="00106862" w:rsidP="00106862">
            <w:pPr>
              <w:pStyle w:val="TableParagraph"/>
              <w:spacing w:line="224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1366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65C0E5E" w14:textId="72EC011B" w:rsidR="00106862" w:rsidRPr="0000378A" w:rsidRDefault="00106862" w:rsidP="00106862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29.01.2022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49FEBD7" w14:textId="77777777" w:rsidR="00106862" w:rsidRPr="00C41C39" w:rsidRDefault="00106862" w:rsidP="0010686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62759B7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EA9ADA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02C8F76" w14:textId="77777777" w:rsidTr="00B879F4">
        <w:trPr>
          <w:trHeight w:val="458"/>
        </w:trPr>
        <w:tc>
          <w:tcPr>
            <w:tcW w:w="1264" w:type="pct"/>
          </w:tcPr>
          <w:p w14:paraId="663C6178" w14:textId="77777777" w:rsidR="00106862" w:rsidRPr="00C41C39" w:rsidRDefault="00106862" w:rsidP="00106862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«Молодежь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культуру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ми-</w:t>
            </w:r>
          </w:p>
          <w:p w14:paraId="357415E1" w14:textId="77777777" w:rsidR="00106862" w:rsidRPr="00C41C39" w:rsidRDefault="00106862" w:rsidP="00106862">
            <w:pPr>
              <w:pStyle w:val="TableParagraph"/>
              <w:spacing w:line="21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ПРОТИВ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терроризма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178380C" w14:textId="737DDBC2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413662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C0AFFFF" w14:textId="2DBD3919" w:rsidR="00106862" w:rsidRPr="0000378A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</w:t>
            </w:r>
            <w:r w:rsidRPr="00C41C39">
              <w:rPr>
                <w:rFonts w:cs="Times New Roman"/>
                <w:sz w:val="24"/>
                <w:szCs w:val="24"/>
              </w:rPr>
              <w:t>.01.202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D0BB919" w14:textId="77777777" w:rsidR="00106862" w:rsidRPr="00C41C39" w:rsidRDefault="00106862" w:rsidP="00106862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Некрасова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И.А.</w:t>
            </w:r>
          </w:p>
        </w:tc>
        <w:tc>
          <w:tcPr>
            <w:tcW w:w="713" w:type="pct"/>
          </w:tcPr>
          <w:p w14:paraId="15C8B74C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97703FA" w14:textId="77777777" w:rsidTr="00B879F4">
        <w:trPr>
          <w:trHeight w:val="230"/>
        </w:trPr>
        <w:tc>
          <w:tcPr>
            <w:tcW w:w="5000" w:type="pct"/>
            <w:gridSpan w:val="5"/>
          </w:tcPr>
          <w:p w14:paraId="58888C30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6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ФЕВРАЛЬ</w:t>
            </w:r>
          </w:p>
        </w:tc>
      </w:tr>
      <w:tr w:rsidR="00574A9E" w:rsidRPr="00C41C39" w14:paraId="2F44A3E3" w14:textId="77777777" w:rsidTr="00B879F4">
        <w:trPr>
          <w:trHeight w:val="460"/>
        </w:trPr>
        <w:tc>
          <w:tcPr>
            <w:tcW w:w="1264" w:type="pct"/>
          </w:tcPr>
          <w:p w14:paraId="35E04EEF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Городская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экологическая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операция</w:t>
            </w:r>
            <w:proofErr w:type="spellEnd"/>
          </w:p>
          <w:p w14:paraId="7940FABE" w14:textId="77777777" w:rsidR="00574A9E" w:rsidRPr="00C41C39" w:rsidRDefault="00574A9E" w:rsidP="00B879F4">
            <w:pPr>
              <w:pStyle w:val="TableParagraph"/>
              <w:spacing w:line="217" w:lineRule="exact"/>
              <w:ind w:left="98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Елочка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CE035A5" w14:textId="079B48EF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076E710" w14:textId="098B12A0" w:rsidR="00574A9E" w:rsidRPr="0000378A" w:rsidRDefault="00574A9E" w:rsidP="00B879F4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01.02-0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8B2EC5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28E333B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450150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6F9D28C" w14:textId="77777777" w:rsidTr="00B879F4">
        <w:trPr>
          <w:trHeight w:val="688"/>
        </w:trPr>
        <w:tc>
          <w:tcPr>
            <w:tcW w:w="1264" w:type="pct"/>
          </w:tcPr>
          <w:p w14:paraId="07F9051D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</w:p>
          <w:p w14:paraId="7745CFBF" w14:textId="77777777" w:rsidR="00574A9E" w:rsidRPr="00C41C39" w:rsidRDefault="00574A9E" w:rsidP="00B879F4">
            <w:pPr>
              <w:pStyle w:val="TableParagraph"/>
              <w:spacing w:line="230" w:lineRule="atLeas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мероприятий,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посвященных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празднованию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защитника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625" w:type="pct"/>
          </w:tcPr>
          <w:p w14:paraId="4C3FC4A7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80" w:type="pct"/>
          </w:tcPr>
          <w:p w14:paraId="456814A8" w14:textId="045A6132" w:rsidR="00574A9E" w:rsidRPr="003119B4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4ED50A4" w14:textId="77777777" w:rsidR="00574A9E" w:rsidRPr="003119B4" w:rsidRDefault="00574A9E" w:rsidP="00B879F4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F3B74B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AEB211A" w14:textId="77777777" w:rsidTr="00B879F4">
        <w:trPr>
          <w:trHeight w:val="460"/>
        </w:trPr>
        <w:tc>
          <w:tcPr>
            <w:tcW w:w="1264" w:type="pct"/>
          </w:tcPr>
          <w:p w14:paraId="390F0992" w14:textId="77777777" w:rsidR="00574A9E" w:rsidRPr="00C41C39" w:rsidRDefault="00574A9E" w:rsidP="00B879F4">
            <w:pPr>
              <w:pStyle w:val="TableParagraph"/>
              <w:spacing w:line="228" w:lineRule="exact"/>
              <w:ind w:left="573" w:right="195" w:hanging="37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Вечер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выпускниками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столько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шагали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вместе»</w:t>
            </w:r>
          </w:p>
        </w:tc>
        <w:tc>
          <w:tcPr>
            <w:tcW w:w="625" w:type="pct"/>
          </w:tcPr>
          <w:p w14:paraId="10EEEF2C" w14:textId="77777777" w:rsidR="00574A9E" w:rsidRPr="00C41C39" w:rsidRDefault="00574A9E" w:rsidP="00B879F4">
            <w:pPr>
              <w:pStyle w:val="TableParagraph"/>
              <w:spacing w:line="226" w:lineRule="exact"/>
              <w:ind w:left="138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395A2940" w14:textId="73AAC2E1" w:rsidR="00574A9E" w:rsidRPr="0000378A" w:rsidRDefault="00574A9E" w:rsidP="00B879F4">
            <w:pPr>
              <w:pStyle w:val="TableParagraph"/>
              <w:spacing w:line="226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2ED53EA" w14:textId="77777777" w:rsidR="00574A9E" w:rsidRPr="00C41C39" w:rsidRDefault="00574A9E" w:rsidP="00B879F4">
            <w:pPr>
              <w:pStyle w:val="TableParagraph"/>
              <w:spacing w:line="228" w:lineRule="exact"/>
              <w:ind w:left="295" w:right="278" w:firstLine="18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.</w:t>
            </w:r>
          </w:p>
        </w:tc>
        <w:tc>
          <w:tcPr>
            <w:tcW w:w="713" w:type="pct"/>
          </w:tcPr>
          <w:p w14:paraId="75B925C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6C508514" w14:textId="77777777" w:rsidTr="00B879F4">
        <w:trPr>
          <w:trHeight w:val="460"/>
        </w:trPr>
        <w:tc>
          <w:tcPr>
            <w:tcW w:w="1264" w:type="pct"/>
          </w:tcPr>
          <w:p w14:paraId="0961CC2C" w14:textId="77777777" w:rsidR="00106862" w:rsidRPr="00C41C39" w:rsidRDefault="00106862" w:rsidP="00106862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07E272C7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1559F804" w14:textId="4793238E" w:rsidR="00106862" w:rsidRPr="003119B4" w:rsidRDefault="00106862" w:rsidP="00106862">
            <w:pPr>
              <w:pStyle w:val="TableParagraph"/>
              <w:spacing w:line="223" w:lineRule="exact"/>
              <w:ind w:left="145" w:right="134"/>
              <w:rPr>
                <w:rFonts w:cs="Times New Roman"/>
                <w:sz w:val="24"/>
                <w:szCs w:val="24"/>
                <w:lang w:val="ru-RU"/>
              </w:rPr>
            </w:pPr>
            <w:r w:rsidRPr="005D33B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78C5C03" w14:textId="06C008FE" w:rsidR="00106862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1EB2BF86" w14:textId="129C1B02" w:rsidR="00106862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11.02.202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4A6A48C0" w14:textId="5F8A0156" w:rsidR="00106862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6A75DC1E" w14:textId="6B8C5DEB" w:rsidR="00106862" w:rsidRPr="003119B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68A5A18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4AF1379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B8AF11C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FCC3963" w14:textId="77777777" w:rsidTr="00B879F4">
        <w:trPr>
          <w:trHeight w:val="460"/>
        </w:trPr>
        <w:tc>
          <w:tcPr>
            <w:tcW w:w="1264" w:type="pct"/>
          </w:tcPr>
          <w:p w14:paraId="680E3C29" w14:textId="77777777" w:rsidR="00106862" w:rsidRPr="00C41C39" w:rsidRDefault="00106862" w:rsidP="00106862">
            <w:pPr>
              <w:pStyle w:val="TableParagraph"/>
              <w:spacing w:line="223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«Не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проходите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мимо!»</w:t>
            </w:r>
          </w:p>
          <w:p w14:paraId="0526E051" w14:textId="77777777" w:rsidR="00106862" w:rsidRPr="00C41C39" w:rsidRDefault="00106862" w:rsidP="0010686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Что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стоит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этими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словами?»</w:t>
            </w:r>
          </w:p>
        </w:tc>
        <w:tc>
          <w:tcPr>
            <w:tcW w:w="625" w:type="pct"/>
          </w:tcPr>
          <w:p w14:paraId="3F783AB9" w14:textId="773CA579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5D33B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271A700" w14:textId="1602B7EE" w:rsidR="00106862" w:rsidRPr="003119B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D204BAB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3B03C075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9FB111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28042C2" w14:textId="77777777" w:rsidTr="00B879F4">
        <w:trPr>
          <w:trHeight w:val="688"/>
        </w:trPr>
        <w:tc>
          <w:tcPr>
            <w:tcW w:w="1264" w:type="pct"/>
          </w:tcPr>
          <w:p w14:paraId="68C2591D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Лыжня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России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2022»</w:t>
            </w:r>
          </w:p>
        </w:tc>
        <w:tc>
          <w:tcPr>
            <w:tcW w:w="625" w:type="pct"/>
          </w:tcPr>
          <w:p w14:paraId="02E198B0" w14:textId="14B753D1" w:rsidR="00106862" w:rsidRPr="003119B4" w:rsidRDefault="00106862" w:rsidP="00106862">
            <w:pPr>
              <w:pStyle w:val="TableParagraph"/>
              <w:spacing w:line="223" w:lineRule="exact"/>
              <w:ind w:left="6"/>
              <w:rPr>
                <w:rFonts w:cs="Times New Roman"/>
                <w:sz w:val="24"/>
                <w:szCs w:val="24"/>
                <w:lang w:val="ru-RU"/>
              </w:rPr>
            </w:pPr>
            <w:r w:rsidRPr="005D33B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3AB41AD" w14:textId="77777777" w:rsidR="00106862" w:rsidRPr="003119B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1419" w:type="pct"/>
          </w:tcPr>
          <w:p w14:paraId="7C0343FE" w14:textId="77777777" w:rsidR="00106862" w:rsidRPr="00C41C39" w:rsidRDefault="00106862" w:rsidP="00106862">
            <w:pPr>
              <w:pStyle w:val="TableParagraph"/>
              <w:spacing w:line="215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24545652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506B282" w14:textId="77777777" w:rsidTr="00B879F4">
        <w:trPr>
          <w:trHeight w:val="460"/>
        </w:trPr>
        <w:tc>
          <w:tcPr>
            <w:tcW w:w="1264" w:type="pct"/>
          </w:tcPr>
          <w:p w14:paraId="60EB7E40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lastRenderedPageBreak/>
              <w:t>Игра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Зарница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45573BBC" w14:textId="4101C861" w:rsidR="00574A9E" w:rsidRPr="00C41C39" w:rsidRDefault="00574A9E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3E9B7702" w14:textId="231A903E" w:rsidR="00574A9E" w:rsidRPr="0000378A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D316E27" w14:textId="77777777" w:rsidR="00574A9E" w:rsidRPr="00C41C39" w:rsidRDefault="00574A9E" w:rsidP="00B879F4">
            <w:pPr>
              <w:pStyle w:val="TableParagraph"/>
              <w:spacing w:before="1" w:line="217" w:lineRule="exact"/>
              <w:ind w:left="4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1C5BB3A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206EC1C4" w14:textId="77777777" w:rsidTr="00B879F4">
        <w:trPr>
          <w:trHeight w:val="688"/>
        </w:trPr>
        <w:tc>
          <w:tcPr>
            <w:tcW w:w="1264" w:type="pct"/>
          </w:tcPr>
          <w:p w14:paraId="6CFACD3C" w14:textId="77777777" w:rsidR="00106862" w:rsidRPr="00C41C39" w:rsidRDefault="00106862" w:rsidP="00106862">
            <w:pPr>
              <w:pStyle w:val="TableParagraph"/>
              <w:ind w:left="572" w:right="529" w:hanging="32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Проверка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знаний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правилах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</w:t>
            </w:r>
          </w:p>
        </w:tc>
        <w:tc>
          <w:tcPr>
            <w:tcW w:w="625" w:type="pct"/>
          </w:tcPr>
          <w:p w14:paraId="6CA076D9" w14:textId="33205323" w:rsidR="00106862" w:rsidRPr="00C41C39" w:rsidRDefault="00106862" w:rsidP="00106862">
            <w:pPr>
              <w:pStyle w:val="TableParagraph"/>
              <w:spacing w:line="223" w:lineRule="exact"/>
              <w:ind w:left="142" w:right="136"/>
              <w:rPr>
                <w:rFonts w:cs="Times New Roman"/>
                <w:sz w:val="24"/>
                <w:szCs w:val="24"/>
              </w:rPr>
            </w:pPr>
            <w:r w:rsidRPr="007F280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2FC4D01" w14:textId="28D50000" w:rsidR="00106862" w:rsidRPr="003119B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13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  <w:r>
              <w:rPr>
                <w:rFonts w:cs="Times New Roman"/>
                <w:sz w:val="24"/>
                <w:szCs w:val="24"/>
                <w:lang w:val="ru-RU"/>
              </w:rPr>
              <w:t>-18.02.202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423080B" w14:textId="77777777" w:rsidR="00106862" w:rsidRPr="00C41C39" w:rsidRDefault="00106862" w:rsidP="00106862">
            <w:pPr>
              <w:pStyle w:val="TableParagraph"/>
              <w:spacing w:line="223" w:lineRule="exact"/>
              <w:ind w:left="499" w:firstLine="19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EF837F5" w14:textId="77777777" w:rsidR="00106862" w:rsidRPr="00C41C39" w:rsidRDefault="00106862" w:rsidP="00106862">
            <w:pPr>
              <w:pStyle w:val="TableParagraph"/>
              <w:spacing w:line="230" w:lineRule="atLeast"/>
              <w:ind w:left="595" w:right="474" w:hanging="9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отряд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ЮИД</w:t>
            </w:r>
          </w:p>
        </w:tc>
        <w:tc>
          <w:tcPr>
            <w:tcW w:w="713" w:type="pct"/>
          </w:tcPr>
          <w:p w14:paraId="2387810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970C453" w14:textId="77777777" w:rsidTr="00B879F4">
        <w:trPr>
          <w:trHeight w:val="921"/>
        </w:trPr>
        <w:tc>
          <w:tcPr>
            <w:tcW w:w="1264" w:type="pct"/>
          </w:tcPr>
          <w:p w14:paraId="540C4136" w14:textId="77777777" w:rsidR="00106862" w:rsidRPr="00C41C39" w:rsidRDefault="00106862" w:rsidP="00106862">
            <w:pPr>
              <w:pStyle w:val="TableParagraph"/>
              <w:ind w:left="132" w:right="126" w:hanging="2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Зачет</w:t>
            </w:r>
            <w:r w:rsidRPr="00C41C3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гражданин</w:t>
            </w:r>
            <w:r w:rsidRPr="00C41C39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России»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(гимны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РФ,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РТ,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юного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челнин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Кодекс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чести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гимназиста,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гимн</w:t>
            </w:r>
          </w:p>
          <w:p w14:paraId="752E999E" w14:textId="77777777" w:rsidR="00106862" w:rsidRPr="00C41C39" w:rsidRDefault="00106862" w:rsidP="00106862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гимназии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7C83CE9" w14:textId="0B0D48E1" w:rsidR="00106862" w:rsidRPr="00C41C39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280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7D56985" w14:textId="2234B95D" w:rsidR="00106862" w:rsidRPr="003119B4" w:rsidRDefault="00106862" w:rsidP="0010686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.02-1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3DF9F8" w14:textId="77777777" w:rsidR="00106862" w:rsidRPr="00C41C39" w:rsidRDefault="00106862" w:rsidP="00106862">
            <w:pPr>
              <w:pStyle w:val="TableParagraph"/>
              <w:ind w:left="103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ШСУ.,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классные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51AB733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55EA9551" w14:textId="77777777" w:rsidTr="00B879F4">
        <w:trPr>
          <w:trHeight w:val="460"/>
        </w:trPr>
        <w:tc>
          <w:tcPr>
            <w:tcW w:w="1264" w:type="pct"/>
          </w:tcPr>
          <w:p w14:paraId="362883D6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Экскурсии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музей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боевой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славы</w:t>
            </w:r>
          </w:p>
          <w:p w14:paraId="4B5680DC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вГДТДиМ№1.</w:t>
            </w:r>
          </w:p>
        </w:tc>
        <w:tc>
          <w:tcPr>
            <w:tcW w:w="625" w:type="pct"/>
          </w:tcPr>
          <w:p w14:paraId="509A42C6" w14:textId="12B4334B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7F280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9009160" w14:textId="3AAD88F2" w:rsidR="00106862" w:rsidRPr="003119B4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.02-22.02.202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5D5FBD9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D2B83DA" w14:textId="77777777" w:rsidR="00106862" w:rsidRPr="00C41C39" w:rsidRDefault="00106862" w:rsidP="00106862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1-11</w:t>
            </w:r>
          </w:p>
        </w:tc>
        <w:tc>
          <w:tcPr>
            <w:tcW w:w="713" w:type="pct"/>
          </w:tcPr>
          <w:p w14:paraId="396E4219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D806C0B" w14:textId="77777777" w:rsidTr="00B879F4">
        <w:trPr>
          <w:trHeight w:val="460"/>
        </w:trPr>
        <w:tc>
          <w:tcPr>
            <w:tcW w:w="1264" w:type="pct"/>
          </w:tcPr>
          <w:p w14:paraId="236F3545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Экскурсии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предприятия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7C5B60AB" w14:textId="47BD38F2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7F280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89880B2" w14:textId="6F36206D" w:rsidR="00106862" w:rsidRPr="003119B4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14.02-19.02.202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D8E212D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009BA680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E4F2662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9451A32" w14:textId="77777777" w:rsidTr="00B879F4">
        <w:trPr>
          <w:trHeight w:val="460"/>
        </w:trPr>
        <w:tc>
          <w:tcPr>
            <w:tcW w:w="1264" w:type="pct"/>
          </w:tcPr>
          <w:p w14:paraId="2EE2468E" w14:textId="77777777" w:rsidR="00106862" w:rsidRPr="003119B4" w:rsidRDefault="00106862" w:rsidP="0010686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Встречи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"Профессии</w:t>
            </w:r>
            <w:r w:rsidRPr="003119B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наших</w:t>
            </w:r>
          </w:p>
          <w:p w14:paraId="39B98F93" w14:textId="77777777" w:rsidR="00106862" w:rsidRPr="003119B4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родителей"</w:t>
            </w:r>
          </w:p>
        </w:tc>
        <w:tc>
          <w:tcPr>
            <w:tcW w:w="625" w:type="pct"/>
          </w:tcPr>
          <w:p w14:paraId="1EC5DA03" w14:textId="321BCB84" w:rsidR="00106862" w:rsidRPr="003119B4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749763D" w14:textId="76EF66E0" w:rsidR="00106862" w:rsidRPr="003119B4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3119B4">
              <w:rPr>
                <w:rFonts w:cs="Times New Roman"/>
                <w:sz w:val="24"/>
                <w:szCs w:val="24"/>
                <w:lang w:val="ru-RU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849D122" w14:textId="77777777" w:rsidR="00106862" w:rsidRPr="003119B4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</w:p>
          <w:p w14:paraId="52E8F06C" w14:textId="77777777" w:rsidR="00106862" w:rsidRPr="003119B4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3119B4">
              <w:rPr>
                <w:rFonts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713" w:type="pct"/>
          </w:tcPr>
          <w:p w14:paraId="4D5C4EBA" w14:textId="77777777" w:rsidR="00106862" w:rsidRPr="003119B4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AAD1CF3" w14:textId="77777777" w:rsidTr="00B879F4">
        <w:trPr>
          <w:trHeight w:val="921"/>
        </w:trPr>
        <w:tc>
          <w:tcPr>
            <w:tcW w:w="1264" w:type="pct"/>
          </w:tcPr>
          <w:p w14:paraId="1B0AEE32" w14:textId="77777777" w:rsidR="00106862" w:rsidRPr="00C41C39" w:rsidRDefault="00106862" w:rsidP="00106862">
            <w:pPr>
              <w:pStyle w:val="TableParagraph"/>
              <w:spacing w:line="225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открытых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дверей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625" w:type="pct"/>
          </w:tcPr>
          <w:p w14:paraId="0D60BB93" w14:textId="1FFED906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308ADD9" w14:textId="1BA58773" w:rsidR="00106862" w:rsidRPr="003119B4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25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F02478F" w14:textId="77777777" w:rsidR="00106862" w:rsidRPr="00C41C39" w:rsidRDefault="00106862" w:rsidP="00106862">
            <w:pPr>
              <w:pStyle w:val="TableParagraph"/>
              <w:ind w:left="139" w:right="129" w:firstLine="14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ли, педагоги, ведущие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часы дополнительного</w:t>
            </w:r>
          </w:p>
          <w:p w14:paraId="657FF7BD" w14:textId="77777777" w:rsidR="00106862" w:rsidRPr="00C41C39" w:rsidRDefault="00106862" w:rsidP="00106862">
            <w:pPr>
              <w:pStyle w:val="TableParagraph"/>
              <w:spacing w:line="216" w:lineRule="exact"/>
              <w:ind w:left="57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794FEFB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6883A8B" w14:textId="77777777" w:rsidTr="00B879F4">
        <w:trPr>
          <w:trHeight w:val="460"/>
        </w:trPr>
        <w:tc>
          <w:tcPr>
            <w:tcW w:w="1264" w:type="pct"/>
          </w:tcPr>
          <w:p w14:paraId="2E3C5059" w14:textId="77777777" w:rsidR="00106862" w:rsidRPr="00C41C39" w:rsidRDefault="00106862" w:rsidP="00106862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стану,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кем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мне</w:t>
            </w:r>
          </w:p>
          <w:p w14:paraId="5AE33767" w14:textId="77777777" w:rsidR="00106862" w:rsidRPr="00C41C39" w:rsidRDefault="00106862" w:rsidP="00106862">
            <w:pPr>
              <w:pStyle w:val="TableParagraph"/>
              <w:spacing w:line="217" w:lineRule="exact"/>
              <w:ind w:left="103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быть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чтобы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Родине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служить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?»</w:t>
            </w:r>
          </w:p>
        </w:tc>
        <w:tc>
          <w:tcPr>
            <w:tcW w:w="625" w:type="pct"/>
          </w:tcPr>
          <w:p w14:paraId="59D158C9" w14:textId="22085E76" w:rsidR="00106862" w:rsidRPr="00C41C39" w:rsidRDefault="00106862" w:rsidP="00106862">
            <w:pPr>
              <w:pStyle w:val="TableParagraph"/>
              <w:spacing w:line="224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F480636" w14:textId="08E1837D" w:rsidR="00106862" w:rsidRPr="00C60409" w:rsidRDefault="00106862" w:rsidP="00106862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17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92334BD" w14:textId="77777777" w:rsidR="00106862" w:rsidRPr="00C41C39" w:rsidRDefault="00106862" w:rsidP="0010686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6AAF872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80A19B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670DA2A" w14:textId="77777777" w:rsidTr="00B879F4">
        <w:trPr>
          <w:trHeight w:val="918"/>
        </w:trPr>
        <w:tc>
          <w:tcPr>
            <w:tcW w:w="1264" w:type="pct"/>
          </w:tcPr>
          <w:p w14:paraId="433ADCE2" w14:textId="77777777" w:rsidR="00106862" w:rsidRPr="00C41C39" w:rsidRDefault="00106862" w:rsidP="00106862">
            <w:pPr>
              <w:pStyle w:val="TableParagraph"/>
              <w:ind w:left="218" w:right="210" w:firstLine="7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Месячник гражданско-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патриотического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воспитания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от-</w:t>
            </w:r>
          </w:p>
          <w:p w14:paraId="4438A3A4" w14:textId="77777777" w:rsidR="00106862" w:rsidRPr="00C41C39" w:rsidRDefault="00106862" w:rsidP="00106862">
            <w:pPr>
              <w:pStyle w:val="TableParagraph"/>
              <w:spacing w:line="228" w:lineRule="exact"/>
              <w:ind w:left="1046" w:firstLine="71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дельному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4BEAA6BD" w14:textId="361C9BFA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40B8A8A" w14:textId="52A3936C" w:rsidR="00106862" w:rsidRPr="00C60409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9CE767F" w14:textId="77777777" w:rsidR="00106862" w:rsidRPr="00C41C39" w:rsidRDefault="00106862" w:rsidP="00106862">
            <w:pPr>
              <w:pStyle w:val="TableParagraph"/>
              <w:ind w:left="107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организато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ры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истории</w:t>
            </w:r>
          </w:p>
          <w:p w14:paraId="10A4BFFB" w14:textId="77777777" w:rsidR="00106862" w:rsidRPr="00497F5D" w:rsidRDefault="00106862" w:rsidP="00106862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 w:rsidRPr="00497F5D">
              <w:rPr>
                <w:rFonts w:cs="Times New Roman"/>
                <w:sz w:val="24"/>
                <w:szCs w:val="24"/>
                <w:lang w:val="ru-RU"/>
              </w:rPr>
              <w:t>учителя</w:t>
            </w:r>
            <w:r w:rsidRPr="00497F5D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497F5D">
              <w:rPr>
                <w:rFonts w:cs="Times New Roman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713" w:type="pct"/>
          </w:tcPr>
          <w:p w14:paraId="1B65AB7F" w14:textId="77777777" w:rsidR="00106862" w:rsidRPr="00497F5D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5222051D" w14:textId="77777777" w:rsidTr="00B879F4">
        <w:trPr>
          <w:trHeight w:val="460"/>
        </w:trPr>
        <w:tc>
          <w:tcPr>
            <w:tcW w:w="1264" w:type="pct"/>
          </w:tcPr>
          <w:p w14:paraId="526E4B7B" w14:textId="77777777" w:rsidR="00106862" w:rsidRPr="00C41C39" w:rsidRDefault="00106862" w:rsidP="00106862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«Герои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живут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тиму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C529FCC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ровская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работа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38C94773" w14:textId="309CF153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CC6E7D0" w14:textId="1803EDC6" w:rsidR="00106862" w:rsidRPr="00C60409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5B7D2A8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819446F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C632228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86E7A29" w14:textId="77777777" w:rsidTr="00B879F4">
        <w:trPr>
          <w:trHeight w:val="691"/>
        </w:trPr>
        <w:tc>
          <w:tcPr>
            <w:tcW w:w="1264" w:type="pct"/>
          </w:tcPr>
          <w:p w14:paraId="7E2B064B" w14:textId="77777777" w:rsidR="00106862" w:rsidRPr="00C41C39" w:rsidRDefault="00106862" w:rsidP="00106862">
            <w:pPr>
              <w:pStyle w:val="TableParagraph"/>
              <w:ind w:left="149" w:right="141" w:firstLine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Участие родителей в проведении ме-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сячника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гражданско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патриотическо-</w:t>
            </w:r>
          </w:p>
          <w:p w14:paraId="539D6681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625" w:type="pct"/>
          </w:tcPr>
          <w:p w14:paraId="5872350F" w14:textId="0817883A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06A6441" w14:textId="59B1480B" w:rsidR="00106862" w:rsidRPr="00C60409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24.01-24.02.202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C94E95A" w14:textId="77777777" w:rsidR="00106862" w:rsidRPr="00C41C39" w:rsidRDefault="00106862" w:rsidP="0010686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7C9166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49924A7" w14:textId="77777777" w:rsidTr="00B879F4">
        <w:trPr>
          <w:trHeight w:val="460"/>
        </w:trPr>
        <w:tc>
          <w:tcPr>
            <w:tcW w:w="1264" w:type="pct"/>
          </w:tcPr>
          <w:p w14:paraId="41516F01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1-11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классах</w:t>
            </w:r>
          </w:p>
          <w:p w14:paraId="6C1C59CB" w14:textId="77777777" w:rsidR="00106862" w:rsidRPr="00C41C39" w:rsidRDefault="00106862" w:rsidP="00106862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Закон»</w:t>
            </w:r>
          </w:p>
        </w:tc>
        <w:tc>
          <w:tcPr>
            <w:tcW w:w="625" w:type="pct"/>
          </w:tcPr>
          <w:p w14:paraId="16ADB82F" w14:textId="4EC97DBD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4A42A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17FAB3B" w14:textId="1FC68A56" w:rsidR="00106862" w:rsidRPr="00C60409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9D8CD34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D450467" w14:textId="77777777" w:rsidR="00106862" w:rsidRPr="00C41C39" w:rsidRDefault="00106862" w:rsidP="00106862">
            <w:pPr>
              <w:pStyle w:val="TableParagraph"/>
              <w:spacing w:line="217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BC6CC51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13E5684" w14:textId="77777777" w:rsidTr="00B879F4">
        <w:trPr>
          <w:trHeight w:val="229"/>
        </w:trPr>
        <w:tc>
          <w:tcPr>
            <w:tcW w:w="5000" w:type="pct"/>
            <w:gridSpan w:val="5"/>
          </w:tcPr>
          <w:p w14:paraId="422003CB" w14:textId="77777777" w:rsidR="00574A9E" w:rsidRPr="00C41C39" w:rsidRDefault="00574A9E" w:rsidP="00B879F4">
            <w:pPr>
              <w:pStyle w:val="TableParagraph"/>
              <w:spacing w:line="210" w:lineRule="exact"/>
              <w:ind w:left="1900" w:right="1890"/>
              <w:rPr>
                <w:rFonts w:cs="Times New Roman"/>
                <w:b/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МАРТ</w:t>
            </w:r>
          </w:p>
        </w:tc>
      </w:tr>
      <w:tr w:rsidR="00574A9E" w:rsidRPr="00C41C39" w14:paraId="23AD38D0" w14:textId="77777777" w:rsidTr="00B879F4">
        <w:trPr>
          <w:trHeight w:val="460"/>
        </w:trPr>
        <w:tc>
          <w:tcPr>
            <w:tcW w:w="1264" w:type="pct"/>
          </w:tcPr>
          <w:p w14:paraId="2F89E2A4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комиссий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к.</w:t>
            </w:r>
          </w:p>
          <w:p w14:paraId="57C87B81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празднику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8</w:t>
            </w:r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625" w:type="pct"/>
          </w:tcPr>
          <w:p w14:paraId="4136DA1B" w14:textId="77777777" w:rsidR="00574A9E" w:rsidRPr="00C41C39" w:rsidRDefault="00574A9E" w:rsidP="00B879F4">
            <w:pPr>
              <w:pStyle w:val="TableParagraph"/>
              <w:spacing w:line="223" w:lineRule="exact"/>
              <w:ind w:right="370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705A1A44" w14:textId="3C9626DB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BAEA873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ШСУ.</w:t>
            </w:r>
          </w:p>
        </w:tc>
        <w:tc>
          <w:tcPr>
            <w:tcW w:w="713" w:type="pct"/>
          </w:tcPr>
          <w:p w14:paraId="06812676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13F9486" w14:textId="77777777" w:rsidTr="00B879F4">
        <w:trPr>
          <w:trHeight w:val="460"/>
        </w:trPr>
        <w:tc>
          <w:tcPr>
            <w:tcW w:w="1264" w:type="pct"/>
          </w:tcPr>
          <w:p w14:paraId="3659DB00" w14:textId="77777777" w:rsidR="00574A9E" w:rsidRPr="00C41C39" w:rsidRDefault="00574A9E" w:rsidP="00B879F4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"Для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милых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дам"</w:t>
            </w:r>
          </w:p>
        </w:tc>
        <w:tc>
          <w:tcPr>
            <w:tcW w:w="625" w:type="pct"/>
          </w:tcPr>
          <w:p w14:paraId="3033513D" w14:textId="323AB2C6" w:rsidR="00574A9E" w:rsidRPr="00C41C39" w:rsidRDefault="00106862" w:rsidP="00B879F4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BC05A84" w14:textId="0498E734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D5D4D1F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F648FED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FF265F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B343FEA" w14:textId="77777777" w:rsidTr="00B879F4">
        <w:trPr>
          <w:trHeight w:val="253"/>
        </w:trPr>
        <w:tc>
          <w:tcPr>
            <w:tcW w:w="1264" w:type="pct"/>
          </w:tcPr>
          <w:p w14:paraId="7F318496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25" w:type="pct"/>
          </w:tcPr>
          <w:p w14:paraId="29B85945" w14:textId="77777777" w:rsidR="00574A9E" w:rsidRPr="00C41C39" w:rsidRDefault="00574A9E" w:rsidP="00B879F4">
            <w:pPr>
              <w:pStyle w:val="TableParagraph"/>
              <w:spacing w:line="223" w:lineRule="exact"/>
              <w:ind w:right="370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980" w:type="pct"/>
          </w:tcPr>
          <w:p w14:paraId="204564F0" w14:textId="52355FB3" w:rsidR="00574A9E" w:rsidRPr="00C6040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13E1FDC" w14:textId="77777777" w:rsidR="00574A9E" w:rsidRPr="00C41C39" w:rsidRDefault="00574A9E" w:rsidP="00B879F4">
            <w:pPr>
              <w:pStyle w:val="TableParagraph"/>
              <w:spacing w:line="223" w:lineRule="exact"/>
              <w:ind w:left="101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ШСУ.</w:t>
            </w:r>
          </w:p>
        </w:tc>
        <w:tc>
          <w:tcPr>
            <w:tcW w:w="713" w:type="pct"/>
          </w:tcPr>
          <w:p w14:paraId="6758F82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6543614" w14:textId="77777777" w:rsidTr="00B879F4">
        <w:trPr>
          <w:trHeight w:val="690"/>
        </w:trPr>
        <w:tc>
          <w:tcPr>
            <w:tcW w:w="1264" w:type="pct"/>
          </w:tcPr>
          <w:p w14:paraId="7343127D" w14:textId="77777777" w:rsidR="00106862" w:rsidRPr="00C41C39" w:rsidRDefault="00106862" w:rsidP="00106862">
            <w:pPr>
              <w:pStyle w:val="TableParagraph"/>
              <w:spacing w:line="237" w:lineRule="auto"/>
              <w:ind w:left="518" w:right="102" w:hanging="40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Концерт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«Ваш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праздник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сердечной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улыбкой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увенчан»</w:t>
            </w:r>
          </w:p>
        </w:tc>
        <w:tc>
          <w:tcPr>
            <w:tcW w:w="625" w:type="pct"/>
          </w:tcPr>
          <w:p w14:paraId="6F294D8D" w14:textId="2D93426B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9425B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E911C13" w14:textId="77777777" w:rsidR="00106862" w:rsidRPr="00C60409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07.03.202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FEED680" w14:textId="77777777" w:rsidR="00106862" w:rsidRPr="00C41C39" w:rsidRDefault="00106862" w:rsidP="00106862">
            <w:pPr>
              <w:pStyle w:val="TableParagraph"/>
              <w:spacing w:line="217" w:lineRule="exact"/>
              <w:ind w:left="514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  <w:tc>
          <w:tcPr>
            <w:tcW w:w="713" w:type="pct"/>
          </w:tcPr>
          <w:p w14:paraId="48A7BEEC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261F253" w14:textId="77777777" w:rsidTr="00B879F4">
        <w:trPr>
          <w:trHeight w:val="460"/>
        </w:trPr>
        <w:tc>
          <w:tcPr>
            <w:tcW w:w="1264" w:type="pct"/>
          </w:tcPr>
          <w:p w14:paraId="47AB8F02" w14:textId="77777777" w:rsidR="00106862" w:rsidRPr="00C41C39" w:rsidRDefault="00106862" w:rsidP="00106862">
            <w:pPr>
              <w:pStyle w:val="TableParagraph"/>
              <w:spacing w:line="223" w:lineRule="exact"/>
              <w:ind w:left="102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Конкурс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Лучшее</w:t>
            </w:r>
            <w:proofErr w:type="spellEnd"/>
            <w:r w:rsidRPr="00C41C39">
              <w:rPr>
                <w:rFonts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портфолио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B9A0F3A" w14:textId="7C996324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9425B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046F333" w14:textId="77777777" w:rsidR="00106862" w:rsidRPr="00C60409" w:rsidRDefault="00106862" w:rsidP="00106862">
            <w:pPr>
              <w:pStyle w:val="TableParagraph"/>
              <w:spacing w:line="223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9</w:t>
            </w:r>
            <w:r w:rsidRPr="00C41C39">
              <w:rPr>
                <w:rFonts w:cs="Times New Roman"/>
                <w:sz w:val="24"/>
                <w:szCs w:val="24"/>
              </w:rPr>
              <w:t>.03-1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9" w:type="pct"/>
          </w:tcPr>
          <w:p w14:paraId="3CEC97CF" w14:textId="77777777" w:rsidR="00106862" w:rsidRPr="00C41C39" w:rsidRDefault="00106862" w:rsidP="00106862">
            <w:pPr>
              <w:pStyle w:val="TableParagraph"/>
              <w:spacing w:line="223" w:lineRule="exact"/>
              <w:ind w:left="494"/>
              <w:jc w:val="lef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3"/>
                <w:sz w:val="24"/>
                <w:szCs w:val="24"/>
              </w:rPr>
              <w:t>ШСУ,</w:t>
            </w:r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3"/>
                <w:sz w:val="24"/>
                <w:szCs w:val="24"/>
              </w:rPr>
              <w:t>комитет</w:t>
            </w:r>
            <w:proofErr w:type="spellEnd"/>
          </w:p>
          <w:p w14:paraId="5B88C773" w14:textId="77777777" w:rsidR="00106862" w:rsidRPr="00C41C39" w:rsidRDefault="00106862" w:rsidP="00106862">
            <w:pPr>
              <w:pStyle w:val="TableParagraph"/>
              <w:spacing w:line="217" w:lineRule="exact"/>
              <w:ind w:left="57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713" w:type="pct"/>
          </w:tcPr>
          <w:p w14:paraId="29587A8B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C87A8D7" w14:textId="77777777" w:rsidTr="00B879F4">
        <w:trPr>
          <w:trHeight w:val="1838"/>
        </w:trPr>
        <w:tc>
          <w:tcPr>
            <w:tcW w:w="1264" w:type="pct"/>
          </w:tcPr>
          <w:p w14:paraId="14A1DBE3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</w:t>
            </w:r>
          </w:p>
          <w:p w14:paraId="207D5960" w14:textId="77777777" w:rsidR="00574A9E" w:rsidRPr="00C41C39" w:rsidRDefault="00574A9E" w:rsidP="00B879F4">
            <w:pPr>
              <w:pStyle w:val="TableParagraph"/>
              <w:spacing w:line="23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 в стрессовой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ситуа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ции</w:t>
            </w:r>
            <w:proofErr w:type="spellEnd"/>
          </w:p>
        </w:tc>
        <w:tc>
          <w:tcPr>
            <w:tcW w:w="625" w:type="pct"/>
          </w:tcPr>
          <w:p w14:paraId="03DA7D6A" w14:textId="35784CC1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7009EE32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16.03.2022</w:t>
            </w:r>
          </w:p>
        </w:tc>
        <w:tc>
          <w:tcPr>
            <w:tcW w:w="1419" w:type="pct"/>
          </w:tcPr>
          <w:p w14:paraId="4803F830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5B55256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3984154" w14:textId="77777777" w:rsidTr="00B879F4">
        <w:trPr>
          <w:trHeight w:val="459"/>
        </w:trPr>
        <w:tc>
          <w:tcPr>
            <w:tcW w:w="1264" w:type="pct"/>
          </w:tcPr>
          <w:p w14:paraId="2B653F8F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Выпуск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листовок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«Мы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дети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России,</w:t>
            </w:r>
          </w:p>
          <w:p w14:paraId="664429BD" w14:textId="77777777" w:rsidR="00574A9E" w:rsidRPr="00C41C39" w:rsidRDefault="00574A9E" w:rsidP="00B879F4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здоровое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поколение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0021ADD" w14:textId="48538E13" w:rsidR="00574A9E" w:rsidRPr="00C41C39" w:rsidRDefault="00574A9E" w:rsidP="00B879F4">
            <w:pPr>
              <w:pStyle w:val="TableParagraph"/>
              <w:spacing w:line="224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4BCD7D01" w14:textId="799747B0" w:rsidR="00574A9E" w:rsidRPr="008C08D4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5417EB5" w14:textId="77777777" w:rsidR="00574A9E" w:rsidRPr="008C08D4" w:rsidRDefault="00574A9E" w:rsidP="00B879F4">
            <w:pPr>
              <w:pStyle w:val="TableParagraph"/>
              <w:spacing w:line="224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5CA6BC72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575903FF" w14:textId="77777777" w:rsidTr="00B879F4">
        <w:trPr>
          <w:trHeight w:val="690"/>
        </w:trPr>
        <w:tc>
          <w:tcPr>
            <w:tcW w:w="1264" w:type="pct"/>
          </w:tcPr>
          <w:p w14:paraId="608C7575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Экологический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поход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целью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очистки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реки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Кама,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Всемирному</w:t>
            </w:r>
          </w:p>
          <w:p w14:paraId="0782F88D" w14:textId="77777777" w:rsidR="00574A9E" w:rsidRPr="00C41C39" w:rsidRDefault="00574A9E" w:rsidP="00B879F4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Дню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воды</w:t>
            </w:r>
            <w:proofErr w:type="spellEnd"/>
          </w:p>
        </w:tc>
        <w:tc>
          <w:tcPr>
            <w:tcW w:w="625" w:type="pct"/>
          </w:tcPr>
          <w:p w14:paraId="4685F40B" w14:textId="76CC2985" w:rsidR="00574A9E" w:rsidRPr="00C41C39" w:rsidRDefault="00574A9E" w:rsidP="00B879F4">
            <w:pPr>
              <w:pStyle w:val="TableParagraph"/>
              <w:spacing w:line="223" w:lineRule="exact"/>
              <w:ind w:left="143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1BF01407" w14:textId="77777777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1419" w:type="pct"/>
          </w:tcPr>
          <w:p w14:paraId="643D15B3" w14:textId="77777777" w:rsidR="00574A9E" w:rsidRPr="00C41C39" w:rsidRDefault="00574A9E" w:rsidP="00B879F4">
            <w:pPr>
              <w:pStyle w:val="TableParagraph"/>
              <w:ind w:left="329" w:right="125" w:hanging="17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</w:p>
        </w:tc>
        <w:tc>
          <w:tcPr>
            <w:tcW w:w="713" w:type="pct"/>
          </w:tcPr>
          <w:p w14:paraId="167666F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7DC8BD55" w14:textId="77777777" w:rsidTr="00B879F4">
        <w:trPr>
          <w:trHeight w:val="690"/>
        </w:trPr>
        <w:tc>
          <w:tcPr>
            <w:tcW w:w="1264" w:type="pct"/>
          </w:tcPr>
          <w:p w14:paraId="0CFB278E" w14:textId="77777777" w:rsidR="00574A9E" w:rsidRPr="00C41C39" w:rsidRDefault="00574A9E" w:rsidP="00B879F4">
            <w:pPr>
              <w:pStyle w:val="TableParagraph"/>
              <w:spacing w:line="237" w:lineRule="auto"/>
              <w:ind w:left="144" w:right="141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 «Профилактическая работа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предупреждению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</w:p>
          <w:p w14:paraId="1A2924DE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безнадзорности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учащихся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778078E" w14:textId="03943846" w:rsidR="00574A9E" w:rsidRPr="00C41C39" w:rsidRDefault="00106862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2C6A130" w14:textId="6F52FA29" w:rsidR="00574A9E" w:rsidRPr="0000378A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2276AB" w14:textId="77777777" w:rsidR="00574A9E" w:rsidRPr="00C41C39" w:rsidRDefault="00574A9E" w:rsidP="00B879F4">
            <w:pPr>
              <w:pStyle w:val="TableParagraph"/>
              <w:spacing w:line="237" w:lineRule="auto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A2F5BDB" w14:textId="77777777" w:rsidR="00574A9E" w:rsidRPr="00C41C39" w:rsidRDefault="00574A9E" w:rsidP="00B879F4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35E3C351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22DE083" w14:textId="77777777" w:rsidTr="00B879F4">
        <w:trPr>
          <w:trHeight w:val="460"/>
        </w:trPr>
        <w:tc>
          <w:tcPr>
            <w:tcW w:w="1264" w:type="pct"/>
          </w:tcPr>
          <w:p w14:paraId="19146DF4" w14:textId="77777777" w:rsidR="00574A9E" w:rsidRPr="00C41C39" w:rsidRDefault="00574A9E" w:rsidP="00B879F4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Правовой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КВН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началь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3FCAD7B9" w14:textId="77777777" w:rsidR="00574A9E" w:rsidRPr="00C41C39" w:rsidRDefault="00574A9E" w:rsidP="00B879F4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ной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625" w:type="pct"/>
          </w:tcPr>
          <w:p w14:paraId="63C2A2E1" w14:textId="730CFE6F" w:rsidR="00574A9E" w:rsidRPr="00C41C39" w:rsidRDefault="00574A9E" w:rsidP="00B879F4">
            <w:pPr>
              <w:pStyle w:val="TableParagraph"/>
              <w:spacing w:line="223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3CEF874D" w14:textId="09BE3559" w:rsidR="00574A9E" w:rsidRPr="00E86521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22.03.202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C266E96" w14:textId="77777777" w:rsidR="00574A9E" w:rsidRPr="00E86521" w:rsidRDefault="00574A9E" w:rsidP="00B879F4">
            <w:pPr>
              <w:pStyle w:val="TableParagraph"/>
              <w:spacing w:line="223" w:lineRule="exact"/>
              <w:ind w:left="100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ШСУ</w:t>
            </w:r>
          </w:p>
        </w:tc>
        <w:tc>
          <w:tcPr>
            <w:tcW w:w="713" w:type="pct"/>
          </w:tcPr>
          <w:p w14:paraId="796D539E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732EE6F" w14:textId="77777777" w:rsidTr="00B879F4">
        <w:trPr>
          <w:trHeight w:val="460"/>
        </w:trPr>
        <w:tc>
          <w:tcPr>
            <w:tcW w:w="1264" w:type="pct"/>
          </w:tcPr>
          <w:p w14:paraId="650AF534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</w:t>
            </w:r>
            <w:r>
              <w:rPr>
                <w:rFonts w:cs="Times New Roman"/>
                <w:sz w:val="24"/>
                <w:szCs w:val="24"/>
                <w:lang w:val="ru-RU"/>
              </w:rPr>
              <w:t>Итоги третьей четверти.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25" w:type="pct"/>
          </w:tcPr>
          <w:p w14:paraId="706DB038" w14:textId="283EFFB1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00DB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B0E3680" w14:textId="255260B1" w:rsidR="00106862" w:rsidRPr="00E8652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23</w:t>
            </w:r>
            <w:r w:rsidRPr="00C41C39">
              <w:rPr>
                <w:rFonts w:cs="Times New Roman"/>
                <w:sz w:val="24"/>
                <w:szCs w:val="24"/>
              </w:rPr>
              <w:t>.09.202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B4DA48B" w14:textId="77777777" w:rsidR="00106862" w:rsidRPr="00C41C39" w:rsidRDefault="00106862" w:rsidP="00106862">
            <w:pPr>
              <w:pStyle w:val="TableParagraph"/>
              <w:spacing w:line="237" w:lineRule="auto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CAE2C61" w14:textId="77777777" w:rsidR="00106862" w:rsidRPr="00C41C39" w:rsidRDefault="00106862" w:rsidP="00106862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13" w:type="pct"/>
          </w:tcPr>
          <w:p w14:paraId="20E974CF" w14:textId="77777777" w:rsidR="00106862" w:rsidRPr="00C41C39" w:rsidRDefault="00106862" w:rsidP="00106862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106862" w:rsidRPr="00C41C39" w14:paraId="36A5AD34" w14:textId="77777777" w:rsidTr="00B879F4">
        <w:trPr>
          <w:trHeight w:val="460"/>
        </w:trPr>
        <w:tc>
          <w:tcPr>
            <w:tcW w:w="1264" w:type="pct"/>
          </w:tcPr>
          <w:p w14:paraId="37F1EBDF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«Итоги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четверти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без-</w:t>
            </w:r>
          </w:p>
          <w:p w14:paraId="56F291CB" w14:textId="77777777" w:rsidR="00106862" w:rsidRPr="00C41C39" w:rsidRDefault="00106862" w:rsidP="00106862">
            <w:pPr>
              <w:pStyle w:val="TableParagraph"/>
              <w:spacing w:line="217" w:lineRule="exact"/>
              <w:ind w:left="101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опасность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каникулах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32CFF309" w14:textId="280F6AAA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00DB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EAB7563" w14:textId="3406FCD5" w:rsidR="00106862" w:rsidRPr="00E8652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.03.202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2C33DFE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572E09D2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1C3BA13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ADA429E" w14:textId="77777777" w:rsidTr="00B879F4">
        <w:trPr>
          <w:trHeight w:val="460"/>
        </w:trPr>
        <w:tc>
          <w:tcPr>
            <w:tcW w:w="5000" w:type="pct"/>
            <w:gridSpan w:val="5"/>
          </w:tcPr>
          <w:p w14:paraId="0CF26A07" w14:textId="77777777" w:rsidR="00574A9E" w:rsidRPr="00C41C39" w:rsidRDefault="00574A9E" w:rsidP="00B879F4">
            <w:pPr>
              <w:pStyle w:val="TableParagraph"/>
              <w:rPr>
                <w:sz w:val="24"/>
                <w:szCs w:val="24"/>
              </w:rPr>
            </w:pPr>
            <w:r w:rsidRPr="00C41C39">
              <w:rPr>
                <w:rFonts w:cs="Times New Roman"/>
                <w:b/>
                <w:sz w:val="24"/>
                <w:szCs w:val="24"/>
              </w:rPr>
              <w:t>АПРЕЛЬ</w:t>
            </w:r>
          </w:p>
        </w:tc>
      </w:tr>
      <w:tr w:rsidR="00574A9E" w:rsidRPr="00C41C39" w14:paraId="0ADE62EE" w14:textId="77777777" w:rsidTr="00B879F4">
        <w:trPr>
          <w:trHeight w:val="230"/>
        </w:trPr>
        <w:tc>
          <w:tcPr>
            <w:tcW w:w="5000" w:type="pct"/>
            <w:gridSpan w:val="5"/>
          </w:tcPr>
          <w:p w14:paraId="323A8A74" w14:textId="2DD7D8BB" w:rsidR="00574A9E" w:rsidRPr="00E86521" w:rsidRDefault="00574A9E" w:rsidP="00B879F4">
            <w:pPr>
              <w:pStyle w:val="TableParagraph"/>
              <w:spacing w:line="210" w:lineRule="exact"/>
              <w:ind w:left="105"/>
              <w:jc w:val="left"/>
              <w:rPr>
                <w:rFonts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Весенние</w:t>
            </w:r>
            <w:proofErr w:type="spellEnd"/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b/>
                <w:sz w:val="24"/>
                <w:szCs w:val="24"/>
              </w:rPr>
              <w:t>каникулы</w:t>
            </w:r>
            <w:proofErr w:type="spellEnd"/>
            <w:r w:rsidRPr="00C41C39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b/>
                <w:sz w:val="24"/>
                <w:szCs w:val="24"/>
              </w:rPr>
              <w:t>–</w:t>
            </w:r>
            <w:r w:rsidRPr="00C41C39">
              <w:rPr>
                <w:rFonts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2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3</w:t>
            </w:r>
            <w:r>
              <w:rPr>
                <w:rFonts w:cs="Times New Roman"/>
                <w:b/>
                <w:sz w:val="24"/>
                <w:szCs w:val="24"/>
                <w:lang w:val="ru-RU"/>
              </w:rPr>
              <w:t>.03-</w:t>
            </w:r>
            <w:r w:rsidR="00565A55">
              <w:rPr>
                <w:rFonts w:cs="Times New Roman"/>
                <w:b/>
                <w:sz w:val="24"/>
                <w:szCs w:val="24"/>
                <w:lang w:val="ru-RU"/>
              </w:rPr>
              <w:t>31.03.24</w:t>
            </w:r>
          </w:p>
        </w:tc>
      </w:tr>
      <w:tr w:rsidR="00106862" w:rsidRPr="00C41C39" w14:paraId="45C00513" w14:textId="77777777" w:rsidTr="004C5291">
        <w:trPr>
          <w:trHeight w:val="900"/>
        </w:trPr>
        <w:tc>
          <w:tcPr>
            <w:tcW w:w="1264" w:type="pct"/>
          </w:tcPr>
          <w:p w14:paraId="37C89120" w14:textId="77777777" w:rsidR="00106862" w:rsidRPr="00C41C39" w:rsidRDefault="00106862" w:rsidP="00106862">
            <w:pPr>
              <w:pStyle w:val="TableParagraph"/>
              <w:spacing w:line="225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Университет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родителей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плану</w:t>
            </w:r>
          </w:p>
          <w:p w14:paraId="1085EF53" w14:textId="24744C19" w:rsidR="00106862" w:rsidRPr="00C41C39" w:rsidRDefault="00106862" w:rsidP="00106862">
            <w:pPr>
              <w:pStyle w:val="TableParagraph"/>
              <w:spacing w:line="210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106862">
              <w:rPr>
                <w:rFonts w:cs="Times New Roman"/>
                <w:sz w:val="24"/>
                <w:szCs w:val="24"/>
                <w:lang w:val="ru-RU"/>
              </w:rPr>
              <w:t>ГДДТиМ№1</w:t>
            </w:r>
          </w:p>
        </w:tc>
        <w:tc>
          <w:tcPr>
            <w:tcW w:w="625" w:type="pct"/>
          </w:tcPr>
          <w:p w14:paraId="7D3AF2BA" w14:textId="5D146A61" w:rsidR="00106862" w:rsidRPr="00E86521" w:rsidRDefault="00106862" w:rsidP="00106862">
            <w:pPr>
              <w:pStyle w:val="TableParagraph"/>
              <w:spacing w:line="225" w:lineRule="exact"/>
              <w:ind w:left="145" w:right="133"/>
              <w:rPr>
                <w:rFonts w:cs="Times New Roman"/>
                <w:sz w:val="24"/>
                <w:szCs w:val="24"/>
                <w:lang w:val="ru-RU"/>
              </w:rPr>
            </w:pPr>
            <w:r w:rsidRPr="003711B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97ED6E2" w14:textId="6F48079D" w:rsidR="00106862" w:rsidRPr="0000378A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72068C1E" w14:textId="29821B75" w:rsidR="00106862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15.04.202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003A49F2" w14:textId="3F6D09AC" w:rsidR="00106862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22.04.202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  <w:p w14:paraId="573383E2" w14:textId="33EC57D0" w:rsidR="00106862" w:rsidRPr="00E86521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29.04.202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F114AAD" w14:textId="77777777" w:rsidR="00106862" w:rsidRPr="00C41C39" w:rsidRDefault="00106862" w:rsidP="00106862">
            <w:pPr>
              <w:pStyle w:val="TableParagraph"/>
              <w:spacing w:line="225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E574D11" w14:textId="656AA743" w:rsidR="00106862" w:rsidRPr="00C41C39" w:rsidRDefault="00106862" w:rsidP="00106862">
            <w:pPr>
              <w:pStyle w:val="TableParagraph"/>
              <w:spacing w:line="210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63476D8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980ED55" w14:textId="77777777" w:rsidTr="00B879F4">
        <w:trPr>
          <w:trHeight w:val="460"/>
        </w:trPr>
        <w:tc>
          <w:tcPr>
            <w:tcW w:w="1264" w:type="pct"/>
          </w:tcPr>
          <w:p w14:paraId="3E9FDDF1" w14:textId="77777777" w:rsidR="00106862" w:rsidRPr="00C41C39" w:rsidRDefault="00106862" w:rsidP="00106862">
            <w:pPr>
              <w:pStyle w:val="TableParagraph"/>
              <w:spacing w:line="223" w:lineRule="exact"/>
              <w:ind w:left="113" w:right="62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Всероссийский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16124184" w14:textId="45289D78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3711BC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5682C0F" w14:textId="2AF9F43B" w:rsidR="00106862" w:rsidRPr="00E8652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86F23C1" w14:textId="77777777" w:rsidR="00106862" w:rsidRPr="00C41C39" w:rsidRDefault="00106862" w:rsidP="00106862">
            <w:pPr>
              <w:pStyle w:val="TableParagraph"/>
              <w:spacing w:line="223" w:lineRule="exact"/>
              <w:ind w:left="187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Зам.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директора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</w:t>
            </w:r>
          </w:p>
          <w:p w14:paraId="7ABB5097" w14:textId="77777777" w:rsidR="00106862" w:rsidRPr="00C41C39" w:rsidRDefault="00106862" w:rsidP="00106862">
            <w:pPr>
              <w:pStyle w:val="TableParagraph"/>
              <w:spacing w:line="217" w:lineRule="exact"/>
              <w:ind w:left="15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>Родительский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713" w:type="pct"/>
          </w:tcPr>
          <w:p w14:paraId="7F0FBAD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FF31215" w14:textId="77777777" w:rsidTr="00B879F4">
        <w:trPr>
          <w:trHeight w:val="1149"/>
        </w:trPr>
        <w:tc>
          <w:tcPr>
            <w:tcW w:w="1264" w:type="pct"/>
          </w:tcPr>
          <w:p w14:paraId="021D9426" w14:textId="77777777" w:rsidR="00106862" w:rsidRPr="00C41C39" w:rsidRDefault="00106862" w:rsidP="00106862">
            <w:pPr>
              <w:pStyle w:val="TableParagraph"/>
              <w:spacing w:line="223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Просмотр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видеофильма 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обсуждение</w:t>
            </w:r>
          </w:p>
          <w:p w14:paraId="43C9271C" w14:textId="77777777" w:rsidR="00106862" w:rsidRPr="00C41C39" w:rsidRDefault="00106862" w:rsidP="00106862">
            <w:pPr>
              <w:pStyle w:val="TableParagraph"/>
              <w:ind w:left="132" w:right="126" w:hanging="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«Алкоголь: мифы и реальность. Тех-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нология</w:t>
            </w:r>
            <w:proofErr w:type="spellEnd"/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спаивания».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Способствовать</w:t>
            </w:r>
          </w:p>
          <w:p w14:paraId="16EE2495" w14:textId="77777777" w:rsidR="00106862" w:rsidRPr="00C41C39" w:rsidRDefault="00106862" w:rsidP="00106862">
            <w:pPr>
              <w:pStyle w:val="TableParagraph"/>
              <w:spacing w:line="230" w:lineRule="atLeast"/>
              <w:ind w:left="113" w:right="10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формированию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жизненных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ценностей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установок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ЗОЖ учащихся</w:t>
            </w:r>
          </w:p>
        </w:tc>
        <w:tc>
          <w:tcPr>
            <w:tcW w:w="625" w:type="pct"/>
          </w:tcPr>
          <w:p w14:paraId="48FE3694" w14:textId="6DCF2405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0615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B80AC6C" w14:textId="7CFC7799" w:rsidR="00106862" w:rsidRPr="00E8652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05.02.202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2639136" w14:textId="77777777" w:rsidR="00106862" w:rsidRPr="00C41C39" w:rsidRDefault="00106862" w:rsidP="00106862">
            <w:pPr>
              <w:pStyle w:val="TableParagraph"/>
              <w:ind w:left="468" w:right="282" w:hanging="16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Педагог– 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70C6A69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1A386ADD" w14:textId="77777777" w:rsidTr="00B879F4">
        <w:trPr>
          <w:trHeight w:val="690"/>
        </w:trPr>
        <w:tc>
          <w:tcPr>
            <w:tcW w:w="1264" w:type="pct"/>
          </w:tcPr>
          <w:p w14:paraId="7B096DE4" w14:textId="77777777" w:rsidR="00106862" w:rsidRPr="00C41C39" w:rsidRDefault="00106862" w:rsidP="00106862">
            <w:pPr>
              <w:pStyle w:val="TableParagraph"/>
              <w:spacing w:line="237" w:lineRule="auto"/>
              <w:ind w:left="156" w:right="140" w:firstLine="13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Двухмесячник по благоустройству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школы:</w:t>
            </w:r>
            <w:r w:rsidRPr="00C41C39">
              <w:rPr>
                <w:rFonts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акция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«Мусору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</w:p>
          <w:p w14:paraId="33C9C1DC" w14:textId="77777777" w:rsidR="00106862" w:rsidRPr="00C41C39" w:rsidRDefault="00106862" w:rsidP="00106862">
            <w:pPr>
              <w:pStyle w:val="TableParagraph"/>
              <w:spacing w:line="217" w:lineRule="exact"/>
              <w:ind w:left="1536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нет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!»</w:t>
            </w:r>
          </w:p>
        </w:tc>
        <w:tc>
          <w:tcPr>
            <w:tcW w:w="625" w:type="pct"/>
          </w:tcPr>
          <w:p w14:paraId="5E1EDC7A" w14:textId="77317EB0" w:rsidR="00106862" w:rsidRPr="00C41C39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0615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0FD2011" w14:textId="1CBC6A49" w:rsidR="00106862" w:rsidRPr="0000378A" w:rsidRDefault="00106862" w:rsidP="00106862">
            <w:pPr>
              <w:pStyle w:val="TableParagraph"/>
              <w:spacing w:line="225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01.04-01.06.202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C40DA8" w14:textId="77777777" w:rsidR="00106862" w:rsidRPr="00C41C39" w:rsidRDefault="00106862" w:rsidP="00106862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14CCBF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71C5E72" w14:textId="77777777" w:rsidTr="00B879F4">
        <w:trPr>
          <w:trHeight w:val="460"/>
        </w:trPr>
        <w:tc>
          <w:tcPr>
            <w:tcW w:w="1264" w:type="pct"/>
          </w:tcPr>
          <w:p w14:paraId="56062835" w14:textId="77777777" w:rsidR="00574A9E" w:rsidRPr="00C41C39" w:rsidRDefault="00574A9E" w:rsidP="00B879F4">
            <w:pPr>
              <w:pStyle w:val="TableParagraph"/>
              <w:spacing w:line="224" w:lineRule="exact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Круглый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стол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«Толерантность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муд-</w:t>
            </w:r>
          </w:p>
          <w:p w14:paraId="4541527E" w14:textId="77777777" w:rsidR="00574A9E" w:rsidRPr="00C41C39" w:rsidRDefault="00574A9E" w:rsidP="00B879F4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рость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души»</w:t>
            </w:r>
          </w:p>
        </w:tc>
        <w:tc>
          <w:tcPr>
            <w:tcW w:w="625" w:type="pct"/>
          </w:tcPr>
          <w:p w14:paraId="7606926C" w14:textId="6D9E0D22" w:rsidR="00574A9E" w:rsidRPr="00C41C39" w:rsidRDefault="00574A9E" w:rsidP="00B879F4">
            <w:pPr>
              <w:pStyle w:val="TableParagraph"/>
              <w:spacing w:line="224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752C3397" w14:textId="35FB6FFF" w:rsidR="00574A9E" w:rsidRPr="00E86521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BC41986" w14:textId="77777777" w:rsidR="00574A9E" w:rsidRPr="00C41C39" w:rsidRDefault="00574A9E" w:rsidP="00B879F4">
            <w:pPr>
              <w:pStyle w:val="TableParagraph"/>
              <w:spacing w:line="224" w:lineRule="exact"/>
              <w:ind w:left="106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</w:p>
          <w:p w14:paraId="6D13F248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713" w:type="pct"/>
          </w:tcPr>
          <w:p w14:paraId="3142B4BC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02F84F47" w14:textId="77777777" w:rsidTr="00B879F4">
        <w:trPr>
          <w:trHeight w:val="458"/>
        </w:trPr>
        <w:tc>
          <w:tcPr>
            <w:tcW w:w="1264" w:type="pct"/>
          </w:tcPr>
          <w:p w14:paraId="46602690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Классный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час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космонавтики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71B43268" w14:textId="420DEBC8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A5FC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8FEC6A7" w14:textId="66DED72E" w:rsidR="00106862" w:rsidRPr="00787E5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07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117CCB5" w14:textId="77777777" w:rsidR="00106862" w:rsidRPr="00C41C39" w:rsidRDefault="00106862" w:rsidP="00106862">
            <w:pPr>
              <w:pStyle w:val="TableParagraph"/>
              <w:spacing w:line="223" w:lineRule="exact"/>
              <w:ind w:left="108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руководите-</w:t>
            </w:r>
          </w:p>
          <w:p w14:paraId="19152601" w14:textId="77777777" w:rsidR="00106862" w:rsidRPr="00C41C39" w:rsidRDefault="00106862" w:rsidP="00106862">
            <w:pPr>
              <w:pStyle w:val="TableParagraph"/>
              <w:spacing w:line="215" w:lineRule="exact"/>
              <w:ind w:left="10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ли,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5B5FBD91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1EB84DF4" w14:textId="77777777" w:rsidTr="00B879F4">
        <w:trPr>
          <w:trHeight w:val="918"/>
        </w:trPr>
        <w:tc>
          <w:tcPr>
            <w:tcW w:w="1264" w:type="pct"/>
          </w:tcPr>
          <w:p w14:paraId="0B0603FA" w14:textId="77777777" w:rsidR="00106862" w:rsidRPr="00787E51" w:rsidRDefault="00106862" w:rsidP="00106862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Заседание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Большого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Совета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«Анализ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работы органов ученического само-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управления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год.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87E51">
              <w:rPr>
                <w:rFonts w:cs="Times New Roman"/>
                <w:sz w:val="24"/>
                <w:szCs w:val="24"/>
                <w:lang w:val="ru-RU"/>
              </w:rPr>
              <w:t>Дальнейшие</w:t>
            </w:r>
          </w:p>
          <w:p w14:paraId="00D3559C" w14:textId="77777777" w:rsidR="00106862" w:rsidRPr="00787E51" w:rsidRDefault="00106862" w:rsidP="00106862">
            <w:pPr>
              <w:pStyle w:val="TableParagraph"/>
              <w:spacing w:line="215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787E51">
              <w:rPr>
                <w:rFonts w:cs="Times New Roman"/>
                <w:sz w:val="24"/>
                <w:szCs w:val="24"/>
                <w:lang w:val="ru-RU"/>
              </w:rPr>
              <w:t>перспективы».</w:t>
            </w:r>
          </w:p>
        </w:tc>
        <w:tc>
          <w:tcPr>
            <w:tcW w:w="625" w:type="pct"/>
          </w:tcPr>
          <w:p w14:paraId="4687E63A" w14:textId="4AF68173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A5FC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698223A" w14:textId="16BA33C7" w:rsidR="00106862" w:rsidRPr="00787E5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14.04.202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56603B4" w14:textId="77777777" w:rsidR="00106862" w:rsidRPr="00C41C39" w:rsidRDefault="00106862" w:rsidP="00106862">
            <w:pPr>
              <w:pStyle w:val="TableParagraph"/>
              <w:spacing w:line="223" w:lineRule="exact"/>
              <w:ind w:left="102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</w:rPr>
              <w:t>ШСУ</w:t>
            </w:r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65A8FB29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7D0BD5CD" w14:textId="77777777" w:rsidTr="00B879F4">
        <w:trPr>
          <w:trHeight w:val="460"/>
        </w:trPr>
        <w:tc>
          <w:tcPr>
            <w:tcW w:w="1264" w:type="pct"/>
          </w:tcPr>
          <w:p w14:paraId="1F935F5C" w14:textId="77777777" w:rsidR="00106862" w:rsidRPr="00C41C39" w:rsidRDefault="00106862" w:rsidP="00106862">
            <w:pPr>
              <w:pStyle w:val="TableParagraph"/>
              <w:spacing w:line="228" w:lineRule="exact"/>
              <w:ind w:left="431" w:right="153" w:hanging="284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Единый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«Береги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здоро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вье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смолоду»</w:t>
            </w:r>
          </w:p>
        </w:tc>
        <w:tc>
          <w:tcPr>
            <w:tcW w:w="625" w:type="pct"/>
          </w:tcPr>
          <w:p w14:paraId="73BE1E77" w14:textId="04A4E151" w:rsidR="00106862" w:rsidRPr="00C41C39" w:rsidRDefault="00106862" w:rsidP="00106862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A5FC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FA3B776" w14:textId="2A35E512" w:rsidR="00106862" w:rsidRPr="00787E51" w:rsidRDefault="00106862" w:rsidP="00106862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6C20A01" w14:textId="77777777" w:rsidR="00106862" w:rsidRPr="00C41C39" w:rsidRDefault="00106862" w:rsidP="00106862">
            <w:pPr>
              <w:pStyle w:val="TableParagraph"/>
              <w:spacing w:line="228" w:lineRule="exact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D067D8F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22EB70E" w14:textId="77777777" w:rsidTr="00B879F4">
        <w:trPr>
          <w:trHeight w:val="460"/>
        </w:trPr>
        <w:tc>
          <w:tcPr>
            <w:tcW w:w="1264" w:type="pct"/>
          </w:tcPr>
          <w:p w14:paraId="4A16073E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Научно-практическая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конференция</w:t>
            </w:r>
            <w:proofErr w:type="spellEnd"/>
          </w:p>
          <w:p w14:paraId="4A20B369" w14:textId="77777777" w:rsidR="00106862" w:rsidRPr="00C41C39" w:rsidRDefault="00106862" w:rsidP="00106862">
            <w:pPr>
              <w:pStyle w:val="TableParagraph"/>
              <w:spacing w:line="217" w:lineRule="exact"/>
              <w:ind w:left="99" w:right="9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Открытие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202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638F8D79" w14:textId="5EEFF498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2A5FCD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5333BFE" w14:textId="05D74A3A" w:rsidR="00106862" w:rsidRPr="0000378A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9913B5D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039F528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45B7EDE" w14:textId="77777777" w:rsidTr="00B879F4">
        <w:trPr>
          <w:trHeight w:val="1841"/>
        </w:trPr>
        <w:tc>
          <w:tcPr>
            <w:tcW w:w="1264" w:type="pct"/>
          </w:tcPr>
          <w:p w14:paraId="253140AC" w14:textId="77777777" w:rsidR="00574A9E" w:rsidRPr="00C41C39" w:rsidRDefault="00574A9E" w:rsidP="00B879F4">
            <w:pPr>
              <w:pStyle w:val="TableParagraph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Занятия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элементами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тренинга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такое экзамен? Как лучше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виться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экзаменам?».</w:t>
            </w:r>
          </w:p>
          <w:p w14:paraId="6D8ABCE1" w14:textId="77777777" w:rsidR="00574A9E" w:rsidRPr="00C41C39" w:rsidRDefault="00574A9E" w:rsidP="00B879F4">
            <w:pPr>
              <w:pStyle w:val="TableParagraph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Техники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саморегуляции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период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готовки к экзаменам. Ознакомление с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приемами снятия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психоэмоциональ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напряжения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стрессовой</w:t>
            </w:r>
          </w:p>
          <w:p w14:paraId="7E7CFEFE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625" w:type="pct"/>
          </w:tcPr>
          <w:p w14:paraId="1C4F4ED6" w14:textId="1FFD5DF0" w:rsidR="00574A9E" w:rsidRPr="00C41C39" w:rsidRDefault="00574A9E" w:rsidP="00B879F4">
            <w:pPr>
              <w:pStyle w:val="TableParagraph"/>
              <w:spacing w:line="223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80" w:type="pct"/>
          </w:tcPr>
          <w:p w14:paraId="29902543" w14:textId="61C1F991" w:rsidR="00574A9E" w:rsidRPr="00787E51" w:rsidRDefault="00574A9E" w:rsidP="00B879F4">
            <w:pPr>
              <w:pStyle w:val="TableParagraph"/>
              <w:spacing w:line="223" w:lineRule="exact"/>
              <w:ind w:left="10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18.04-2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9F233B0" w14:textId="77777777" w:rsidR="00574A9E" w:rsidRPr="00C41C39" w:rsidRDefault="00574A9E" w:rsidP="00B879F4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13" w:type="pct"/>
          </w:tcPr>
          <w:p w14:paraId="7BB5B130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20A9D4E2" w14:textId="77777777" w:rsidTr="00B879F4">
        <w:trPr>
          <w:trHeight w:val="690"/>
        </w:trPr>
        <w:tc>
          <w:tcPr>
            <w:tcW w:w="1264" w:type="pct"/>
          </w:tcPr>
          <w:p w14:paraId="451ECB03" w14:textId="77777777" w:rsidR="00106862" w:rsidRPr="00C41C39" w:rsidRDefault="00106862" w:rsidP="00106862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Родительское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«Роль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семьи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школы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выборе учащимися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пути</w:t>
            </w:r>
          </w:p>
          <w:p w14:paraId="495F0D0D" w14:textId="77777777" w:rsidR="00106862" w:rsidRPr="00C41C39" w:rsidRDefault="00106862" w:rsidP="0010686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дальнейшего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образования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E849931" w14:textId="54D268AC" w:rsidR="00106862" w:rsidRPr="00787E51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  <w:lang w:val="ru-RU"/>
              </w:rPr>
            </w:pPr>
            <w:r w:rsidRPr="00CB361B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FF5D51A" w14:textId="5AE90BDC" w:rsidR="00106862" w:rsidRPr="00787E51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19.04.202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4FD1A4B" w14:textId="77777777" w:rsidR="00106862" w:rsidRPr="00C41C39" w:rsidRDefault="00106862" w:rsidP="00106862">
            <w:pPr>
              <w:pStyle w:val="TableParagraph"/>
              <w:ind w:left="111" w:right="96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>Классные руководите-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7-11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классов,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педа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6CE66C89" w14:textId="77777777" w:rsidR="00106862" w:rsidRPr="00C41C39" w:rsidRDefault="00106862" w:rsidP="00106862">
            <w:pPr>
              <w:pStyle w:val="TableParagraph"/>
              <w:spacing w:line="217" w:lineRule="exact"/>
              <w:ind w:left="101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гог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713" w:type="pct"/>
          </w:tcPr>
          <w:p w14:paraId="5EDEB3F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6C6D3B05" w14:textId="77777777" w:rsidTr="00B879F4">
        <w:trPr>
          <w:trHeight w:val="1293"/>
        </w:trPr>
        <w:tc>
          <w:tcPr>
            <w:tcW w:w="1264" w:type="pct"/>
          </w:tcPr>
          <w:p w14:paraId="2E589BA6" w14:textId="77777777" w:rsidR="00106862" w:rsidRPr="00C41C39" w:rsidRDefault="00106862" w:rsidP="00106862">
            <w:pPr>
              <w:pStyle w:val="TableParagraph"/>
              <w:spacing w:line="210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«Школа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будь</w:t>
            </w:r>
          </w:p>
          <w:p w14:paraId="1857F5F7" w14:textId="77777777" w:rsidR="00106862" w:rsidRPr="00C41C39" w:rsidRDefault="00106862" w:rsidP="00106862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хозяином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нем»,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посвященный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Дню</w:t>
            </w:r>
          </w:p>
          <w:p w14:paraId="0183C33A" w14:textId="77777777" w:rsidR="00106862" w:rsidRPr="00C41C39" w:rsidRDefault="00106862" w:rsidP="00106862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Земли</w:t>
            </w:r>
          </w:p>
        </w:tc>
        <w:tc>
          <w:tcPr>
            <w:tcW w:w="625" w:type="pct"/>
          </w:tcPr>
          <w:p w14:paraId="36E527EA" w14:textId="3B83EDD5" w:rsidR="00106862" w:rsidRPr="00C41C39" w:rsidRDefault="00106862" w:rsidP="00106862">
            <w:pPr>
              <w:pStyle w:val="TableParagraph"/>
              <w:spacing w:line="210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B361B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0391D6B" w14:textId="6D210129" w:rsidR="00106862" w:rsidRPr="00787E51" w:rsidRDefault="00106862" w:rsidP="00106862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1</w:t>
            </w:r>
            <w:r w:rsidRPr="00C41C39">
              <w:rPr>
                <w:rFonts w:cs="Times New Roman"/>
                <w:sz w:val="24"/>
                <w:szCs w:val="24"/>
              </w:rPr>
              <w:t>.04.202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A2A55E7" w14:textId="77777777" w:rsidR="00106862" w:rsidRPr="00C41C39" w:rsidRDefault="00106862" w:rsidP="00106862">
            <w:pPr>
              <w:pStyle w:val="TableParagraph"/>
              <w:spacing w:line="210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452E7C6C" w14:textId="77777777" w:rsidR="00106862" w:rsidRPr="00C41C39" w:rsidRDefault="00106862" w:rsidP="00106862">
            <w:pPr>
              <w:pStyle w:val="TableParagraph"/>
              <w:spacing w:line="223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23681EAB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9C44B80" w14:textId="77777777" w:rsidTr="00B879F4">
        <w:trPr>
          <w:trHeight w:val="921"/>
        </w:trPr>
        <w:tc>
          <w:tcPr>
            <w:tcW w:w="1264" w:type="pct"/>
          </w:tcPr>
          <w:p w14:paraId="1BBC3668" w14:textId="77777777" w:rsidR="00574A9E" w:rsidRPr="00C41C39" w:rsidRDefault="00574A9E" w:rsidP="00B879F4">
            <w:pPr>
              <w:pStyle w:val="TableParagraph"/>
              <w:ind w:left="153" w:right="151" w:firstLine="9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Чернобыльские уроки: «Мы за жизнь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 Земле», посвященные Дню памяти</w:t>
            </w:r>
            <w:r w:rsidRPr="00C41C39">
              <w:rPr>
                <w:rFonts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погибших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радиационных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авариях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1E7FE3F7" w14:textId="77777777" w:rsidR="00574A9E" w:rsidRPr="00C41C39" w:rsidRDefault="00574A9E" w:rsidP="00B879F4">
            <w:pPr>
              <w:pStyle w:val="TableParagraph"/>
              <w:spacing w:line="216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катастрофах</w:t>
            </w:r>
            <w:proofErr w:type="spellEnd"/>
          </w:p>
        </w:tc>
        <w:tc>
          <w:tcPr>
            <w:tcW w:w="625" w:type="pct"/>
          </w:tcPr>
          <w:p w14:paraId="2B593D58" w14:textId="51F23854" w:rsidR="00574A9E" w:rsidRPr="00C41C39" w:rsidRDefault="00106862" w:rsidP="00B879F4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9931ECE" w14:textId="13C80F3B" w:rsidR="00574A9E" w:rsidRPr="00787E51" w:rsidRDefault="00574A9E" w:rsidP="00B879F4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4</w:t>
            </w:r>
            <w:r w:rsidRPr="00C41C39">
              <w:rPr>
                <w:rFonts w:cs="Times New Roman"/>
                <w:sz w:val="24"/>
                <w:szCs w:val="24"/>
              </w:rPr>
              <w:t>.04.20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C118367" w14:textId="77777777" w:rsidR="00574A9E" w:rsidRPr="00C41C39" w:rsidRDefault="00574A9E" w:rsidP="00B879F4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06EAD399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14B5B57" w14:textId="77777777" w:rsidTr="00B879F4">
        <w:trPr>
          <w:trHeight w:val="461"/>
        </w:trPr>
        <w:tc>
          <w:tcPr>
            <w:tcW w:w="1264" w:type="pct"/>
          </w:tcPr>
          <w:p w14:paraId="5B38A177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Диагностика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скрининг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-</w:t>
            </w:r>
          </w:p>
          <w:p w14:paraId="26974B77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контроль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625" w:type="pct"/>
          </w:tcPr>
          <w:p w14:paraId="1536EA07" w14:textId="01BCE59C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1339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6BCC131" w14:textId="77777777" w:rsidR="00106862" w:rsidRPr="00C41C39" w:rsidRDefault="00106862" w:rsidP="00106862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424C6CE9" w14:textId="77777777" w:rsidR="00106862" w:rsidRPr="00C41C39" w:rsidRDefault="00106862" w:rsidP="00106862">
            <w:pPr>
              <w:pStyle w:val="TableParagraph"/>
              <w:spacing w:before="1" w:line="217" w:lineRule="exact"/>
              <w:ind w:left="104" w:right="96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Медработник </w:t>
            </w:r>
          </w:p>
        </w:tc>
        <w:tc>
          <w:tcPr>
            <w:tcW w:w="713" w:type="pct"/>
          </w:tcPr>
          <w:p w14:paraId="08FB0715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106862" w:rsidRPr="00C41C39" w14:paraId="717A526D" w14:textId="77777777" w:rsidTr="00B879F4">
        <w:trPr>
          <w:trHeight w:val="460"/>
        </w:trPr>
        <w:tc>
          <w:tcPr>
            <w:tcW w:w="1264" w:type="pct"/>
          </w:tcPr>
          <w:p w14:paraId="62FBE09C" w14:textId="77777777" w:rsidR="00106862" w:rsidRPr="00C41C39" w:rsidRDefault="00106862" w:rsidP="00106862">
            <w:pPr>
              <w:pStyle w:val="TableParagraph"/>
              <w:spacing w:line="223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Операция</w:t>
            </w:r>
            <w:r w:rsidRPr="00C41C39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«Ветеран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живет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рядом»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3E4AFDD" w14:textId="77777777" w:rsidR="00106862" w:rsidRPr="00C41C39" w:rsidRDefault="00106862" w:rsidP="0010686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тимуровская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работа</w:t>
            </w:r>
          </w:p>
        </w:tc>
        <w:tc>
          <w:tcPr>
            <w:tcW w:w="625" w:type="pct"/>
          </w:tcPr>
          <w:p w14:paraId="273BA068" w14:textId="7E9ADF15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1339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58577A5" w14:textId="77777777" w:rsidR="00106862" w:rsidRPr="00C41C39" w:rsidRDefault="00106862" w:rsidP="00106862">
            <w:pPr>
              <w:pStyle w:val="TableParagraph"/>
              <w:spacing w:line="223" w:lineRule="exact"/>
              <w:ind w:right="216"/>
              <w:jc w:val="right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течение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419" w:type="pct"/>
          </w:tcPr>
          <w:p w14:paraId="5C4BC1D1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615756B3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EA600D1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0912E81D" w14:textId="77777777" w:rsidTr="00B879F4">
        <w:trPr>
          <w:trHeight w:val="387"/>
        </w:trPr>
        <w:tc>
          <w:tcPr>
            <w:tcW w:w="5000" w:type="pct"/>
            <w:gridSpan w:val="5"/>
          </w:tcPr>
          <w:p w14:paraId="2203DBC5" w14:textId="77777777" w:rsidR="00574A9E" w:rsidRPr="00787E51" w:rsidRDefault="00574A9E" w:rsidP="00B879F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787E51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106862" w:rsidRPr="00C41C39" w14:paraId="4999C36D" w14:textId="77777777" w:rsidTr="00B879F4">
        <w:trPr>
          <w:trHeight w:val="690"/>
        </w:trPr>
        <w:tc>
          <w:tcPr>
            <w:tcW w:w="1264" w:type="pct"/>
          </w:tcPr>
          <w:p w14:paraId="355F6851" w14:textId="77777777" w:rsidR="00106862" w:rsidRPr="00C41C39" w:rsidRDefault="00106862" w:rsidP="00106862">
            <w:pPr>
              <w:pStyle w:val="TableParagraph"/>
              <w:spacing w:line="237" w:lineRule="auto"/>
              <w:ind w:left="343" w:right="286" w:hanging="46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Концерт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для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ветеранов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ВОв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«Этот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день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мы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приближали,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как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могли»</w:t>
            </w:r>
          </w:p>
        </w:tc>
        <w:tc>
          <w:tcPr>
            <w:tcW w:w="625" w:type="pct"/>
          </w:tcPr>
          <w:p w14:paraId="2831C5B7" w14:textId="20214421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D113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187AD29A" w14:textId="0FA01117" w:rsidR="00106862" w:rsidRPr="0000378A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AEE1E9C" w14:textId="77777777" w:rsidR="00106862" w:rsidRPr="00C41C39" w:rsidRDefault="00106862" w:rsidP="00106862">
            <w:pPr>
              <w:pStyle w:val="TableParagraph"/>
              <w:spacing w:line="217" w:lineRule="exact"/>
              <w:ind w:left="4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Педагог- организатор</w:t>
            </w:r>
          </w:p>
        </w:tc>
        <w:tc>
          <w:tcPr>
            <w:tcW w:w="713" w:type="pct"/>
          </w:tcPr>
          <w:p w14:paraId="5C191725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311882F0" w14:textId="77777777" w:rsidTr="00B879F4">
        <w:trPr>
          <w:trHeight w:val="688"/>
        </w:trPr>
        <w:tc>
          <w:tcPr>
            <w:tcW w:w="1264" w:type="pct"/>
          </w:tcPr>
          <w:p w14:paraId="023F2538" w14:textId="77777777" w:rsidR="00106862" w:rsidRPr="00C41C39" w:rsidRDefault="00106862" w:rsidP="00106862">
            <w:pPr>
              <w:pStyle w:val="TableParagraph"/>
              <w:spacing w:line="223" w:lineRule="exact"/>
              <w:ind w:left="216" w:hanging="5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века,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через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года</w:t>
            </w:r>
          </w:p>
          <w:p w14:paraId="4B8383CD" w14:textId="77777777" w:rsidR="00106862" w:rsidRPr="00C41C39" w:rsidRDefault="00106862" w:rsidP="00106862">
            <w:pPr>
              <w:pStyle w:val="TableParagraph"/>
              <w:spacing w:line="228" w:lineRule="exact"/>
              <w:ind w:left="276" w:right="203" w:hanging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помните...»,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«Что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бы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я</w:t>
            </w:r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хотел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сказать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прадеду,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пришедшему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войны»</w:t>
            </w:r>
          </w:p>
        </w:tc>
        <w:tc>
          <w:tcPr>
            <w:tcW w:w="625" w:type="pct"/>
          </w:tcPr>
          <w:p w14:paraId="0F641AA2" w14:textId="162F66B2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5D113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E5E6417" w14:textId="74699691" w:rsidR="00106862" w:rsidRPr="00787E51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</w:t>
            </w:r>
            <w:r>
              <w:rPr>
                <w:rFonts w:cs="Times New Roman"/>
                <w:sz w:val="24"/>
                <w:szCs w:val="24"/>
                <w:lang w:val="ru-RU"/>
              </w:rPr>
              <w:t>5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5632726A" w14:textId="77777777" w:rsidR="00106862" w:rsidRPr="00C41C39" w:rsidRDefault="00106862" w:rsidP="00106862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85C1EDA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199150E" w14:textId="77777777" w:rsidTr="00B879F4">
        <w:trPr>
          <w:trHeight w:val="691"/>
        </w:trPr>
        <w:tc>
          <w:tcPr>
            <w:tcW w:w="1264" w:type="pct"/>
          </w:tcPr>
          <w:p w14:paraId="146400B0" w14:textId="77777777" w:rsidR="00106862" w:rsidRPr="00C41C39" w:rsidRDefault="00106862" w:rsidP="00106862">
            <w:pPr>
              <w:pStyle w:val="TableParagraph"/>
              <w:spacing w:line="223" w:lineRule="exact"/>
              <w:ind w:left="113" w:right="60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«Экологический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десант»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проведения</w:t>
            </w:r>
          </w:p>
          <w:p w14:paraId="5B7B2F0F" w14:textId="77777777" w:rsidR="00106862" w:rsidRPr="00C41C39" w:rsidRDefault="00106862" w:rsidP="00106862">
            <w:pPr>
              <w:pStyle w:val="TableParagraph"/>
              <w:spacing w:line="217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уборки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озеленения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территории</w:t>
            </w:r>
          </w:p>
        </w:tc>
        <w:tc>
          <w:tcPr>
            <w:tcW w:w="625" w:type="pct"/>
          </w:tcPr>
          <w:p w14:paraId="1FC94B76" w14:textId="5647542D" w:rsidR="00106862" w:rsidRPr="00C41C39" w:rsidRDefault="00106862" w:rsidP="00106862">
            <w:pPr>
              <w:pStyle w:val="TableParagraph"/>
              <w:spacing w:line="223" w:lineRule="exact"/>
              <w:ind w:right="388"/>
              <w:jc w:val="right"/>
              <w:rPr>
                <w:rFonts w:cs="Times New Roman"/>
                <w:sz w:val="24"/>
                <w:szCs w:val="24"/>
              </w:rPr>
            </w:pPr>
            <w:r w:rsidRPr="005D1131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0860AEC2" w14:textId="625AA980" w:rsidR="00106862" w:rsidRPr="0000378A" w:rsidRDefault="00106862" w:rsidP="00106862">
            <w:pPr>
              <w:pStyle w:val="TableParagraph"/>
              <w:spacing w:line="223" w:lineRule="exact"/>
              <w:ind w:right="184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01.05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-30.05.202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001D077F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4B53D65" w14:textId="77777777" w:rsidR="00106862" w:rsidRPr="00C41C39" w:rsidRDefault="00106862" w:rsidP="00106862">
            <w:pPr>
              <w:pStyle w:val="TableParagraph"/>
              <w:spacing w:line="217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801369D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1F5F32A5" w14:textId="77777777" w:rsidTr="00B879F4">
        <w:trPr>
          <w:trHeight w:val="460"/>
        </w:trPr>
        <w:tc>
          <w:tcPr>
            <w:tcW w:w="1264" w:type="pct"/>
          </w:tcPr>
          <w:p w14:paraId="1C443E06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Брейн–ринг</w:t>
            </w:r>
          </w:p>
          <w:p w14:paraId="010C3BD5" w14:textId="77777777" w:rsidR="00106862" w:rsidRPr="00C41C39" w:rsidRDefault="00106862" w:rsidP="00106862">
            <w:pPr>
              <w:pStyle w:val="TableParagraph"/>
              <w:spacing w:line="217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«Великая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Отечественная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война»</w:t>
            </w:r>
          </w:p>
        </w:tc>
        <w:tc>
          <w:tcPr>
            <w:tcW w:w="625" w:type="pct"/>
          </w:tcPr>
          <w:p w14:paraId="4D601113" w14:textId="74D049B1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50F1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97BF6AB" w14:textId="7AA61D50" w:rsidR="00106862" w:rsidRPr="00687CBC" w:rsidRDefault="00106862" w:rsidP="00106862">
            <w:pPr>
              <w:pStyle w:val="TableParagraph"/>
              <w:spacing w:line="223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04.05.202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23B2F196" w14:textId="77777777" w:rsidR="00106862" w:rsidRPr="00C41C39" w:rsidRDefault="00106862" w:rsidP="00106862">
            <w:pPr>
              <w:pStyle w:val="TableParagraph"/>
              <w:spacing w:line="223" w:lineRule="exact"/>
              <w:ind w:left="103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истории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и</w:t>
            </w:r>
          </w:p>
          <w:p w14:paraId="22EADDE3" w14:textId="77777777" w:rsidR="00106862" w:rsidRPr="00C41C39" w:rsidRDefault="00106862" w:rsidP="00106862">
            <w:pPr>
              <w:pStyle w:val="TableParagraph"/>
              <w:spacing w:line="217" w:lineRule="exact"/>
              <w:ind w:left="100" w:right="9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ШСУ</w:t>
            </w:r>
          </w:p>
        </w:tc>
        <w:tc>
          <w:tcPr>
            <w:tcW w:w="713" w:type="pct"/>
          </w:tcPr>
          <w:p w14:paraId="274F1180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A811562" w14:textId="77777777" w:rsidTr="00B879F4">
        <w:trPr>
          <w:trHeight w:val="458"/>
        </w:trPr>
        <w:tc>
          <w:tcPr>
            <w:tcW w:w="1264" w:type="pct"/>
          </w:tcPr>
          <w:p w14:paraId="2226A0EF" w14:textId="77777777" w:rsidR="00106862" w:rsidRPr="00C41C39" w:rsidRDefault="00106862" w:rsidP="00106862">
            <w:pPr>
              <w:pStyle w:val="TableParagraph"/>
              <w:spacing w:line="223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Экскурсии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на</w:t>
            </w:r>
            <w:proofErr w:type="spellEnd"/>
            <w:r w:rsidRPr="00C41C39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предприятия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625" w:type="pct"/>
          </w:tcPr>
          <w:p w14:paraId="3EF8C51E" w14:textId="48897FBC" w:rsidR="00106862" w:rsidRPr="00C41C39" w:rsidRDefault="00106862" w:rsidP="00106862">
            <w:pPr>
              <w:pStyle w:val="TableParagraph"/>
              <w:spacing w:line="223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50F1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8AEF6FF" w14:textId="37BA7CA0" w:rsidR="00106862" w:rsidRPr="00687CBC" w:rsidRDefault="00106862" w:rsidP="00106862">
            <w:pPr>
              <w:pStyle w:val="TableParagraph"/>
              <w:spacing w:line="223" w:lineRule="exact"/>
              <w:ind w:right="251"/>
              <w:jc w:val="righ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09.05-1</w:t>
            </w:r>
            <w:r>
              <w:rPr>
                <w:rFonts w:cs="Times New Roman"/>
                <w:sz w:val="24"/>
                <w:szCs w:val="24"/>
                <w:lang w:val="ru-RU"/>
              </w:rPr>
              <w:t>3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B469272" w14:textId="77777777" w:rsidR="00106862" w:rsidRPr="00C41C39" w:rsidRDefault="00106862" w:rsidP="00106862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D6CD1EA" w14:textId="77777777" w:rsidR="00106862" w:rsidRPr="00C41C39" w:rsidRDefault="00106862" w:rsidP="00106862">
            <w:pPr>
              <w:pStyle w:val="TableParagraph"/>
              <w:spacing w:before="1"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52BDE82E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54723D2C" w14:textId="77777777" w:rsidTr="00B879F4">
        <w:trPr>
          <w:trHeight w:val="1610"/>
        </w:trPr>
        <w:tc>
          <w:tcPr>
            <w:tcW w:w="1264" w:type="pct"/>
          </w:tcPr>
          <w:p w14:paraId="251E474A" w14:textId="77777777" w:rsidR="00106862" w:rsidRPr="00C41C39" w:rsidRDefault="00106862" w:rsidP="00106862">
            <w:pPr>
              <w:pStyle w:val="TableParagraph"/>
              <w:spacing w:line="224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Родительские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собрания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темы:</w:t>
            </w:r>
          </w:p>
          <w:p w14:paraId="15A1B0EF" w14:textId="77777777" w:rsidR="00106862" w:rsidRPr="00C41C39" w:rsidRDefault="00106862" w:rsidP="00106862">
            <w:pPr>
              <w:pStyle w:val="TableParagraph"/>
              <w:ind w:left="97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«Факторы,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способствующие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развитию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правонарушений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–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профилактика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</w:p>
          <w:p w14:paraId="770D8C80" w14:textId="77777777" w:rsidR="00106862" w:rsidRPr="00C41C39" w:rsidRDefault="00106862" w:rsidP="00106862">
            <w:pPr>
              <w:pStyle w:val="TableParagraph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раннем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возрасте»,</w:t>
            </w:r>
          </w:p>
          <w:p w14:paraId="5DD3F5DF" w14:textId="77777777" w:rsidR="00106862" w:rsidRPr="00C41C39" w:rsidRDefault="00106862" w:rsidP="00106862">
            <w:pPr>
              <w:pStyle w:val="TableParagraph"/>
              <w:spacing w:line="230" w:lineRule="atLeast"/>
              <w:ind w:left="102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«Б</w:t>
            </w:r>
            <w:r>
              <w:rPr>
                <w:rFonts w:cs="Times New Roman"/>
                <w:sz w:val="24"/>
                <w:szCs w:val="24"/>
                <w:lang w:val="ru-RU"/>
              </w:rPr>
              <w:t>езопасное поведение в летний пе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риод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,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подготовка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летним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програм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мам»</w:t>
            </w:r>
          </w:p>
        </w:tc>
        <w:tc>
          <w:tcPr>
            <w:tcW w:w="625" w:type="pct"/>
          </w:tcPr>
          <w:p w14:paraId="278C5118" w14:textId="46D73DEC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C50F14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D0FBA78" w14:textId="5587C199" w:rsidR="00106862" w:rsidRPr="00687CBC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18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6F7162A3" w14:textId="77777777" w:rsidR="00106862" w:rsidRPr="00C41C39" w:rsidRDefault="00106862" w:rsidP="00106862">
            <w:pPr>
              <w:pStyle w:val="TableParagraph"/>
              <w:spacing w:line="237" w:lineRule="auto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BE1E745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2FD123DC" w14:textId="77777777" w:rsidTr="00B879F4">
        <w:trPr>
          <w:trHeight w:val="460"/>
        </w:trPr>
        <w:tc>
          <w:tcPr>
            <w:tcW w:w="1264" w:type="pct"/>
          </w:tcPr>
          <w:p w14:paraId="3DA1AB9C" w14:textId="77777777" w:rsidR="00106862" w:rsidRPr="00C41C39" w:rsidRDefault="00106862" w:rsidP="00106862">
            <w:pPr>
              <w:pStyle w:val="TableParagraph"/>
              <w:spacing w:line="224" w:lineRule="exact"/>
              <w:ind w:left="98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«Рациональная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органи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41455A" w14:textId="77777777" w:rsidR="00106862" w:rsidRPr="00C41C39" w:rsidRDefault="00106862" w:rsidP="00106862">
            <w:pPr>
              <w:pStyle w:val="TableParagraph"/>
              <w:spacing w:line="216" w:lineRule="exact"/>
              <w:ind w:left="99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зация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бюджета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времени»</w:t>
            </w:r>
          </w:p>
        </w:tc>
        <w:tc>
          <w:tcPr>
            <w:tcW w:w="625" w:type="pct"/>
          </w:tcPr>
          <w:p w14:paraId="290E8B0D" w14:textId="50F54A76" w:rsidR="00106862" w:rsidRPr="00C41C39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rFonts w:cs="Times New Roman"/>
                <w:sz w:val="24"/>
                <w:szCs w:val="24"/>
              </w:rPr>
            </w:pPr>
            <w:r w:rsidRPr="00D9434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2DF94738" w14:textId="295D5684" w:rsidR="00106862" w:rsidRPr="00687CBC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  <w:lang w:val="ru-RU"/>
              </w:rPr>
              <w:t>2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F2DEC7C" w14:textId="77777777" w:rsidR="00106862" w:rsidRPr="00C41C39" w:rsidRDefault="00106862" w:rsidP="00106862">
            <w:pPr>
              <w:pStyle w:val="TableParagraph"/>
              <w:spacing w:line="224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2FD63347" w14:textId="77777777" w:rsidR="00106862" w:rsidRPr="00C41C39" w:rsidRDefault="00106862" w:rsidP="00106862">
            <w:pPr>
              <w:pStyle w:val="TableParagraph"/>
              <w:spacing w:line="216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477A09A7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06862" w:rsidRPr="00C41C39" w14:paraId="467ACE8B" w14:textId="77777777" w:rsidTr="00B879F4">
        <w:trPr>
          <w:trHeight w:val="460"/>
        </w:trPr>
        <w:tc>
          <w:tcPr>
            <w:tcW w:w="1264" w:type="pct"/>
          </w:tcPr>
          <w:p w14:paraId="055980BF" w14:textId="77777777" w:rsidR="00106862" w:rsidRPr="00687CBC" w:rsidRDefault="00106862" w:rsidP="00106862">
            <w:pPr>
              <w:pStyle w:val="TableParagraph"/>
              <w:spacing w:line="224" w:lineRule="exact"/>
              <w:ind w:left="98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Защита проектных работ</w:t>
            </w:r>
          </w:p>
        </w:tc>
        <w:tc>
          <w:tcPr>
            <w:tcW w:w="625" w:type="pct"/>
          </w:tcPr>
          <w:p w14:paraId="55ACE059" w14:textId="5DD05A98" w:rsidR="00106862" w:rsidRPr="00687CBC" w:rsidRDefault="00106862" w:rsidP="00106862">
            <w:pPr>
              <w:pStyle w:val="TableParagraph"/>
              <w:spacing w:line="225" w:lineRule="exact"/>
              <w:ind w:right="433"/>
              <w:jc w:val="right"/>
              <w:rPr>
                <w:sz w:val="24"/>
                <w:szCs w:val="24"/>
                <w:lang w:val="ru-RU"/>
              </w:rPr>
            </w:pPr>
            <w:r w:rsidRPr="00D9434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6427A2AD" w14:textId="77777777" w:rsidR="00106862" w:rsidRPr="00687CBC" w:rsidRDefault="00106862" w:rsidP="00106862">
            <w:pPr>
              <w:pStyle w:val="TableParagraph"/>
              <w:spacing w:line="225" w:lineRule="exact"/>
              <w:ind w:left="521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1419" w:type="pct"/>
          </w:tcPr>
          <w:p w14:paraId="5F98B9B6" w14:textId="77777777" w:rsidR="00106862" w:rsidRPr="00687CBC" w:rsidRDefault="00106862" w:rsidP="00106862">
            <w:pPr>
              <w:pStyle w:val="TableParagraph"/>
              <w:spacing w:line="224" w:lineRule="exact"/>
              <w:ind w:left="105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Учителя-предметники</w:t>
            </w:r>
          </w:p>
        </w:tc>
        <w:tc>
          <w:tcPr>
            <w:tcW w:w="713" w:type="pct"/>
          </w:tcPr>
          <w:p w14:paraId="0119666B" w14:textId="77777777" w:rsidR="00106862" w:rsidRPr="00C41C39" w:rsidRDefault="00106862" w:rsidP="00106862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106862" w:rsidRPr="00C41C39" w14:paraId="47B97B73" w14:textId="77777777" w:rsidTr="00B879F4">
        <w:trPr>
          <w:trHeight w:val="690"/>
        </w:trPr>
        <w:tc>
          <w:tcPr>
            <w:tcW w:w="1264" w:type="pct"/>
          </w:tcPr>
          <w:p w14:paraId="705282C3" w14:textId="77777777" w:rsidR="00106862" w:rsidRPr="00C41C39" w:rsidRDefault="00106862" w:rsidP="00106862">
            <w:pPr>
              <w:pStyle w:val="TableParagraph"/>
              <w:spacing w:line="223" w:lineRule="exact"/>
              <w:ind w:left="302" w:hanging="22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Мониторинг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психологической</w:t>
            </w:r>
            <w:r w:rsidRPr="00C41C39">
              <w:rPr>
                <w:rFonts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бе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опасности</w:t>
            </w:r>
            <w:proofErr w:type="spellEnd"/>
            <w:r w:rsidRPr="00C41C39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среды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среди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625" w:type="pct"/>
          </w:tcPr>
          <w:p w14:paraId="286F5718" w14:textId="640B9FCE" w:rsidR="00106862" w:rsidRPr="00C41C39" w:rsidRDefault="00106862" w:rsidP="00106862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D9434E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526D0F0E" w14:textId="5939B15C" w:rsidR="00106862" w:rsidRPr="0000378A" w:rsidRDefault="00106862" w:rsidP="00106862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17.05.202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CE77609" w14:textId="77777777" w:rsidR="00106862" w:rsidRPr="00C41C39" w:rsidRDefault="00106862" w:rsidP="00106862">
            <w:pPr>
              <w:pStyle w:val="TableParagraph"/>
              <w:ind w:left="468" w:right="247" w:hanging="2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Педагог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психолог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Демидова</w:t>
            </w:r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И.В.</w:t>
            </w:r>
          </w:p>
        </w:tc>
        <w:tc>
          <w:tcPr>
            <w:tcW w:w="713" w:type="pct"/>
          </w:tcPr>
          <w:p w14:paraId="16A80AF8" w14:textId="77777777" w:rsidR="00106862" w:rsidRPr="00C41C39" w:rsidRDefault="00106862" w:rsidP="00106862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</w:tc>
      </w:tr>
      <w:tr w:rsidR="00574A9E" w:rsidRPr="00C41C39" w14:paraId="0A78B39D" w14:textId="77777777" w:rsidTr="00B879F4">
        <w:trPr>
          <w:trHeight w:val="457"/>
        </w:trPr>
        <w:tc>
          <w:tcPr>
            <w:tcW w:w="1264" w:type="pct"/>
          </w:tcPr>
          <w:p w14:paraId="6310F7EF" w14:textId="77777777" w:rsidR="00574A9E" w:rsidRPr="00C41C39" w:rsidRDefault="00574A9E" w:rsidP="00B879F4">
            <w:pPr>
              <w:pStyle w:val="TableParagraph"/>
              <w:spacing w:line="223" w:lineRule="exact"/>
              <w:ind w:left="100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 «Наше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здоровье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ком-</w:t>
            </w:r>
          </w:p>
          <w:p w14:paraId="1D04897B" w14:textId="77777777" w:rsidR="00574A9E" w:rsidRPr="00C41C39" w:rsidRDefault="00574A9E" w:rsidP="00B879F4">
            <w:pPr>
              <w:pStyle w:val="TableParagraph"/>
              <w:spacing w:line="215" w:lineRule="exact"/>
              <w:ind w:left="98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пьютер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521AFE9C" w14:textId="2ED97B33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70A69916" w14:textId="1D4B07E0" w:rsidR="00574A9E" w:rsidRPr="00687CBC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19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24BC8D8" w14:textId="77777777" w:rsidR="00574A9E" w:rsidRPr="00C41C39" w:rsidRDefault="00574A9E" w:rsidP="00B879F4">
            <w:pPr>
              <w:pStyle w:val="TableParagraph"/>
              <w:spacing w:line="223" w:lineRule="exact"/>
              <w:ind w:left="105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</w:p>
          <w:p w14:paraId="7064D704" w14:textId="77777777" w:rsidR="00574A9E" w:rsidRPr="00C41C39" w:rsidRDefault="00574A9E" w:rsidP="00B879F4">
            <w:pPr>
              <w:pStyle w:val="TableParagraph"/>
              <w:spacing w:line="215" w:lineRule="exact"/>
              <w:ind w:left="104" w:right="96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67999868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70628F5B" w14:textId="77777777" w:rsidTr="00B879F4">
        <w:trPr>
          <w:trHeight w:val="690"/>
        </w:trPr>
        <w:tc>
          <w:tcPr>
            <w:tcW w:w="1264" w:type="pct"/>
          </w:tcPr>
          <w:p w14:paraId="538F3BBE" w14:textId="77777777" w:rsidR="00574A9E" w:rsidRPr="00C41C39" w:rsidRDefault="00574A9E" w:rsidP="00B879F4">
            <w:pPr>
              <w:pStyle w:val="TableParagraph"/>
              <w:spacing w:line="225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Участие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в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городских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625" w:type="pct"/>
          </w:tcPr>
          <w:p w14:paraId="38F3BA38" w14:textId="014859FA" w:rsidR="00574A9E" w:rsidRPr="00C41C39" w:rsidRDefault="00574A9E" w:rsidP="00B879F4">
            <w:pPr>
              <w:pStyle w:val="TableParagraph"/>
              <w:spacing w:line="225" w:lineRule="exact"/>
              <w:ind w:left="145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80" w:type="pct"/>
          </w:tcPr>
          <w:p w14:paraId="793BDA25" w14:textId="77777777" w:rsidR="00574A9E" w:rsidRPr="00C41C39" w:rsidRDefault="00574A9E" w:rsidP="00B879F4">
            <w:pPr>
              <w:pStyle w:val="TableParagraph"/>
              <w:spacing w:line="225" w:lineRule="exact"/>
              <w:ind w:left="104" w:right="97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По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плану</w:t>
            </w:r>
            <w:proofErr w:type="spellEnd"/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1419" w:type="pct"/>
          </w:tcPr>
          <w:p w14:paraId="082CBB8D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  <w:r w:rsidRPr="00C41C3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13" w:type="pct"/>
          </w:tcPr>
          <w:p w14:paraId="3723B84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6315A325" w14:textId="77777777" w:rsidTr="00B879F4">
        <w:trPr>
          <w:trHeight w:val="690"/>
        </w:trPr>
        <w:tc>
          <w:tcPr>
            <w:tcW w:w="1264" w:type="pct"/>
          </w:tcPr>
          <w:p w14:paraId="10227C0A" w14:textId="77777777" w:rsidR="00574A9E" w:rsidRPr="00C41C39" w:rsidRDefault="00574A9E" w:rsidP="00B879F4">
            <w:pPr>
              <w:pStyle w:val="TableParagraph"/>
              <w:spacing w:line="223" w:lineRule="exact"/>
              <w:ind w:left="95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День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625" w:type="pct"/>
          </w:tcPr>
          <w:p w14:paraId="15FD475B" w14:textId="49B01695" w:rsidR="00574A9E" w:rsidRPr="00C41C39" w:rsidRDefault="00106862" w:rsidP="00B879F4">
            <w:pPr>
              <w:pStyle w:val="TableParagraph"/>
              <w:spacing w:line="223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30A7189E" w14:textId="79524B65" w:rsidR="00574A9E" w:rsidRPr="0000378A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56845D6" w14:textId="77777777" w:rsidR="00574A9E" w:rsidRPr="00C41C39" w:rsidRDefault="00574A9E" w:rsidP="00B879F4">
            <w:pPr>
              <w:pStyle w:val="TableParagraph"/>
              <w:spacing w:line="217" w:lineRule="exact"/>
              <w:ind w:left="102" w:right="9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3"/>
                <w:sz w:val="24"/>
                <w:szCs w:val="24"/>
                <w:lang w:val="ru-RU"/>
              </w:rPr>
              <w:t>Учителя физкультуры</w:t>
            </w:r>
          </w:p>
        </w:tc>
        <w:tc>
          <w:tcPr>
            <w:tcW w:w="713" w:type="pct"/>
          </w:tcPr>
          <w:p w14:paraId="5C4BCD73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191A0000" w14:textId="77777777" w:rsidTr="00B879F4">
        <w:trPr>
          <w:trHeight w:val="688"/>
        </w:trPr>
        <w:tc>
          <w:tcPr>
            <w:tcW w:w="1264" w:type="pct"/>
          </w:tcPr>
          <w:p w14:paraId="5020B1A2" w14:textId="77777777" w:rsidR="00574A9E" w:rsidRPr="00C41C39" w:rsidRDefault="00574A9E" w:rsidP="00B879F4">
            <w:pPr>
              <w:pStyle w:val="TableParagraph"/>
              <w:spacing w:line="224" w:lineRule="exact"/>
              <w:ind w:left="99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Праздник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Последний</w:t>
            </w:r>
            <w:proofErr w:type="spellEnd"/>
            <w:r w:rsidRPr="00C41C39">
              <w:rPr>
                <w:rFonts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звонок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625" w:type="pct"/>
          </w:tcPr>
          <w:p w14:paraId="114B82F9" w14:textId="2937F98A" w:rsidR="00574A9E" w:rsidRPr="00C41C39" w:rsidRDefault="00574A9E" w:rsidP="00B879F4">
            <w:pPr>
              <w:pStyle w:val="TableParagraph"/>
              <w:spacing w:line="224" w:lineRule="exact"/>
              <w:ind w:left="145" w:right="135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80" w:type="pct"/>
          </w:tcPr>
          <w:p w14:paraId="18EC4C3F" w14:textId="17AEF41E" w:rsidR="00574A9E" w:rsidRPr="0000378A" w:rsidRDefault="00574A9E" w:rsidP="00B879F4">
            <w:pPr>
              <w:pStyle w:val="TableParagraph"/>
              <w:spacing w:line="224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25.05.202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3C35D2CC" w14:textId="77777777" w:rsidR="00574A9E" w:rsidRPr="00C41C39" w:rsidRDefault="00574A9E" w:rsidP="00B879F4">
            <w:pPr>
              <w:pStyle w:val="TableParagraph"/>
              <w:ind w:left="523" w:right="498" w:firstLine="168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713" w:type="pct"/>
          </w:tcPr>
          <w:p w14:paraId="77E4A1A4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D9EB731" w14:textId="77777777" w:rsidTr="00B879F4">
        <w:trPr>
          <w:trHeight w:val="690"/>
        </w:trPr>
        <w:tc>
          <w:tcPr>
            <w:tcW w:w="1264" w:type="pct"/>
          </w:tcPr>
          <w:p w14:paraId="157EB760" w14:textId="77777777" w:rsidR="00574A9E" w:rsidRPr="00C41C39" w:rsidRDefault="00574A9E" w:rsidP="00B879F4">
            <w:pPr>
              <w:pStyle w:val="TableParagraph"/>
              <w:spacing w:line="237" w:lineRule="auto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Итоговые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линейки</w:t>
            </w:r>
            <w:r w:rsidRPr="00C41C39">
              <w:rPr>
                <w:rFonts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C41C39">
              <w:rPr>
                <w:rFonts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приглашением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специалистов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межведомственных</w:t>
            </w:r>
          </w:p>
          <w:p w14:paraId="394D9A45" w14:textId="77777777" w:rsidR="00574A9E" w:rsidRPr="00C41C39" w:rsidRDefault="00574A9E" w:rsidP="00B879F4">
            <w:pPr>
              <w:pStyle w:val="TableParagraph"/>
              <w:spacing w:line="217" w:lineRule="exact"/>
              <w:ind w:left="97" w:right="95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служб</w:t>
            </w:r>
            <w:proofErr w:type="spellEnd"/>
          </w:p>
        </w:tc>
        <w:tc>
          <w:tcPr>
            <w:tcW w:w="625" w:type="pct"/>
          </w:tcPr>
          <w:p w14:paraId="71240BFA" w14:textId="2748243F" w:rsidR="00574A9E" w:rsidRPr="00C41C39" w:rsidRDefault="00574A9E" w:rsidP="00B879F4">
            <w:pPr>
              <w:pStyle w:val="TableParagraph"/>
              <w:spacing w:line="225" w:lineRule="exact"/>
              <w:ind w:left="136" w:right="136"/>
              <w:rPr>
                <w:rFonts w:cs="Times New Roman"/>
                <w:sz w:val="24"/>
                <w:szCs w:val="24"/>
              </w:rPr>
            </w:pPr>
            <w:r w:rsidRPr="00C41C39">
              <w:rPr>
                <w:rFonts w:cs="Times New Roman"/>
                <w:sz w:val="24"/>
                <w:szCs w:val="24"/>
              </w:rPr>
              <w:t>1</w:t>
            </w:r>
            <w:r w:rsidR="00106862">
              <w:rPr>
                <w:rFonts w:cs="Times New Roman"/>
                <w:sz w:val="24"/>
                <w:szCs w:val="24"/>
                <w:lang w:val="ru-RU"/>
              </w:rPr>
              <w:t>0</w:t>
            </w:r>
            <w:r w:rsidRPr="00C41C39">
              <w:rPr>
                <w:rFonts w:cs="Times New Roman"/>
                <w:sz w:val="24"/>
                <w:szCs w:val="24"/>
              </w:rPr>
              <w:t>-11</w:t>
            </w:r>
          </w:p>
        </w:tc>
        <w:tc>
          <w:tcPr>
            <w:tcW w:w="980" w:type="pct"/>
          </w:tcPr>
          <w:p w14:paraId="0EEC5788" w14:textId="4BDD9755" w:rsidR="00574A9E" w:rsidRPr="0000378A" w:rsidRDefault="00574A9E" w:rsidP="00B879F4">
            <w:pPr>
              <w:pStyle w:val="TableParagraph"/>
              <w:spacing w:line="225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29.05.202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1BE6AA7D" w14:textId="77777777" w:rsidR="00574A9E" w:rsidRPr="00C41C39" w:rsidRDefault="00574A9E" w:rsidP="00B879F4">
            <w:pPr>
              <w:pStyle w:val="TableParagraph"/>
              <w:spacing w:line="237" w:lineRule="auto"/>
              <w:ind w:left="132" w:right="112" w:firstLine="264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Администрация</w:t>
            </w:r>
            <w:proofErr w:type="spellEnd"/>
            <w:r w:rsidRPr="00C41C39">
              <w:rPr>
                <w:rFonts w:cs="Times New Roman"/>
                <w:sz w:val="24"/>
                <w:szCs w:val="24"/>
              </w:rPr>
              <w:t>,</w:t>
            </w:r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1"/>
                <w:sz w:val="24"/>
                <w:szCs w:val="24"/>
              </w:rPr>
              <w:t>инспектор</w:t>
            </w:r>
            <w:proofErr w:type="spellEnd"/>
            <w:r w:rsidRPr="00C41C39">
              <w:rPr>
                <w:rFonts w:cs="Times New Roman"/>
                <w:spacing w:val="-12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</w:rPr>
              <w:t>ПДН</w:t>
            </w:r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713" w:type="pct"/>
          </w:tcPr>
          <w:p w14:paraId="7B274C15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544C33D" w14:textId="77777777" w:rsidTr="00B879F4">
        <w:trPr>
          <w:trHeight w:val="2258"/>
        </w:trPr>
        <w:tc>
          <w:tcPr>
            <w:tcW w:w="1264" w:type="pct"/>
          </w:tcPr>
          <w:p w14:paraId="3CE6AC7E" w14:textId="77777777" w:rsidR="00574A9E" w:rsidRPr="00C41C39" w:rsidRDefault="00574A9E" w:rsidP="00B879F4">
            <w:pPr>
              <w:pStyle w:val="TableParagraph"/>
              <w:spacing w:line="223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Итоговые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классные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часы.</w:t>
            </w:r>
          </w:p>
          <w:p w14:paraId="78742181" w14:textId="77777777" w:rsidR="00574A9E" w:rsidRPr="00C41C39" w:rsidRDefault="00574A9E" w:rsidP="00B879F4">
            <w:pPr>
              <w:pStyle w:val="TableParagraph"/>
              <w:ind w:left="101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Инструктажи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безопасности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обуча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ющихся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 xml:space="preserve"> и профилактике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правонару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шений</w:t>
            </w:r>
            <w:proofErr w:type="spellEnd"/>
            <w:r w:rsidRPr="00C41C39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несовершеннолетних:</w:t>
            </w:r>
          </w:p>
          <w:p w14:paraId="1A3659DC" w14:textId="77777777" w:rsidR="00574A9E" w:rsidRPr="00C41C39" w:rsidRDefault="00574A9E" w:rsidP="00B879F4">
            <w:pPr>
              <w:pStyle w:val="TableParagraph"/>
              <w:spacing w:line="229" w:lineRule="exact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пожарная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безопасность;</w:t>
            </w:r>
          </w:p>
          <w:p w14:paraId="32221A79" w14:textId="77777777" w:rsidR="00574A9E" w:rsidRPr="00C41C39" w:rsidRDefault="00574A9E" w:rsidP="00B879F4">
            <w:pPr>
              <w:pStyle w:val="TableParagraph"/>
              <w:spacing w:before="1"/>
              <w:ind w:left="95" w:right="95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дорожного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движения;</w:t>
            </w:r>
          </w:p>
          <w:p w14:paraId="615E6DB8" w14:textId="77777777" w:rsidR="00574A9E" w:rsidRPr="00C41C39" w:rsidRDefault="00574A9E" w:rsidP="00B879F4">
            <w:pPr>
              <w:pStyle w:val="TableParagraph"/>
              <w:numPr>
                <w:ilvl w:val="0"/>
                <w:numId w:val="22"/>
              </w:numPr>
              <w:tabs>
                <w:tab w:val="left" w:pos="306"/>
              </w:tabs>
              <w:ind w:left="129" w:right="123" w:firstLine="6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lastRenderedPageBreak/>
              <w:t>предупреждения террористических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актов</w:t>
            </w:r>
            <w:r w:rsidRPr="00C41C39">
              <w:rPr>
                <w:rFonts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правилам</w:t>
            </w:r>
            <w:r w:rsidRPr="00C41C39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безопасного</w:t>
            </w:r>
            <w:r w:rsidRPr="00C41C39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поведе</w:t>
            </w:r>
            <w:proofErr w:type="spellEnd"/>
            <w:r w:rsidRPr="00C41C39">
              <w:rPr>
                <w:rFonts w:cs="Times New Roman"/>
                <w:sz w:val="24"/>
                <w:szCs w:val="24"/>
                <w:lang w:val="ru-RU"/>
              </w:rPr>
              <w:t>-</w:t>
            </w:r>
          </w:p>
          <w:p w14:paraId="7EA41CE8" w14:textId="77777777" w:rsidR="00574A9E" w:rsidRPr="00C41C39" w:rsidRDefault="00574A9E" w:rsidP="00B879F4">
            <w:pPr>
              <w:pStyle w:val="TableParagraph"/>
              <w:spacing w:line="228" w:lineRule="exact"/>
              <w:ind w:left="408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случае</w:t>
            </w:r>
            <w:r w:rsidRPr="00C41C39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C41C39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возникновения;</w:t>
            </w:r>
          </w:p>
          <w:p w14:paraId="78F5F427" w14:textId="77777777" w:rsidR="00574A9E" w:rsidRPr="00687CBC" w:rsidRDefault="00574A9E" w:rsidP="00B879F4">
            <w:pPr>
              <w:pStyle w:val="TableParagraph"/>
              <w:spacing w:before="1" w:line="217" w:lineRule="exact"/>
              <w:ind w:left="533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-</w:t>
            </w:r>
            <w:r w:rsidRPr="00C41C39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правила</w:t>
            </w:r>
            <w:proofErr w:type="spellEnd"/>
            <w:r w:rsidRPr="00C41C39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безопасного</w:t>
            </w:r>
            <w:proofErr w:type="spellEnd"/>
            <w:r w:rsidRPr="00C41C39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z w:val="24"/>
                <w:szCs w:val="24"/>
              </w:rPr>
              <w:t>селфи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5" w:type="pct"/>
          </w:tcPr>
          <w:p w14:paraId="0EA47063" w14:textId="00C85B1C" w:rsidR="00574A9E" w:rsidRPr="00C41C39" w:rsidRDefault="00F475E1" w:rsidP="00F475E1">
            <w:pPr>
              <w:pStyle w:val="TableParagraph"/>
              <w:rPr>
                <w:rFonts w:cs="Times New Roman"/>
                <w:sz w:val="24"/>
                <w:szCs w:val="24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980" w:type="pct"/>
          </w:tcPr>
          <w:p w14:paraId="55782EF3" w14:textId="11F7D3FA" w:rsidR="00574A9E" w:rsidRPr="0000378A" w:rsidRDefault="00574A9E" w:rsidP="00B879F4">
            <w:pPr>
              <w:pStyle w:val="TableParagraph"/>
              <w:spacing w:line="223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  <w:r w:rsidRPr="00C41C39">
              <w:rPr>
                <w:rFonts w:cs="Times New Roman"/>
                <w:sz w:val="24"/>
                <w:szCs w:val="24"/>
              </w:rPr>
              <w:t>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7EAE07D3" w14:textId="77777777" w:rsidR="00574A9E" w:rsidRPr="00C41C39" w:rsidRDefault="00574A9E" w:rsidP="00B879F4">
            <w:pPr>
              <w:pStyle w:val="TableParagraph"/>
              <w:ind w:left="319" w:right="304" w:firstLine="372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Классные</w:t>
            </w:r>
            <w:proofErr w:type="spellEnd"/>
            <w:r w:rsidRPr="00C41C39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1C39">
              <w:rPr>
                <w:rFonts w:cs="Times New Roman"/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C41C39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C41C39">
              <w:rPr>
                <w:rFonts w:cs="Times New Roman"/>
                <w:spacing w:val="-2"/>
                <w:sz w:val="24"/>
                <w:szCs w:val="24"/>
              </w:rPr>
              <w:t>1-11</w:t>
            </w:r>
          </w:p>
          <w:p w14:paraId="756F2AE7" w14:textId="77777777" w:rsidR="00574A9E" w:rsidRPr="00C41C39" w:rsidRDefault="00574A9E" w:rsidP="00B879F4">
            <w:pPr>
              <w:pStyle w:val="TableParagraph"/>
              <w:ind w:left="775"/>
              <w:jc w:val="left"/>
              <w:rPr>
                <w:rFonts w:cs="Times New Roman"/>
                <w:sz w:val="24"/>
                <w:szCs w:val="24"/>
              </w:rPr>
            </w:pPr>
            <w:proofErr w:type="spellStart"/>
            <w:r w:rsidRPr="00C41C39">
              <w:rPr>
                <w:rFonts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13" w:type="pct"/>
          </w:tcPr>
          <w:p w14:paraId="44CDC67F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41A0DD67" w14:textId="77777777" w:rsidTr="00B879F4">
        <w:trPr>
          <w:trHeight w:val="230"/>
        </w:trPr>
        <w:tc>
          <w:tcPr>
            <w:tcW w:w="1264" w:type="pct"/>
          </w:tcPr>
          <w:p w14:paraId="5A02D17A" w14:textId="77777777" w:rsidR="00574A9E" w:rsidRPr="00687CBC" w:rsidRDefault="00574A9E" w:rsidP="00B879F4">
            <w:pPr>
              <w:pStyle w:val="TableParagraph"/>
              <w:spacing w:line="210" w:lineRule="exact"/>
              <w:ind w:left="96" w:right="9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Сабактуй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25" w:type="pct"/>
          </w:tcPr>
          <w:p w14:paraId="392B18C0" w14:textId="153951DD" w:rsidR="00574A9E" w:rsidRPr="00687CBC" w:rsidRDefault="00F475E1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 w:rsidRPr="00BD4AF3">
              <w:rPr>
                <w:rFonts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980" w:type="pct"/>
          </w:tcPr>
          <w:p w14:paraId="45615903" w14:textId="6E144057" w:rsidR="00574A9E" w:rsidRPr="00687CBC" w:rsidRDefault="00574A9E" w:rsidP="00B879F4">
            <w:pPr>
              <w:pStyle w:val="TableParagraph"/>
              <w:spacing w:line="210" w:lineRule="exact"/>
              <w:ind w:left="105" w:right="9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31.05.202</w:t>
            </w:r>
            <w:r w:rsidR="0000378A">
              <w:rPr>
                <w:rFonts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9" w:type="pct"/>
          </w:tcPr>
          <w:p w14:paraId="42A0AB12" w14:textId="77777777" w:rsidR="00574A9E" w:rsidRPr="00687CBC" w:rsidRDefault="00574A9E" w:rsidP="00B879F4">
            <w:pPr>
              <w:pStyle w:val="TableParagraph"/>
              <w:spacing w:line="210" w:lineRule="exact"/>
              <w:ind w:left="60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Администрация, классные руководители</w:t>
            </w:r>
          </w:p>
        </w:tc>
        <w:tc>
          <w:tcPr>
            <w:tcW w:w="713" w:type="pct"/>
          </w:tcPr>
          <w:p w14:paraId="28CFA95B" w14:textId="77777777" w:rsidR="00574A9E" w:rsidRPr="00C41C39" w:rsidRDefault="00574A9E" w:rsidP="00B879F4">
            <w:pPr>
              <w:pStyle w:val="TableParagraph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574A9E" w:rsidRPr="00C41C39" w14:paraId="219DCB55" w14:textId="77777777" w:rsidTr="00B879F4">
        <w:trPr>
          <w:trHeight w:val="1513"/>
        </w:trPr>
        <w:tc>
          <w:tcPr>
            <w:tcW w:w="5000" w:type="pct"/>
            <w:gridSpan w:val="5"/>
            <w:shd w:val="clear" w:color="auto" w:fill="D5E2BB"/>
          </w:tcPr>
          <w:p w14:paraId="535A8DFC" w14:textId="77777777" w:rsidR="00574A9E" w:rsidRPr="00C41C39" w:rsidRDefault="00574A9E" w:rsidP="00B879F4">
            <w:pPr>
              <w:pStyle w:val="TableParagraph"/>
              <w:spacing w:before="6"/>
              <w:jc w:val="left"/>
              <w:rPr>
                <w:rFonts w:cs="Times New Roman"/>
                <w:sz w:val="24"/>
                <w:szCs w:val="24"/>
                <w:lang w:val="ru-RU"/>
              </w:rPr>
            </w:pPr>
          </w:p>
          <w:p w14:paraId="5405E705" w14:textId="77777777" w:rsidR="00574A9E" w:rsidRPr="00C41C39" w:rsidRDefault="00574A9E" w:rsidP="00B879F4">
            <w:pPr>
              <w:pStyle w:val="TableParagraph"/>
              <w:ind w:left="1900" w:right="1893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Школьный</w:t>
            </w:r>
            <w:r w:rsidRPr="00C41C39">
              <w:rPr>
                <w:rFonts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урок</w:t>
            </w:r>
          </w:p>
          <w:p w14:paraId="017C88EE" w14:textId="77777777" w:rsidR="00574A9E" w:rsidRPr="00C41C39" w:rsidRDefault="00574A9E" w:rsidP="00B879F4">
            <w:pPr>
              <w:pStyle w:val="TableParagraph"/>
              <w:spacing w:before="96"/>
              <w:ind w:left="1900" w:right="1891"/>
              <w:rPr>
                <w:rFonts w:cs="Times New Roman"/>
                <w:sz w:val="24"/>
                <w:szCs w:val="24"/>
                <w:lang w:val="ru-RU"/>
              </w:rPr>
            </w:pPr>
            <w:r w:rsidRPr="00C41C39">
              <w:rPr>
                <w:rFonts w:cs="Times New Roman"/>
                <w:sz w:val="24"/>
                <w:szCs w:val="24"/>
                <w:lang w:val="ru-RU"/>
              </w:rPr>
              <w:t>(согласно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индивидуальным</w:t>
            </w:r>
            <w:r w:rsidRPr="00C41C39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планам работы</w:t>
            </w:r>
            <w:r w:rsidRPr="00C41C39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41C39">
              <w:rPr>
                <w:rFonts w:cs="Times New Roman"/>
                <w:sz w:val="24"/>
                <w:szCs w:val="24"/>
                <w:lang w:val="ru-RU"/>
              </w:rPr>
              <w:t>учителей-предметников)</w:t>
            </w:r>
          </w:p>
        </w:tc>
      </w:tr>
    </w:tbl>
    <w:p w14:paraId="5EEB3067" w14:textId="77777777" w:rsidR="00574A9E" w:rsidRPr="00574A9E" w:rsidRDefault="00574A9E" w:rsidP="00574A9E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sectPr w:rsidR="00574A9E" w:rsidRPr="00574A9E" w:rsidSect="002265B0">
      <w:footerReference w:type="default" r:id="rId14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436B1" w14:textId="77777777" w:rsidR="00FD4538" w:rsidRDefault="00FD4538">
      <w:r>
        <w:separator/>
      </w:r>
    </w:p>
  </w:endnote>
  <w:endnote w:type="continuationSeparator" w:id="0">
    <w:p w14:paraId="70743E8F" w14:textId="77777777" w:rsidR="00FD4538" w:rsidRDefault="00FD4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230532"/>
      <w:docPartObj>
        <w:docPartGallery w:val="Page Numbers (Bottom of Page)"/>
        <w:docPartUnique/>
      </w:docPartObj>
    </w:sdtPr>
    <w:sdtContent>
      <w:p w14:paraId="7C31CFB3" w14:textId="61F8CC94" w:rsidR="00B879F4" w:rsidRDefault="00B879F4">
        <w:pPr>
          <w:pStyle w:val="af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75E1">
          <w:rPr>
            <w:noProof/>
          </w:rPr>
          <w:t>63</w:t>
        </w:r>
        <w:r>
          <w:rPr>
            <w:noProof/>
          </w:rPr>
          <w:fldChar w:fldCharType="end"/>
        </w:r>
      </w:p>
    </w:sdtContent>
  </w:sdt>
  <w:p w14:paraId="1DF9F539" w14:textId="77777777" w:rsidR="00B879F4" w:rsidRDefault="00B879F4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21B04" w14:textId="09E107F0" w:rsidR="00B879F4" w:rsidRPr="00E91703" w:rsidRDefault="00B879F4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F475E1">
      <w:rPr>
        <w:noProof/>
        <w:sz w:val="24"/>
        <w:szCs w:val="24"/>
      </w:rPr>
      <w:t>17</w:t>
    </w:r>
    <w:r w:rsidRPr="00E91703">
      <w:rPr>
        <w:sz w:val="24"/>
        <w:szCs w:val="24"/>
      </w:rPr>
      <w:fldChar w:fldCharType="end"/>
    </w:r>
  </w:p>
  <w:p w14:paraId="3AE354BA" w14:textId="77777777" w:rsidR="00B879F4" w:rsidRPr="00E91703" w:rsidRDefault="00B879F4">
    <w:pPr>
      <w:pStyle w:val="afc"/>
      <w:jc w:val="center"/>
      <w:rPr>
        <w:szCs w:val="24"/>
      </w:rPr>
    </w:pPr>
  </w:p>
  <w:p w14:paraId="3E36292E" w14:textId="77777777" w:rsidR="00B879F4" w:rsidRDefault="00B879F4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3613C" w14:textId="77777777" w:rsidR="00FD4538" w:rsidRDefault="00FD4538">
      <w:r>
        <w:separator/>
      </w:r>
    </w:p>
  </w:footnote>
  <w:footnote w:type="continuationSeparator" w:id="0">
    <w:p w14:paraId="53F2D9E8" w14:textId="77777777" w:rsidR="00FD4538" w:rsidRDefault="00FD4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2BFC"/>
    <w:multiLevelType w:val="hybridMultilevel"/>
    <w:tmpl w:val="571AD1F0"/>
    <w:lvl w:ilvl="0" w:tplc="8BA49358">
      <w:numFmt w:val="bullet"/>
      <w:lvlText w:val="-"/>
      <w:lvlJc w:val="left"/>
      <w:pPr>
        <w:ind w:left="15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408969C">
      <w:numFmt w:val="bullet"/>
      <w:lvlText w:val="•"/>
      <w:lvlJc w:val="left"/>
      <w:pPr>
        <w:ind w:left="640" w:hanging="116"/>
      </w:pPr>
      <w:rPr>
        <w:rFonts w:hint="default"/>
        <w:lang w:val="ru-RU" w:eastAsia="en-US" w:bidi="ar-SA"/>
      </w:rPr>
    </w:lvl>
    <w:lvl w:ilvl="2" w:tplc="49B29386">
      <w:numFmt w:val="bullet"/>
      <w:lvlText w:val="•"/>
      <w:lvlJc w:val="left"/>
      <w:pPr>
        <w:ind w:left="959" w:hanging="116"/>
      </w:pPr>
      <w:rPr>
        <w:rFonts w:hint="default"/>
        <w:lang w:val="ru-RU" w:eastAsia="en-US" w:bidi="ar-SA"/>
      </w:rPr>
    </w:lvl>
    <w:lvl w:ilvl="3" w:tplc="0706EBF8">
      <w:numFmt w:val="bullet"/>
      <w:lvlText w:val="•"/>
      <w:lvlJc w:val="left"/>
      <w:pPr>
        <w:ind w:left="1279" w:hanging="116"/>
      </w:pPr>
      <w:rPr>
        <w:rFonts w:hint="default"/>
        <w:lang w:val="ru-RU" w:eastAsia="en-US" w:bidi="ar-SA"/>
      </w:rPr>
    </w:lvl>
    <w:lvl w:ilvl="4" w:tplc="4DB6AB60">
      <w:numFmt w:val="bullet"/>
      <w:lvlText w:val="•"/>
      <w:lvlJc w:val="left"/>
      <w:pPr>
        <w:ind w:left="1599" w:hanging="116"/>
      </w:pPr>
      <w:rPr>
        <w:rFonts w:hint="default"/>
        <w:lang w:val="ru-RU" w:eastAsia="en-US" w:bidi="ar-SA"/>
      </w:rPr>
    </w:lvl>
    <w:lvl w:ilvl="5" w:tplc="378C83AE">
      <w:numFmt w:val="bullet"/>
      <w:lvlText w:val="•"/>
      <w:lvlJc w:val="left"/>
      <w:pPr>
        <w:ind w:left="1919" w:hanging="116"/>
      </w:pPr>
      <w:rPr>
        <w:rFonts w:hint="default"/>
        <w:lang w:val="ru-RU" w:eastAsia="en-US" w:bidi="ar-SA"/>
      </w:rPr>
    </w:lvl>
    <w:lvl w:ilvl="6" w:tplc="52621512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7" w:tplc="AC26DA9A">
      <w:numFmt w:val="bullet"/>
      <w:lvlText w:val="•"/>
      <w:lvlJc w:val="left"/>
      <w:pPr>
        <w:ind w:left="2559" w:hanging="116"/>
      </w:pPr>
      <w:rPr>
        <w:rFonts w:hint="default"/>
        <w:lang w:val="ru-RU" w:eastAsia="en-US" w:bidi="ar-SA"/>
      </w:rPr>
    </w:lvl>
    <w:lvl w:ilvl="8" w:tplc="E354B61E">
      <w:numFmt w:val="bullet"/>
      <w:lvlText w:val="•"/>
      <w:lvlJc w:val="left"/>
      <w:pPr>
        <w:ind w:left="2879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3EA5C42"/>
    <w:multiLevelType w:val="multilevel"/>
    <w:tmpl w:val="807696F4"/>
    <w:lvl w:ilvl="0">
      <w:start w:val="3"/>
      <w:numFmt w:val="decimal"/>
      <w:lvlText w:val="%1"/>
      <w:lvlJc w:val="left"/>
      <w:pPr>
        <w:ind w:left="4067" w:hanging="438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4067" w:hanging="438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96" w:hanging="317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4946" w:hanging="3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2" w:hanging="3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8" w:hanging="3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4" w:hanging="3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0" w:hanging="3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6" w:hanging="317"/>
      </w:pPr>
      <w:rPr>
        <w:rFonts w:hint="default"/>
        <w:lang w:val="ru-RU" w:eastAsia="en-US" w:bidi="ar-SA"/>
      </w:rPr>
    </w:lvl>
  </w:abstractNum>
  <w:abstractNum w:abstractNumId="2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1D3658"/>
    <w:multiLevelType w:val="hybridMultilevel"/>
    <w:tmpl w:val="0F546F0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0EA1FF5"/>
    <w:multiLevelType w:val="hybridMultilevel"/>
    <w:tmpl w:val="61B252AC"/>
    <w:lvl w:ilvl="0" w:tplc="142424D0">
      <w:numFmt w:val="bullet"/>
      <w:lvlText w:val="-"/>
      <w:lvlJc w:val="left"/>
      <w:pPr>
        <w:ind w:left="15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62C24E4">
      <w:numFmt w:val="bullet"/>
      <w:lvlText w:val="•"/>
      <w:lvlJc w:val="left"/>
      <w:pPr>
        <w:ind w:left="620" w:hanging="116"/>
      </w:pPr>
      <w:rPr>
        <w:rFonts w:hint="default"/>
        <w:lang w:val="ru-RU" w:eastAsia="en-US" w:bidi="ar-SA"/>
      </w:rPr>
    </w:lvl>
    <w:lvl w:ilvl="2" w:tplc="8B4C8D86">
      <w:numFmt w:val="bullet"/>
      <w:lvlText w:val="•"/>
      <w:lvlJc w:val="left"/>
      <w:pPr>
        <w:ind w:left="942" w:hanging="116"/>
      </w:pPr>
      <w:rPr>
        <w:rFonts w:hint="default"/>
        <w:lang w:val="ru-RU" w:eastAsia="en-US" w:bidi="ar-SA"/>
      </w:rPr>
    </w:lvl>
    <w:lvl w:ilvl="3" w:tplc="BA48ECC4">
      <w:numFmt w:val="bullet"/>
      <w:lvlText w:val="•"/>
      <w:lvlJc w:val="left"/>
      <w:pPr>
        <w:ind w:left="1264" w:hanging="116"/>
      </w:pPr>
      <w:rPr>
        <w:rFonts w:hint="default"/>
        <w:lang w:val="ru-RU" w:eastAsia="en-US" w:bidi="ar-SA"/>
      </w:rPr>
    </w:lvl>
    <w:lvl w:ilvl="4" w:tplc="A0960DDC">
      <w:numFmt w:val="bullet"/>
      <w:lvlText w:val="•"/>
      <w:lvlJc w:val="left"/>
      <w:pPr>
        <w:ind w:left="1586" w:hanging="116"/>
      </w:pPr>
      <w:rPr>
        <w:rFonts w:hint="default"/>
        <w:lang w:val="ru-RU" w:eastAsia="en-US" w:bidi="ar-SA"/>
      </w:rPr>
    </w:lvl>
    <w:lvl w:ilvl="5" w:tplc="13DC42F8">
      <w:numFmt w:val="bullet"/>
      <w:lvlText w:val="•"/>
      <w:lvlJc w:val="left"/>
      <w:pPr>
        <w:ind w:left="1908" w:hanging="116"/>
      </w:pPr>
      <w:rPr>
        <w:rFonts w:hint="default"/>
        <w:lang w:val="ru-RU" w:eastAsia="en-US" w:bidi="ar-SA"/>
      </w:rPr>
    </w:lvl>
    <w:lvl w:ilvl="6" w:tplc="A462E272">
      <w:numFmt w:val="bullet"/>
      <w:lvlText w:val="•"/>
      <w:lvlJc w:val="left"/>
      <w:pPr>
        <w:ind w:left="2230" w:hanging="116"/>
      </w:pPr>
      <w:rPr>
        <w:rFonts w:hint="default"/>
        <w:lang w:val="ru-RU" w:eastAsia="en-US" w:bidi="ar-SA"/>
      </w:rPr>
    </w:lvl>
    <w:lvl w:ilvl="7" w:tplc="F1E6C3A2">
      <w:numFmt w:val="bullet"/>
      <w:lvlText w:val="•"/>
      <w:lvlJc w:val="left"/>
      <w:pPr>
        <w:ind w:left="2552" w:hanging="116"/>
      </w:pPr>
      <w:rPr>
        <w:rFonts w:hint="default"/>
        <w:lang w:val="ru-RU" w:eastAsia="en-US" w:bidi="ar-SA"/>
      </w:rPr>
    </w:lvl>
    <w:lvl w:ilvl="8" w:tplc="C6C2B582">
      <w:numFmt w:val="bullet"/>
      <w:lvlText w:val="•"/>
      <w:lvlJc w:val="left"/>
      <w:pPr>
        <w:ind w:left="2874" w:hanging="116"/>
      </w:pPr>
      <w:rPr>
        <w:rFonts w:hint="default"/>
        <w:lang w:val="ru-RU" w:eastAsia="en-US" w:bidi="ar-SA"/>
      </w:rPr>
    </w:lvl>
  </w:abstractNum>
  <w:abstractNum w:abstractNumId="12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DD64F6B"/>
    <w:multiLevelType w:val="hybridMultilevel"/>
    <w:tmpl w:val="0804C164"/>
    <w:lvl w:ilvl="0" w:tplc="B55AB08C">
      <w:numFmt w:val="bullet"/>
      <w:lvlText w:val="•"/>
      <w:lvlJc w:val="left"/>
      <w:pPr>
        <w:ind w:left="533" w:hanging="318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7076CD56">
      <w:numFmt w:val="bullet"/>
      <w:lvlText w:val="•"/>
      <w:lvlJc w:val="left"/>
      <w:pPr>
        <w:ind w:left="1600" w:hanging="318"/>
      </w:pPr>
      <w:rPr>
        <w:rFonts w:hint="default"/>
        <w:lang w:val="ru-RU" w:eastAsia="en-US" w:bidi="ar-SA"/>
      </w:rPr>
    </w:lvl>
    <w:lvl w:ilvl="2" w:tplc="04C207FA">
      <w:numFmt w:val="bullet"/>
      <w:lvlText w:val="•"/>
      <w:lvlJc w:val="left"/>
      <w:pPr>
        <w:ind w:left="2661" w:hanging="318"/>
      </w:pPr>
      <w:rPr>
        <w:rFonts w:hint="default"/>
        <w:lang w:val="ru-RU" w:eastAsia="en-US" w:bidi="ar-SA"/>
      </w:rPr>
    </w:lvl>
    <w:lvl w:ilvl="3" w:tplc="520641F2">
      <w:numFmt w:val="bullet"/>
      <w:lvlText w:val="•"/>
      <w:lvlJc w:val="left"/>
      <w:pPr>
        <w:ind w:left="3722" w:hanging="318"/>
      </w:pPr>
      <w:rPr>
        <w:rFonts w:hint="default"/>
        <w:lang w:val="ru-RU" w:eastAsia="en-US" w:bidi="ar-SA"/>
      </w:rPr>
    </w:lvl>
    <w:lvl w:ilvl="4" w:tplc="3AB6B276">
      <w:numFmt w:val="bullet"/>
      <w:lvlText w:val="•"/>
      <w:lvlJc w:val="left"/>
      <w:pPr>
        <w:ind w:left="4783" w:hanging="318"/>
      </w:pPr>
      <w:rPr>
        <w:rFonts w:hint="default"/>
        <w:lang w:val="ru-RU" w:eastAsia="en-US" w:bidi="ar-SA"/>
      </w:rPr>
    </w:lvl>
    <w:lvl w:ilvl="5" w:tplc="D4F6742E">
      <w:numFmt w:val="bullet"/>
      <w:lvlText w:val="•"/>
      <w:lvlJc w:val="left"/>
      <w:pPr>
        <w:ind w:left="5844" w:hanging="318"/>
      </w:pPr>
      <w:rPr>
        <w:rFonts w:hint="default"/>
        <w:lang w:val="ru-RU" w:eastAsia="en-US" w:bidi="ar-SA"/>
      </w:rPr>
    </w:lvl>
    <w:lvl w:ilvl="6" w:tplc="7A14C24C">
      <w:numFmt w:val="bullet"/>
      <w:lvlText w:val="•"/>
      <w:lvlJc w:val="left"/>
      <w:pPr>
        <w:ind w:left="6905" w:hanging="318"/>
      </w:pPr>
      <w:rPr>
        <w:rFonts w:hint="default"/>
        <w:lang w:val="ru-RU" w:eastAsia="en-US" w:bidi="ar-SA"/>
      </w:rPr>
    </w:lvl>
    <w:lvl w:ilvl="7" w:tplc="57BC25AC">
      <w:numFmt w:val="bullet"/>
      <w:lvlText w:val="•"/>
      <w:lvlJc w:val="left"/>
      <w:pPr>
        <w:ind w:left="7966" w:hanging="318"/>
      </w:pPr>
      <w:rPr>
        <w:rFonts w:hint="default"/>
        <w:lang w:val="ru-RU" w:eastAsia="en-US" w:bidi="ar-SA"/>
      </w:rPr>
    </w:lvl>
    <w:lvl w:ilvl="8" w:tplc="7E201CE0">
      <w:numFmt w:val="bullet"/>
      <w:lvlText w:val="•"/>
      <w:lvlJc w:val="left"/>
      <w:pPr>
        <w:ind w:left="9027" w:hanging="318"/>
      </w:pPr>
      <w:rPr>
        <w:rFonts w:hint="default"/>
        <w:lang w:val="ru-RU" w:eastAsia="en-US" w:bidi="ar-SA"/>
      </w:rPr>
    </w:lvl>
  </w:abstractNum>
  <w:abstractNum w:abstractNumId="16" w15:restartNumberingAfterBreak="0">
    <w:nsid w:val="536C2DA6"/>
    <w:multiLevelType w:val="hybridMultilevel"/>
    <w:tmpl w:val="D4AECF30"/>
    <w:lvl w:ilvl="0" w:tplc="23D4C1B6">
      <w:numFmt w:val="bullet"/>
      <w:lvlText w:val="-"/>
      <w:lvlJc w:val="left"/>
      <w:pPr>
        <w:ind w:left="15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D52E650">
      <w:numFmt w:val="bullet"/>
      <w:lvlText w:val="•"/>
      <w:lvlJc w:val="left"/>
      <w:pPr>
        <w:ind w:left="640" w:hanging="116"/>
      </w:pPr>
      <w:rPr>
        <w:rFonts w:hint="default"/>
        <w:lang w:val="ru-RU" w:eastAsia="en-US" w:bidi="ar-SA"/>
      </w:rPr>
    </w:lvl>
    <w:lvl w:ilvl="2" w:tplc="104ED0DC">
      <w:numFmt w:val="bullet"/>
      <w:lvlText w:val="•"/>
      <w:lvlJc w:val="left"/>
      <w:pPr>
        <w:ind w:left="959" w:hanging="116"/>
      </w:pPr>
      <w:rPr>
        <w:rFonts w:hint="default"/>
        <w:lang w:val="ru-RU" w:eastAsia="en-US" w:bidi="ar-SA"/>
      </w:rPr>
    </w:lvl>
    <w:lvl w:ilvl="3" w:tplc="3F60C002">
      <w:numFmt w:val="bullet"/>
      <w:lvlText w:val="•"/>
      <w:lvlJc w:val="left"/>
      <w:pPr>
        <w:ind w:left="1279" w:hanging="116"/>
      </w:pPr>
      <w:rPr>
        <w:rFonts w:hint="default"/>
        <w:lang w:val="ru-RU" w:eastAsia="en-US" w:bidi="ar-SA"/>
      </w:rPr>
    </w:lvl>
    <w:lvl w:ilvl="4" w:tplc="88189D6A">
      <w:numFmt w:val="bullet"/>
      <w:lvlText w:val="•"/>
      <w:lvlJc w:val="left"/>
      <w:pPr>
        <w:ind w:left="1599" w:hanging="116"/>
      </w:pPr>
      <w:rPr>
        <w:rFonts w:hint="default"/>
        <w:lang w:val="ru-RU" w:eastAsia="en-US" w:bidi="ar-SA"/>
      </w:rPr>
    </w:lvl>
    <w:lvl w:ilvl="5" w:tplc="95184F4A">
      <w:numFmt w:val="bullet"/>
      <w:lvlText w:val="•"/>
      <w:lvlJc w:val="left"/>
      <w:pPr>
        <w:ind w:left="1919" w:hanging="116"/>
      </w:pPr>
      <w:rPr>
        <w:rFonts w:hint="default"/>
        <w:lang w:val="ru-RU" w:eastAsia="en-US" w:bidi="ar-SA"/>
      </w:rPr>
    </w:lvl>
    <w:lvl w:ilvl="6" w:tplc="20C6CBDC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7" w:tplc="52A4ED84">
      <w:numFmt w:val="bullet"/>
      <w:lvlText w:val="•"/>
      <w:lvlJc w:val="left"/>
      <w:pPr>
        <w:ind w:left="2559" w:hanging="116"/>
      </w:pPr>
      <w:rPr>
        <w:rFonts w:hint="default"/>
        <w:lang w:val="ru-RU" w:eastAsia="en-US" w:bidi="ar-SA"/>
      </w:rPr>
    </w:lvl>
    <w:lvl w:ilvl="8" w:tplc="9926B3D8">
      <w:numFmt w:val="bullet"/>
      <w:lvlText w:val="•"/>
      <w:lvlJc w:val="left"/>
      <w:pPr>
        <w:ind w:left="2879" w:hanging="116"/>
      </w:pPr>
      <w:rPr>
        <w:rFonts w:hint="default"/>
        <w:lang w:val="ru-RU" w:eastAsia="en-US" w:bidi="ar-SA"/>
      </w:rPr>
    </w:lvl>
  </w:abstractNum>
  <w:abstractNum w:abstractNumId="17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CDC40CE"/>
    <w:multiLevelType w:val="hybridMultilevel"/>
    <w:tmpl w:val="BE926868"/>
    <w:lvl w:ilvl="0" w:tplc="E974AC66">
      <w:start w:val="1"/>
      <w:numFmt w:val="decimal"/>
      <w:lvlText w:val="%1."/>
      <w:lvlJc w:val="left"/>
      <w:pPr>
        <w:ind w:left="119" w:hanging="2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0485E2">
      <w:start w:val="1"/>
      <w:numFmt w:val="decimal"/>
      <w:lvlText w:val="%2."/>
      <w:lvlJc w:val="left"/>
      <w:pPr>
        <w:ind w:left="119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3E46D46">
      <w:numFmt w:val="bullet"/>
      <w:lvlText w:val="•"/>
      <w:lvlJc w:val="left"/>
      <w:pPr>
        <w:ind w:left="2301" w:hanging="361"/>
      </w:pPr>
      <w:rPr>
        <w:rFonts w:hint="default"/>
        <w:lang w:val="ru-RU" w:eastAsia="en-US" w:bidi="ar-SA"/>
      </w:rPr>
    </w:lvl>
    <w:lvl w:ilvl="3" w:tplc="6DA00CE6">
      <w:numFmt w:val="bullet"/>
      <w:lvlText w:val="•"/>
      <w:lvlJc w:val="left"/>
      <w:pPr>
        <w:ind w:left="3392" w:hanging="361"/>
      </w:pPr>
      <w:rPr>
        <w:rFonts w:hint="default"/>
        <w:lang w:val="ru-RU" w:eastAsia="en-US" w:bidi="ar-SA"/>
      </w:rPr>
    </w:lvl>
    <w:lvl w:ilvl="4" w:tplc="31E20872">
      <w:numFmt w:val="bullet"/>
      <w:lvlText w:val="•"/>
      <w:lvlJc w:val="left"/>
      <w:pPr>
        <w:ind w:left="4483" w:hanging="361"/>
      </w:pPr>
      <w:rPr>
        <w:rFonts w:hint="default"/>
        <w:lang w:val="ru-RU" w:eastAsia="en-US" w:bidi="ar-SA"/>
      </w:rPr>
    </w:lvl>
    <w:lvl w:ilvl="5" w:tplc="39AAABD2">
      <w:numFmt w:val="bullet"/>
      <w:lvlText w:val="•"/>
      <w:lvlJc w:val="left"/>
      <w:pPr>
        <w:ind w:left="5574" w:hanging="361"/>
      </w:pPr>
      <w:rPr>
        <w:rFonts w:hint="default"/>
        <w:lang w:val="ru-RU" w:eastAsia="en-US" w:bidi="ar-SA"/>
      </w:rPr>
    </w:lvl>
    <w:lvl w:ilvl="6" w:tplc="1310B900">
      <w:numFmt w:val="bullet"/>
      <w:lvlText w:val="•"/>
      <w:lvlJc w:val="left"/>
      <w:pPr>
        <w:ind w:left="6665" w:hanging="361"/>
      </w:pPr>
      <w:rPr>
        <w:rFonts w:hint="default"/>
        <w:lang w:val="ru-RU" w:eastAsia="en-US" w:bidi="ar-SA"/>
      </w:rPr>
    </w:lvl>
    <w:lvl w:ilvl="7" w:tplc="B5809890">
      <w:numFmt w:val="bullet"/>
      <w:lvlText w:val="•"/>
      <w:lvlJc w:val="left"/>
      <w:pPr>
        <w:ind w:left="7756" w:hanging="361"/>
      </w:pPr>
      <w:rPr>
        <w:rFonts w:hint="default"/>
        <w:lang w:val="ru-RU" w:eastAsia="en-US" w:bidi="ar-SA"/>
      </w:rPr>
    </w:lvl>
    <w:lvl w:ilvl="8" w:tplc="5896F778">
      <w:numFmt w:val="bullet"/>
      <w:lvlText w:val="•"/>
      <w:lvlJc w:val="left"/>
      <w:pPr>
        <w:ind w:left="8847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7A44D9B"/>
    <w:multiLevelType w:val="hybridMultilevel"/>
    <w:tmpl w:val="F1968928"/>
    <w:lvl w:ilvl="0" w:tplc="40AA07F0">
      <w:numFmt w:val="bullet"/>
      <w:lvlText w:val="-"/>
      <w:lvlJc w:val="left"/>
      <w:pPr>
        <w:ind w:left="533" w:hanging="318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D0F84992">
      <w:numFmt w:val="bullet"/>
      <w:lvlText w:val="•"/>
      <w:lvlJc w:val="left"/>
      <w:pPr>
        <w:ind w:left="1600" w:hanging="318"/>
      </w:pPr>
      <w:rPr>
        <w:rFonts w:hint="default"/>
        <w:lang w:val="ru-RU" w:eastAsia="en-US" w:bidi="ar-SA"/>
      </w:rPr>
    </w:lvl>
    <w:lvl w:ilvl="2" w:tplc="E3B88BFC">
      <w:numFmt w:val="bullet"/>
      <w:lvlText w:val="•"/>
      <w:lvlJc w:val="left"/>
      <w:pPr>
        <w:ind w:left="2661" w:hanging="318"/>
      </w:pPr>
      <w:rPr>
        <w:rFonts w:hint="default"/>
        <w:lang w:val="ru-RU" w:eastAsia="en-US" w:bidi="ar-SA"/>
      </w:rPr>
    </w:lvl>
    <w:lvl w:ilvl="3" w:tplc="B890FD90">
      <w:numFmt w:val="bullet"/>
      <w:lvlText w:val="•"/>
      <w:lvlJc w:val="left"/>
      <w:pPr>
        <w:ind w:left="3722" w:hanging="318"/>
      </w:pPr>
      <w:rPr>
        <w:rFonts w:hint="default"/>
        <w:lang w:val="ru-RU" w:eastAsia="en-US" w:bidi="ar-SA"/>
      </w:rPr>
    </w:lvl>
    <w:lvl w:ilvl="4" w:tplc="0F105AC4">
      <w:numFmt w:val="bullet"/>
      <w:lvlText w:val="•"/>
      <w:lvlJc w:val="left"/>
      <w:pPr>
        <w:ind w:left="4783" w:hanging="318"/>
      </w:pPr>
      <w:rPr>
        <w:rFonts w:hint="default"/>
        <w:lang w:val="ru-RU" w:eastAsia="en-US" w:bidi="ar-SA"/>
      </w:rPr>
    </w:lvl>
    <w:lvl w:ilvl="5" w:tplc="9474CA9E">
      <w:numFmt w:val="bullet"/>
      <w:lvlText w:val="•"/>
      <w:lvlJc w:val="left"/>
      <w:pPr>
        <w:ind w:left="5844" w:hanging="318"/>
      </w:pPr>
      <w:rPr>
        <w:rFonts w:hint="default"/>
        <w:lang w:val="ru-RU" w:eastAsia="en-US" w:bidi="ar-SA"/>
      </w:rPr>
    </w:lvl>
    <w:lvl w:ilvl="6" w:tplc="82F469BA">
      <w:numFmt w:val="bullet"/>
      <w:lvlText w:val="•"/>
      <w:lvlJc w:val="left"/>
      <w:pPr>
        <w:ind w:left="6905" w:hanging="318"/>
      </w:pPr>
      <w:rPr>
        <w:rFonts w:hint="default"/>
        <w:lang w:val="ru-RU" w:eastAsia="en-US" w:bidi="ar-SA"/>
      </w:rPr>
    </w:lvl>
    <w:lvl w:ilvl="7" w:tplc="967EFF24">
      <w:numFmt w:val="bullet"/>
      <w:lvlText w:val="•"/>
      <w:lvlJc w:val="left"/>
      <w:pPr>
        <w:ind w:left="7966" w:hanging="318"/>
      </w:pPr>
      <w:rPr>
        <w:rFonts w:hint="default"/>
        <w:lang w:val="ru-RU" w:eastAsia="en-US" w:bidi="ar-SA"/>
      </w:rPr>
    </w:lvl>
    <w:lvl w:ilvl="8" w:tplc="8AA69E90">
      <w:numFmt w:val="bullet"/>
      <w:lvlText w:val="•"/>
      <w:lvlJc w:val="left"/>
      <w:pPr>
        <w:ind w:left="9027" w:hanging="318"/>
      </w:pPr>
      <w:rPr>
        <w:rFonts w:hint="default"/>
        <w:lang w:val="ru-RU" w:eastAsia="en-US" w:bidi="ar-SA"/>
      </w:rPr>
    </w:lvl>
  </w:abstractNum>
  <w:abstractNum w:abstractNumId="22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6BC252B5"/>
    <w:multiLevelType w:val="hybridMultilevel"/>
    <w:tmpl w:val="7B6EC662"/>
    <w:lvl w:ilvl="0" w:tplc="3808EB04">
      <w:start w:val="1"/>
      <w:numFmt w:val="decimal"/>
      <w:lvlText w:val="%1."/>
      <w:lvlJc w:val="left"/>
      <w:pPr>
        <w:ind w:left="786" w:hanging="240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8988BD80">
      <w:numFmt w:val="bullet"/>
      <w:lvlText w:val="•"/>
      <w:lvlJc w:val="left"/>
      <w:pPr>
        <w:ind w:left="1804" w:hanging="240"/>
      </w:pPr>
      <w:rPr>
        <w:rFonts w:hint="default"/>
        <w:lang w:val="ru-RU" w:eastAsia="en-US" w:bidi="ar-SA"/>
      </w:rPr>
    </w:lvl>
    <w:lvl w:ilvl="2" w:tplc="9138B464">
      <w:numFmt w:val="bullet"/>
      <w:lvlText w:val="•"/>
      <w:lvlJc w:val="left"/>
      <w:pPr>
        <w:ind w:left="2829" w:hanging="240"/>
      </w:pPr>
      <w:rPr>
        <w:rFonts w:hint="default"/>
        <w:lang w:val="ru-RU" w:eastAsia="en-US" w:bidi="ar-SA"/>
      </w:rPr>
    </w:lvl>
    <w:lvl w:ilvl="3" w:tplc="DED67282">
      <w:numFmt w:val="bullet"/>
      <w:lvlText w:val="•"/>
      <w:lvlJc w:val="left"/>
      <w:pPr>
        <w:ind w:left="3854" w:hanging="240"/>
      </w:pPr>
      <w:rPr>
        <w:rFonts w:hint="default"/>
        <w:lang w:val="ru-RU" w:eastAsia="en-US" w:bidi="ar-SA"/>
      </w:rPr>
    </w:lvl>
    <w:lvl w:ilvl="4" w:tplc="401034EC">
      <w:numFmt w:val="bullet"/>
      <w:lvlText w:val="•"/>
      <w:lvlJc w:val="left"/>
      <w:pPr>
        <w:ind w:left="4879" w:hanging="240"/>
      </w:pPr>
      <w:rPr>
        <w:rFonts w:hint="default"/>
        <w:lang w:val="ru-RU" w:eastAsia="en-US" w:bidi="ar-SA"/>
      </w:rPr>
    </w:lvl>
    <w:lvl w:ilvl="5" w:tplc="C30E8876">
      <w:numFmt w:val="bullet"/>
      <w:lvlText w:val="•"/>
      <w:lvlJc w:val="left"/>
      <w:pPr>
        <w:ind w:left="5904" w:hanging="240"/>
      </w:pPr>
      <w:rPr>
        <w:rFonts w:hint="default"/>
        <w:lang w:val="ru-RU" w:eastAsia="en-US" w:bidi="ar-SA"/>
      </w:rPr>
    </w:lvl>
    <w:lvl w:ilvl="6" w:tplc="AE5475E2">
      <w:numFmt w:val="bullet"/>
      <w:lvlText w:val="•"/>
      <w:lvlJc w:val="left"/>
      <w:pPr>
        <w:ind w:left="6929" w:hanging="240"/>
      </w:pPr>
      <w:rPr>
        <w:rFonts w:hint="default"/>
        <w:lang w:val="ru-RU" w:eastAsia="en-US" w:bidi="ar-SA"/>
      </w:rPr>
    </w:lvl>
    <w:lvl w:ilvl="7" w:tplc="EEAA9086">
      <w:numFmt w:val="bullet"/>
      <w:lvlText w:val="•"/>
      <w:lvlJc w:val="left"/>
      <w:pPr>
        <w:ind w:left="7954" w:hanging="240"/>
      </w:pPr>
      <w:rPr>
        <w:rFonts w:hint="default"/>
        <w:lang w:val="ru-RU" w:eastAsia="en-US" w:bidi="ar-SA"/>
      </w:rPr>
    </w:lvl>
    <w:lvl w:ilvl="8" w:tplc="EE7821C2">
      <w:numFmt w:val="bullet"/>
      <w:lvlText w:val="•"/>
      <w:lvlJc w:val="left"/>
      <w:pPr>
        <w:ind w:left="8979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6CCC1A71"/>
    <w:multiLevelType w:val="hybridMultilevel"/>
    <w:tmpl w:val="30A6B174"/>
    <w:lvl w:ilvl="0" w:tplc="24C8952A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49A9732">
      <w:numFmt w:val="bullet"/>
      <w:lvlText w:val=""/>
      <w:lvlJc w:val="left"/>
      <w:pPr>
        <w:ind w:left="119" w:hanging="1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998F40A">
      <w:numFmt w:val="bullet"/>
      <w:lvlText w:val="•"/>
      <w:lvlJc w:val="left"/>
      <w:pPr>
        <w:ind w:left="1200" w:hanging="178"/>
      </w:pPr>
      <w:rPr>
        <w:rFonts w:hint="default"/>
        <w:lang w:val="ru-RU" w:eastAsia="en-US" w:bidi="ar-SA"/>
      </w:rPr>
    </w:lvl>
    <w:lvl w:ilvl="3" w:tplc="D1EA9D76">
      <w:numFmt w:val="bullet"/>
      <w:lvlText w:val="•"/>
      <w:lvlJc w:val="left"/>
      <w:pPr>
        <w:ind w:left="2428" w:hanging="178"/>
      </w:pPr>
      <w:rPr>
        <w:rFonts w:hint="default"/>
        <w:lang w:val="ru-RU" w:eastAsia="en-US" w:bidi="ar-SA"/>
      </w:rPr>
    </w:lvl>
    <w:lvl w:ilvl="4" w:tplc="281037CC">
      <w:numFmt w:val="bullet"/>
      <w:lvlText w:val="•"/>
      <w:lvlJc w:val="left"/>
      <w:pPr>
        <w:ind w:left="3657" w:hanging="178"/>
      </w:pPr>
      <w:rPr>
        <w:rFonts w:hint="default"/>
        <w:lang w:val="ru-RU" w:eastAsia="en-US" w:bidi="ar-SA"/>
      </w:rPr>
    </w:lvl>
    <w:lvl w:ilvl="5" w:tplc="D968FD5A">
      <w:numFmt w:val="bullet"/>
      <w:lvlText w:val="•"/>
      <w:lvlJc w:val="left"/>
      <w:pPr>
        <w:ind w:left="4885" w:hanging="178"/>
      </w:pPr>
      <w:rPr>
        <w:rFonts w:hint="default"/>
        <w:lang w:val="ru-RU" w:eastAsia="en-US" w:bidi="ar-SA"/>
      </w:rPr>
    </w:lvl>
    <w:lvl w:ilvl="6" w:tplc="03BE0ABA">
      <w:numFmt w:val="bullet"/>
      <w:lvlText w:val="•"/>
      <w:lvlJc w:val="left"/>
      <w:pPr>
        <w:ind w:left="6114" w:hanging="178"/>
      </w:pPr>
      <w:rPr>
        <w:rFonts w:hint="default"/>
        <w:lang w:val="ru-RU" w:eastAsia="en-US" w:bidi="ar-SA"/>
      </w:rPr>
    </w:lvl>
    <w:lvl w:ilvl="7" w:tplc="ED8A450E">
      <w:numFmt w:val="bullet"/>
      <w:lvlText w:val="•"/>
      <w:lvlJc w:val="left"/>
      <w:pPr>
        <w:ind w:left="7343" w:hanging="178"/>
      </w:pPr>
      <w:rPr>
        <w:rFonts w:hint="default"/>
        <w:lang w:val="ru-RU" w:eastAsia="en-US" w:bidi="ar-SA"/>
      </w:rPr>
    </w:lvl>
    <w:lvl w:ilvl="8" w:tplc="849269EC">
      <w:numFmt w:val="bullet"/>
      <w:lvlText w:val="•"/>
      <w:lvlJc w:val="left"/>
      <w:pPr>
        <w:ind w:left="8571" w:hanging="178"/>
      </w:pPr>
      <w:rPr>
        <w:rFonts w:hint="default"/>
        <w:lang w:val="ru-RU" w:eastAsia="en-US" w:bidi="ar-SA"/>
      </w:rPr>
    </w:lvl>
  </w:abstractNum>
  <w:abstractNum w:abstractNumId="26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782A2B62"/>
    <w:multiLevelType w:val="multilevel"/>
    <w:tmpl w:val="60FAD11A"/>
    <w:lvl w:ilvl="0">
      <w:start w:val="2"/>
      <w:numFmt w:val="decimal"/>
      <w:lvlText w:val="%1"/>
      <w:lvlJc w:val="left"/>
      <w:pPr>
        <w:ind w:left="1982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8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35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5826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69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12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6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99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42" w:hanging="245"/>
      </w:pPr>
      <w:rPr>
        <w:rFonts w:hint="default"/>
        <w:lang w:val="ru-RU" w:eastAsia="en-US" w:bidi="ar-SA"/>
      </w:rPr>
    </w:lvl>
  </w:abstractNum>
  <w:abstractNum w:abstractNumId="31" w15:restartNumberingAfterBreak="0">
    <w:nsid w:val="79F86F32"/>
    <w:multiLevelType w:val="hybridMultilevel"/>
    <w:tmpl w:val="2AA0A3DC"/>
    <w:lvl w:ilvl="0" w:tplc="A2620B36">
      <w:numFmt w:val="bullet"/>
      <w:lvlText w:val="-"/>
      <w:lvlJc w:val="left"/>
      <w:pPr>
        <w:ind w:left="513" w:hanging="21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89A1272">
      <w:numFmt w:val="bullet"/>
      <w:lvlText w:val="•"/>
      <w:lvlJc w:val="left"/>
      <w:pPr>
        <w:ind w:left="1570" w:hanging="212"/>
      </w:pPr>
      <w:rPr>
        <w:rFonts w:hint="default"/>
        <w:lang w:val="ru-RU" w:eastAsia="en-US" w:bidi="ar-SA"/>
      </w:rPr>
    </w:lvl>
    <w:lvl w:ilvl="2" w:tplc="20F4A9DA">
      <w:numFmt w:val="bullet"/>
      <w:lvlText w:val="•"/>
      <w:lvlJc w:val="left"/>
      <w:pPr>
        <w:ind w:left="2621" w:hanging="212"/>
      </w:pPr>
      <w:rPr>
        <w:rFonts w:hint="default"/>
        <w:lang w:val="ru-RU" w:eastAsia="en-US" w:bidi="ar-SA"/>
      </w:rPr>
    </w:lvl>
    <w:lvl w:ilvl="3" w:tplc="94586800">
      <w:numFmt w:val="bullet"/>
      <w:lvlText w:val="•"/>
      <w:lvlJc w:val="left"/>
      <w:pPr>
        <w:ind w:left="3672" w:hanging="212"/>
      </w:pPr>
      <w:rPr>
        <w:rFonts w:hint="default"/>
        <w:lang w:val="ru-RU" w:eastAsia="en-US" w:bidi="ar-SA"/>
      </w:rPr>
    </w:lvl>
    <w:lvl w:ilvl="4" w:tplc="699C1A18">
      <w:numFmt w:val="bullet"/>
      <w:lvlText w:val="•"/>
      <w:lvlJc w:val="left"/>
      <w:pPr>
        <w:ind w:left="4723" w:hanging="212"/>
      </w:pPr>
      <w:rPr>
        <w:rFonts w:hint="default"/>
        <w:lang w:val="ru-RU" w:eastAsia="en-US" w:bidi="ar-SA"/>
      </w:rPr>
    </w:lvl>
    <w:lvl w:ilvl="5" w:tplc="76180AA4">
      <w:numFmt w:val="bullet"/>
      <w:lvlText w:val="•"/>
      <w:lvlJc w:val="left"/>
      <w:pPr>
        <w:ind w:left="5774" w:hanging="212"/>
      </w:pPr>
      <w:rPr>
        <w:rFonts w:hint="default"/>
        <w:lang w:val="ru-RU" w:eastAsia="en-US" w:bidi="ar-SA"/>
      </w:rPr>
    </w:lvl>
    <w:lvl w:ilvl="6" w:tplc="83DC18BA">
      <w:numFmt w:val="bullet"/>
      <w:lvlText w:val="•"/>
      <w:lvlJc w:val="left"/>
      <w:pPr>
        <w:ind w:left="6825" w:hanging="212"/>
      </w:pPr>
      <w:rPr>
        <w:rFonts w:hint="default"/>
        <w:lang w:val="ru-RU" w:eastAsia="en-US" w:bidi="ar-SA"/>
      </w:rPr>
    </w:lvl>
    <w:lvl w:ilvl="7" w:tplc="12AA8656">
      <w:numFmt w:val="bullet"/>
      <w:lvlText w:val="•"/>
      <w:lvlJc w:val="left"/>
      <w:pPr>
        <w:ind w:left="7876" w:hanging="212"/>
      </w:pPr>
      <w:rPr>
        <w:rFonts w:hint="default"/>
        <w:lang w:val="ru-RU" w:eastAsia="en-US" w:bidi="ar-SA"/>
      </w:rPr>
    </w:lvl>
    <w:lvl w:ilvl="8" w:tplc="3AA2A238">
      <w:numFmt w:val="bullet"/>
      <w:lvlText w:val="•"/>
      <w:lvlJc w:val="left"/>
      <w:pPr>
        <w:ind w:left="8927" w:hanging="212"/>
      </w:pPr>
      <w:rPr>
        <w:rFonts w:hint="default"/>
        <w:lang w:val="ru-RU" w:eastAsia="en-US" w:bidi="ar-SA"/>
      </w:rPr>
    </w:lvl>
  </w:abstractNum>
  <w:num w:numId="1" w16cid:durableId="23987121">
    <w:abstractNumId w:val="22"/>
  </w:num>
  <w:num w:numId="2" w16cid:durableId="1229924804">
    <w:abstractNumId w:val="5"/>
  </w:num>
  <w:num w:numId="3" w16cid:durableId="1604262506">
    <w:abstractNumId w:val="28"/>
  </w:num>
  <w:num w:numId="4" w16cid:durableId="376202068">
    <w:abstractNumId w:val="6"/>
  </w:num>
  <w:num w:numId="5" w16cid:durableId="383650143">
    <w:abstractNumId w:val="27"/>
  </w:num>
  <w:num w:numId="6" w16cid:durableId="1517840988">
    <w:abstractNumId w:val="20"/>
  </w:num>
  <w:num w:numId="7" w16cid:durableId="914516338">
    <w:abstractNumId w:val="14"/>
  </w:num>
  <w:num w:numId="8" w16cid:durableId="725492763">
    <w:abstractNumId w:val="3"/>
  </w:num>
  <w:num w:numId="9" w16cid:durableId="524946087">
    <w:abstractNumId w:val="10"/>
  </w:num>
  <w:num w:numId="10" w16cid:durableId="1689480267">
    <w:abstractNumId w:val="29"/>
  </w:num>
  <w:num w:numId="11" w16cid:durableId="1039403412">
    <w:abstractNumId w:val="17"/>
  </w:num>
  <w:num w:numId="12" w16cid:durableId="1303386893">
    <w:abstractNumId w:val="23"/>
  </w:num>
  <w:num w:numId="13" w16cid:durableId="1220358434">
    <w:abstractNumId w:val="4"/>
  </w:num>
  <w:num w:numId="14" w16cid:durableId="18361325">
    <w:abstractNumId w:val="13"/>
  </w:num>
  <w:num w:numId="15" w16cid:durableId="1327827678">
    <w:abstractNumId w:val="12"/>
  </w:num>
  <w:num w:numId="16" w16cid:durableId="366880896">
    <w:abstractNumId w:val="7"/>
  </w:num>
  <w:num w:numId="17" w16cid:durableId="1568421123">
    <w:abstractNumId w:val="19"/>
  </w:num>
  <w:num w:numId="18" w16cid:durableId="881017219">
    <w:abstractNumId w:val="2"/>
  </w:num>
  <w:num w:numId="19" w16cid:durableId="1506895538">
    <w:abstractNumId w:val="8"/>
  </w:num>
  <w:num w:numId="20" w16cid:durableId="1621573392">
    <w:abstractNumId w:val="26"/>
  </w:num>
  <w:num w:numId="21" w16cid:durableId="2109111324">
    <w:abstractNumId w:val="9"/>
  </w:num>
  <w:num w:numId="22" w16cid:durableId="831750107">
    <w:abstractNumId w:val="16"/>
  </w:num>
  <w:num w:numId="23" w16cid:durableId="1795058960">
    <w:abstractNumId w:val="0"/>
  </w:num>
  <w:num w:numId="24" w16cid:durableId="1295022414">
    <w:abstractNumId w:val="11"/>
  </w:num>
  <w:num w:numId="25" w16cid:durableId="1732918902">
    <w:abstractNumId w:val="15"/>
  </w:num>
  <w:num w:numId="26" w16cid:durableId="1170483660">
    <w:abstractNumId w:val="1"/>
  </w:num>
  <w:num w:numId="27" w16cid:durableId="905989292">
    <w:abstractNumId w:val="21"/>
  </w:num>
  <w:num w:numId="28" w16cid:durableId="98376708">
    <w:abstractNumId w:val="25"/>
  </w:num>
  <w:num w:numId="29" w16cid:durableId="1518979">
    <w:abstractNumId w:val="31"/>
  </w:num>
  <w:num w:numId="30" w16cid:durableId="1440565956">
    <w:abstractNumId w:val="24"/>
  </w:num>
  <w:num w:numId="31" w16cid:durableId="571812184">
    <w:abstractNumId w:val="30"/>
  </w:num>
  <w:num w:numId="32" w16cid:durableId="49379112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630"/>
    <w:rsid w:val="00001118"/>
    <w:rsid w:val="0000378A"/>
    <w:rsid w:val="00005711"/>
    <w:rsid w:val="00006E1E"/>
    <w:rsid w:val="000103DA"/>
    <w:rsid w:val="00015015"/>
    <w:rsid w:val="00017BCF"/>
    <w:rsid w:val="00037C36"/>
    <w:rsid w:val="000433D4"/>
    <w:rsid w:val="000525A1"/>
    <w:rsid w:val="00075F67"/>
    <w:rsid w:val="00081EB7"/>
    <w:rsid w:val="00082DF4"/>
    <w:rsid w:val="000842CA"/>
    <w:rsid w:val="00090814"/>
    <w:rsid w:val="000936CD"/>
    <w:rsid w:val="000B0C5D"/>
    <w:rsid w:val="000D093C"/>
    <w:rsid w:val="000D414D"/>
    <w:rsid w:val="000F4BFB"/>
    <w:rsid w:val="00106862"/>
    <w:rsid w:val="001075F6"/>
    <w:rsid w:val="00121044"/>
    <w:rsid w:val="0013179B"/>
    <w:rsid w:val="00143404"/>
    <w:rsid w:val="00152BB3"/>
    <w:rsid w:val="00154310"/>
    <w:rsid w:val="0017104A"/>
    <w:rsid w:val="00176BE1"/>
    <w:rsid w:val="00192647"/>
    <w:rsid w:val="001B7CCC"/>
    <w:rsid w:val="002048A7"/>
    <w:rsid w:val="002265B0"/>
    <w:rsid w:val="00227E72"/>
    <w:rsid w:val="00231485"/>
    <w:rsid w:val="00234B14"/>
    <w:rsid w:val="00237DBA"/>
    <w:rsid w:val="00256776"/>
    <w:rsid w:val="00261C73"/>
    <w:rsid w:val="002633EE"/>
    <w:rsid w:val="00297E49"/>
    <w:rsid w:val="002A0299"/>
    <w:rsid w:val="002C2637"/>
    <w:rsid w:val="002D3ECA"/>
    <w:rsid w:val="002D5AC6"/>
    <w:rsid w:val="002F7434"/>
    <w:rsid w:val="00310FFD"/>
    <w:rsid w:val="003119B4"/>
    <w:rsid w:val="00311F5C"/>
    <w:rsid w:val="00316BA2"/>
    <w:rsid w:val="00343995"/>
    <w:rsid w:val="003C4436"/>
    <w:rsid w:val="003D1FC3"/>
    <w:rsid w:val="0040263E"/>
    <w:rsid w:val="0041041B"/>
    <w:rsid w:val="00411F78"/>
    <w:rsid w:val="00412E33"/>
    <w:rsid w:val="00425846"/>
    <w:rsid w:val="004306CD"/>
    <w:rsid w:val="0043388A"/>
    <w:rsid w:val="004659F2"/>
    <w:rsid w:val="00467048"/>
    <w:rsid w:val="004721D8"/>
    <w:rsid w:val="00481E8D"/>
    <w:rsid w:val="004919FE"/>
    <w:rsid w:val="00497F5D"/>
    <w:rsid w:val="004A1647"/>
    <w:rsid w:val="004A552A"/>
    <w:rsid w:val="004A74E1"/>
    <w:rsid w:val="004C64ED"/>
    <w:rsid w:val="004D56B0"/>
    <w:rsid w:val="004E67AF"/>
    <w:rsid w:val="00513BB2"/>
    <w:rsid w:val="0051439F"/>
    <w:rsid w:val="00514BA4"/>
    <w:rsid w:val="00515673"/>
    <w:rsid w:val="00522779"/>
    <w:rsid w:val="00527E53"/>
    <w:rsid w:val="005533DF"/>
    <w:rsid w:val="00560CDD"/>
    <w:rsid w:val="00565A55"/>
    <w:rsid w:val="00573449"/>
    <w:rsid w:val="00574A9E"/>
    <w:rsid w:val="005B5510"/>
    <w:rsid w:val="005C2265"/>
    <w:rsid w:val="005C314D"/>
    <w:rsid w:val="005D234E"/>
    <w:rsid w:val="005E4BA0"/>
    <w:rsid w:val="005F084F"/>
    <w:rsid w:val="00602A4F"/>
    <w:rsid w:val="006155E9"/>
    <w:rsid w:val="00627579"/>
    <w:rsid w:val="006516AA"/>
    <w:rsid w:val="00652736"/>
    <w:rsid w:val="00653DFF"/>
    <w:rsid w:val="006543D5"/>
    <w:rsid w:val="00664C01"/>
    <w:rsid w:val="0066798A"/>
    <w:rsid w:val="0067609E"/>
    <w:rsid w:val="00687CBC"/>
    <w:rsid w:val="006A6034"/>
    <w:rsid w:val="006B6267"/>
    <w:rsid w:val="006D29CC"/>
    <w:rsid w:val="006D621F"/>
    <w:rsid w:val="006E378B"/>
    <w:rsid w:val="006E78C9"/>
    <w:rsid w:val="00735686"/>
    <w:rsid w:val="00742B08"/>
    <w:rsid w:val="007455F4"/>
    <w:rsid w:val="00787E51"/>
    <w:rsid w:val="007A25EF"/>
    <w:rsid w:val="007A4D38"/>
    <w:rsid w:val="007A6DB3"/>
    <w:rsid w:val="007E4791"/>
    <w:rsid w:val="00803106"/>
    <w:rsid w:val="0080465B"/>
    <w:rsid w:val="00836B38"/>
    <w:rsid w:val="00851784"/>
    <w:rsid w:val="008534CF"/>
    <w:rsid w:val="00864E40"/>
    <w:rsid w:val="00867A54"/>
    <w:rsid w:val="00880918"/>
    <w:rsid w:val="00882DE3"/>
    <w:rsid w:val="00890283"/>
    <w:rsid w:val="008A3D6E"/>
    <w:rsid w:val="008C08D4"/>
    <w:rsid w:val="008E3329"/>
    <w:rsid w:val="008F08B1"/>
    <w:rsid w:val="008F5C94"/>
    <w:rsid w:val="00943F9C"/>
    <w:rsid w:val="00962233"/>
    <w:rsid w:val="009676BA"/>
    <w:rsid w:val="009B3751"/>
    <w:rsid w:val="009D1739"/>
    <w:rsid w:val="009E2C52"/>
    <w:rsid w:val="00A10B0E"/>
    <w:rsid w:val="00A33F8C"/>
    <w:rsid w:val="00A61E2E"/>
    <w:rsid w:val="00A85881"/>
    <w:rsid w:val="00A91610"/>
    <w:rsid w:val="00AA5EBC"/>
    <w:rsid w:val="00AB608D"/>
    <w:rsid w:val="00AD0E63"/>
    <w:rsid w:val="00AE168B"/>
    <w:rsid w:val="00AF0269"/>
    <w:rsid w:val="00B04B7F"/>
    <w:rsid w:val="00B266CE"/>
    <w:rsid w:val="00B302B7"/>
    <w:rsid w:val="00B41061"/>
    <w:rsid w:val="00B879F4"/>
    <w:rsid w:val="00BA5910"/>
    <w:rsid w:val="00BE1186"/>
    <w:rsid w:val="00BF793D"/>
    <w:rsid w:val="00C206D5"/>
    <w:rsid w:val="00C26A4D"/>
    <w:rsid w:val="00C338E5"/>
    <w:rsid w:val="00C41C39"/>
    <w:rsid w:val="00C423DD"/>
    <w:rsid w:val="00C535AB"/>
    <w:rsid w:val="00C540C5"/>
    <w:rsid w:val="00C60409"/>
    <w:rsid w:val="00C665B9"/>
    <w:rsid w:val="00C71AA8"/>
    <w:rsid w:val="00C736AF"/>
    <w:rsid w:val="00C972E7"/>
    <w:rsid w:val="00CD13D0"/>
    <w:rsid w:val="00CD7777"/>
    <w:rsid w:val="00D02A0D"/>
    <w:rsid w:val="00D13086"/>
    <w:rsid w:val="00D1313A"/>
    <w:rsid w:val="00D14994"/>
    <w:rsid w:val="00D22B4D"/>
    <w:rsid w:val="00D42A6E"/>
    <w:rsid w:val="00D61159"/>
    <w:rsid w:val="00D86D00"/>
    <w:rsid w:val="00DB0491"/>
    <w:rsid w:val="00DB23E1"/>
    <w:rsid w:val="00DB5C44"/>
    <w:rsid w:val="00DE7219"/>
    <w:rsid w:val="00DF169D"/>
    <w:rsid w:val="00E015A3"/>
    <w:rsid w:val="00E06C4D"/>
    <w:rsid w:val="00E120B7"/>
    <w:rsid w:val="00E43350"/>
    <w:rsid w:val="00E56F70"/>
    <w:rsid w:val="00E673D8"/>
    <w:rsid w:val="00E81F5B"/>
    <w:rsid w:val="00E86521"/>
    <w:rsid w:val="00E91703"/>
    <w:rsid w:val="00E93A6E"/>
    <w:rsid w:val="00EC2F6D"/>
    <w:rsid w:val="00EC7630"/>
    <w:rsid w:val="00ED0421"/>
    <w:rsid w:val="00ED4EFB"/>
    <w:rsid w:val="00ED523B"/>
    <w:rsid w:val="00ED5326"/>
    <w:rsid w:val="00ED599F"/>
    <w:rsid w:val="00EE09F1"/>
    <w:rsid w:val="00F33AAF"/>
    <w:rsid w:val="00F4676D"/>
    <w:rsid w:val="00F475E1"/>
    <w:rsid w:val="00F5013F"/>
    <w:rsid w:val="00F53AA9"/>
    <w:rsid w:val="00F53B14"/>
    <w:rsid w:val="00F53F26"/>
    <w:rsid w:val="00F67EA0"/>
    <w:rsid w:val="00F72711"/>
    <w:rsid w:val="00F97A4A"/>
    <w:rsid w:val="00FA1AC9"/>
    <w:rsid w:val="00FA7018"/>
    <w:rsid w:val="00FC3F77"/>
    <w:rsid w:val="00FD4538"/>
    <w:rsid w:val="00FD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E8ACA"/>
  <w15:docId w15:val="{A627A07B-175D-49BA-8791-D7DE4C5ED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2265B0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2265B0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2265B0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2265B0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265B0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2265B0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265B0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sid w:val="002265B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2265B0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2265B0"/>
    <w:rPr>
      <w:color w:val="106BBE"/>
    </w:rPr>
  </w:style>
  <w:style w:type="character" w:customStyle="1" w:styleId="a4">
    <w:name w:val="Гипертекстовая ссылка"/>
    <w:link w:val="a3"/>
    <w:rsid w:val="002265B0"/>
    <w:rPr>
      <w:color w:val="106BBE"/>
    </w:rPr>
  </w:style>
  <w:style w:type="paragraph" w:customStyle="1" w:styleId="CharAttribute4">
    <w:name w:val="CharAttribute4"/>
    <w:link w:val="CharAttribute40"/>
    <w:rsid w:val="002265B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2265B0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2265B0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2265B0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2265B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2265B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2265B0"/>
    <w:rPr>
      <w:vertAlign w:val="superscript"/>
    </w:rPr>
  </w:style>
  <w:style w:type="character" w:styleId="a5">
    <w:name w:val="footnote reference"/>
    <w:link w:val="12"/>
    <w:rsid w:val="002265B0"/>
    <w:rPr>
      <w:vertAlign w:val="superscript"/>
    </w:rPr>
  </w:style>
  <w:style w:type="paragraph" w:customStyle="1" w:styleId="a6">
    <w:name w:val="Цветовое выделение"/>
    <w:link w:val="a7"/>
    <w:rsid w:val="002265B0"/>
    <w:rPr>
      <w:b/>
      <w:color w:val="26282F"/>
    </w:rPr>
  </w:style>
  <w:style w:type="character" w:customStyle="1" w:styleId="a7">
    <w:name w:val="Цветовое выделение"/>
    <w:link w:val="a6"/>
    <w:rsid w:val="002265B0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2265B0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2265B0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2265B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2265B0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2265B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2265B0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2265B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2265B0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2265B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2265B0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2265B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2265B0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2265B0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2265B0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2265B0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2265B0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2265B0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2265B0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2265B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2265B0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2265B0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2265B0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2265B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2265B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2265B0"/>
    <w:rPr>
      <w:rFonts w:ascii="Liberation Serif" w:hAnsi="Liberation Serif"/>
    </w:rPr>
  </w:style>
  <w:style w:type="character" w:customStyle="1" w:styleId="Standard0">
    <w:name w:val="Standard"/>
    <w:link w:val="Standard"/>
    <w:rsid w:val="002265B0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2265B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2265B0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2265B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2265B0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2265B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2265B0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2265B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2265B0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2265B0"/>
    <w:rPr>
      <w:b/>
    </w:rPr>
  </w:style>
  <w:style w:type="character" w:customStyle="1" w:styleId="ac">
    <w:name w:val="Тема примечания Знак"/>
    <w:basedOn w:val="ad"/>
    <w:link w:val="aa"/>
    <w:rsid w:val="002265B0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2265B0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2265B0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2265B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2265B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sid w:val="002265B0"/>
    <w:rPr>
      <w:rFonts w:ascii="XO Thames" w:hAnsi="XO Thames"/>
      <w:b/>
      <w:sz w:val="26"/>
    </w:rPr>
  </w:style>
  <w:style w:type="paragraph" w:styleId="ab">
    <w:name w:val="annotation text"/>
    <w:basedOn w:val="a"/>
    <w:link w:val="ad"/>
    <w:rsid w:val="002265B0"/>
  </w:style>
  <w:style w:type="character" w:customStyle="1" w:styleId="ad">
    <w:name w:val="Текст примечания Знак"/>
    <w:basedOn w:val="1"/>
    <w:link w:val="ab"/>
    <w:rsid w:val="002265B0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sid w:val="002265B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2265B0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2265B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2265B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2265B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2265B0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2265B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2265B0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2265B0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2265B0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2265B0"/>
    <w:rPr>
      <w:sz w:val="24"/>
    </w:rPr>
  </w:style>
  <w:style w:type="character" w:customStyle="1" w:styleId="af1">
    <w:name w:val="Обычный (Интернет) Знак"/>
    <w:basedOn w:val="1"/>
    <w:link w:val="af0"/>
    <w:rsid w:val="002265B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2265B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2265B0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2265B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2265B0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2265B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2265B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2265B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2265B0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2265B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2265B0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2265B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2265B0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2265B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2265B0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2265B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2265B0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2265B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2265B0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2265B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2265B0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2265B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2265B0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2265B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2265B0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2265B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2265B0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2265B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2265B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2265B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2265B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2265B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2265B0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2265B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2265B0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2265B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2265B0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2265B0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2265B0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2265B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2265B0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2265B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2265B0"/>
    <w:rPr>
      <w:rFonts w:ascii="Times New Roman" w:hAnsi="Times New Roman"/>
      <w:sz w:val="28"/>
    </w:rPr>
  </w:style>
  <w:style w:type="paragraph" w:customStyle="1" w:styleId="s10">
    <w:name w:val="s_10"/>
    <w:link w:val="s100"/>
    <w:rsid w:val="002265B0"/>
  </w:style>
  <w:style w:type="character" w:customStyle="1" w:styleId="s100">
    <w:name w:val="s_10"/>
    <w:link w:val="s10"/>
    <w:rsid w:val="002265B0"/>
  </w:style>
  <w:style w:type="paragraph" w:customStyle="1" w:styleId="CharAttribute323">
    <w:name w:val="CharAttribute323"/>
    <w:link w:val="CharAttribute3230"/>
    <w:rsid w:val="002265B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2265B0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2265B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2265B0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2265B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2265B0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2265B0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2265B0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2265B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2265B0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2265B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2265B0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2265B0"/>
    <w:rPr>
      <w:rFonts w:ascii="Times New Roman" w:hAnsi="Times New Roman"/>
    </w:rPr>
  </w:style>
  <w:style w:type="character" w:customStyle="1" w:styleId="Default0">
    <w:name w:val="Default"/>
    <w:link w:val="Default"/>
    <w:rsid w:val="002265B0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2265B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2265B0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2265B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2265B0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2265B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2265B0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2265B0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2265B0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2265B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2265B0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sid w:val="002265B0"/>
    <w:rPr>
      <w:rFonts w:ascii="XO Thames" w:hAnsi="XO Thames"/>
      <w:b/>
      <w:sz w:val="22"/>
    </w:rPr>
  </w:style>
  <w:style w:type="paragraph" w:customStyle="1" w:styleId="19">
    <w:name w:val="Основной шрифт абзаца1"/>
    <w:rsid w:val="002265B0"/>
  </w:style>
  <w:style w:type="paragraph" w:customStyle="1" w:styleId="CharAttribute312">
    <w:name w:val="CharAttribute312"/>
    <w:link w:val="CharAttribute3120"/>
    <w:rsid w:val="002265B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2265B0"/>
    <w:rPr>
      <w:rFonts w:ascii="Times New Roman" w:hAnsi="Times New Roman"/>
      <w:sz w:val="28"/>
    </w:rPr>
  </w:style>
  <w:style w:type="paragraph" w:customStyle="1" w:styleId="w">
    <w:name w:val="w"/>
    <w:link w:val="w0"/>
    <w:rsid w:val="002265B0"/>
  </w:style>
  <w:style w:type="character" w:customStyle="1" w:styleId="w0">
    <w:name w:val="w"/>
    <w:link w:val="w"/>
    <w:rsid w:val="002265B0"/>
  </w:style>
  <w:style w:type="paragraph" w:customStyle="1" w:styleId="CharAttribute289">
    <w:name w:val="CharAttribute289"/>
    <w:link w:val="CharAttribute2890"/>
    <w:rsid w:val="002265B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2265B0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2265B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2265B0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2265B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2265B0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2265B0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2265B0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sid w:val="002265B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sid w:val="002265B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2265B0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2265B0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2265B0"/>
    <w:rPr>
      <w:rFonts w:ascii="Calibri" w:hAnsi="Calibri"/>
      <w:sz w:val="20"/>
    </w:rPr>
  </w:style>
  <w:style w:type="paragraph" w:styleId="af4">
    <w:name w:val="header"/>
    <w:basedOn w:val="a"/>
    <w:link w:val="af5"/>
    <w:rsid w:val="002265B0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2265B0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2265B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2265B0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2265B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2265B0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2265B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2265B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2265B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2265B0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2265B0"/>
    <w:rPr>
      <w:sz w:val="16"/>
    </w:rPr>
  </w:style>
  <w:style w:type="character" w:styleId="af6">
    <w:name w:val="annotation reference"/>
    <w:link w:val="1a"/>
    <w:uiPriority w:val="99"/>
    <w:rsid w:val="002265B0"/>
    <w:rPr>
      <w:sz w:val="16"/>
    </w:rPr>
  </w:style>
  <w:style w:type="paragraph" w:customStyle="1" w:styleId="1b">
    <w:name w:val="Гиперссылка1"/>
    <w:link w:val="af7"/>
    <w:rsid w:val="002265B0"/>
    <w:rPr>
      <w:color w:val="0563C1"/>
      <w:u w:val="single"/>
    </w:rPr>
  </w:style>
  <w:style w:type="character" w:styleId="af7">
    <w:name w:val="Hyperlink"/>
    <w:link w:val="1b"/>
    <w:rsid w:val="002265B0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2265B0"/>
    <w:pPr>
      <w:widowControl/>
      <w:jc w:val="left"/>
    </w:pPr>
  </w:style>
  <w:style w:type="character" w:customStyle="1" w:styleId="Footnote0">
    <w:name w:val="Footnote"/>
    <w:basedOn w:val="1"/>
    <w:link w:val="Footnote"/>
    <w:rsid w:val="002265B0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2265B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2265B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2265B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2265B0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2265B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2265B0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2265B0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2265B0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2265B0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2265B0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2265B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2265B0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2265B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2265B0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2265B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2265B0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2265B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2265B0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2265B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2265B0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2265B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2265B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2265B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2265B0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2265B0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2265B0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2265B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2265B0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2265B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2265B0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2265B0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2265B0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2265B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2265B0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2265B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2265B0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2265B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2265B0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2265B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2265B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2265B0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2265B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2265B0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2265B0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2265B0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2265B0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2265B0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2265B0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2265B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2265B0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2265B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2265B0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rsid w:val="002265B0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2265B0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uiPriority w:val="99"/>
    <w:rsid w:val="002265B0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uiPriority w:val="99"/>
    <w:rsid w:val="002265B0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2265B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2265B0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2265B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2265B0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2265B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2265B0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2265B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2265B0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1"/>
    <w:qFormat/>
    <w:rsid w:val="002265B0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2265B0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2265B0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2265B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2265B0"/>
    <w:rPr>
      <w:b/>
    </w:rPr>
  </w:style>
  <w:style w:type="character" w:styleId="aff0">
    <w:name w:val="Strong"/>
    <w:link w:val="1e"/>
    <w:rsid w:val="002265B0"/>
    <w:rPr>
      <w:b/>
    </w:rPr>
  </w:style>
  <w:style w:type="paragraph" w:customStyle="1" w:styleId="25">
    <w:name w:val="Заголовок №2"/>
    <w:basedOn w:val="a"/>
    <w:link w:val="26"/>
    <w:rsid w:val="002265B0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2265B0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2265B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2265B0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2265B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2265B0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2265B0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2265B0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2265B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2265B0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2265B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2265B0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2265B0"/>
  </w:style>
  <w:style w:type="character" w:customStyle="1" w:styleId="wmi-callto0">
    <w:name w:val="wmi-callto"/>
    <w:link w:val="wmi-callto"/>
    <w:rsid w:val="002265B0"/>
  </w:style>
  <w:style w:type="paragraph" w:customStyle="1" w:styleId="aff1">
    <w:link w:val="aff2"/>
    <w:semiHidden/>
    <w:unhideWhenUsed/>
    <w:rsid w:val="002265B0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2265B0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2265B0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2265B0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2265B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2265B0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2265B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2265B0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2265B0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2265B0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2265B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2265B0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2265B0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2265B0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2265B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2265B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2265B0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2265B0"/>
    <w:rPr>
      <w:rFonts w:ascii="XO Thames" w:hAnsi="XO Thames"/>
      <w:i/>
      <w:sz w:val="24"/>
    </w:rPr>
  </w:style>
  <w:style w:type="paragraph" w:styleId="aff5">
    <w:name w:val="No Spacing"/>
    <w:link w:val="aff6"/>
    <w:rsid w:val="002265B0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2265B0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2265B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2265B0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2265B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2265B0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2265B0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2265B0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rsid w:val="002265B0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Заголовок Знак"/>
    <w:link w:val="aff7"/>
    <w:rsid w:val="002265B0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2265B0"/>
    <w:rPr>
      <w:vertAlign w:val="superscript"/>
    </w:rPr>
  </w:style>
  <w:style w:type="character" w:customStyle="1" w:styleId="affa">
    <w:name w:val="Символ сноски"/>
    <w:link w:val="aff9"/>
    <w:rsid w:val="002265B0"/>
    <w:rPr>
      <w:vertAlign w:val="superscript"/>
    </w:rPr>
  </w:style>
  <w:style w:type="character" w:customStyle="1" w:styleId="40">
    <w:name w:val="Заголовок 4 Знак"/>
    <w:link w:val="4"/>
    <w:rsid w:val="002265B0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sid w:val="002265B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2265B0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2265B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2265B0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uiPriority w:val="9"/>
    <w:rsid w:val="002265B0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sid w:val="002265B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2265B0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2265B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2265B0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2265B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2265B0"/>
    <w:rPr>
      <w:rFonts w:ascii="Times New Roman" w:hAnsi="Times New Roman"/>
      <w:sz w:val="28"/>
    </w:rPr>
  </w:style>
  <w:style w:type="table" w:styleId="affb">
    <w:name w:val="Table Grid"/>
    <w:basedOn w:val="a1"/>
    <w:rsid w:val="002265B0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rsid w:val="002265B0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sid w:val="002265B0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2265B0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338E5"/>
    <w:pPr>
      <w:widowControl w:val="0"/>
      <w:autoSpaceDE w:val="0"/>
      <w:autoSpaceDN w:val="0"/>
    </w:pPr>
    <w:rPr>
      <w:rFonts w:eastAsiaTheme="minorHAnsi" w:cstheme="minorBid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c">
    <w:name w:val="Body Text"/>
    <w:basedOn w:val="a"/>
    <w:link w:val="affd"/>
    <w:uiPriority w:val="1"/>
    <w:qFormat/>
    <w:rsid w:val="00C338E5"/>
    <w:pPr>
      <w:autoSpaceDE w:val="0"/>
      <w:autoSpaceDN w:val="0"/>
      <w:ind w:left="682"/>
    </w:pPr>
    <w:rPr>
      <w:color w:val="auto"/>
      <w:sz w:val="25"/>
      <w:szCs w:val="25"/>
      <w:lang w:eastAsia="en-US"/>
    </w:rPr>
  </w:style>
  <w:style w:type="character" w:customStyle="1" w:styleId="affd">
    <w:name w:val="Основной текст Знак"/>
    <w:basedOn w:val="a0"/>
    <w:link w:val="affc"/>
    <w:uiPriority w:val="1"/>
    <w:rsid w:val="00C338E5"/>
    <w:rPr>
      <w:rFonts w:ascii="Times New Roman" w:hAnsi="Times New Roman"/>
      <w:color w:val="auto"/>
      <w:sz w:val="25"/>
      <w:szCs w:val="25"/>
      <w:lang w:eastAsia="en-US"/>
    </w:rPr>
  </w:style>
  <w:style w:type="paragraph" w:customStyle="1" w:styleId="TableParagraph">
    <w:name w:val="Table Paragraph"/>
    <w:basedOn w:val="a"/>
    <w:uiPriority w:val="1"/>
    <w:qFormat/>
    <w:rsid w:val="00C338E5"/>
    <w:pPr>
      <w:autoSpaceDE w:val="0"/>
      <w:autoSpaceDN w:val="0"/>
      <w:jc w:val="center"/>
    </w:pPr>
    <w:rPr>
      <w:color w:val="auto"/>
      <w:sz w:val="22"/>
      <w:szCs w:val="22"/>
      <w:lang w:eastAsia="en-US"/>
    </w:rPr>
  </w:style>
  <w:style w:type="paragraph" w:customStyle="1" w:styleId="110">
    <w:name w:val="Заголовок 11"/>
    <w:basedOn w:val="a"/>
    <w:uiPriority w:val="1"/>
    <w:qFormat/>
    <w:rsid w:val="00560CDD"/>
    <w:pPr>
      <w:autoSpaceDE w:val="0"/>
      <w:autoSpaceDN w:val="0"/>
      <w:ind w:left="533"/>
      <w:outlineLvl w:val="1"/>
    </w:pPr>
    <w:rPr>
      <w:b/>
      <w:bCs/>
      <w:color w:val="auto"/>
      <w:sz w:val="25"/>
      <w:szCs w:val="25"/>
      <w:lang w:eastAsia="en-US"/>
    </w:rPr>
  </w:style>
  <w:style w:type="paragraph" w:customStyle="1" w:styleId="212">
    <w:name w:val="Заголовок 21"/>
    <w:basedOn w:val="a"/>
    <w:uiPriority w:val="1"/>
    <w:qFormat/>
    <w:rsid w:val="006D621F"/>
    <w:pPr>
      <w:autoSpaceDE w:val="0"/>
      <w:autoSpaceDN w:val="0"/>
      <w:ind w:left="1252"/>
      <w:jc w:val="left"/>
      <w:outlineLvl w:val="2"/>
    </w:pPr>
    <w:rPr>
      <w:b/>
      <w:bCs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20040-1A6B-4F6F-B8A1-68310629E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27415</Words>
  <Characters>156270</Characters>
  <Application>Microsoft Office Word</Application>
  <DocSecurity>0</DocSecurity>
  <Lines>1302</Lines>
  <Paragraphs>366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user4</cp:lastModifiedBy>
  <cp:revision>10</cp:revision>
  <cp:lastPrinted>2023-09-20T13:55:00Z</cp:lastPrinted>
  <dcterms:created xsi:type="dcterms:W3CDTF">2023-09-20T12:44:00Z</dcterms:created>
  <dcterms:modified xsi:type="dcterms:W3CDTF">2023-10-17T10:31:00Z</dcterms:modified>
</cp:coreProperties>
</file>